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初二数学教学工作总结与反思(优秀10篇)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 初二数学教学工作总结与反思一按照新学期教学工作的要求，我结合本校的实际条件和学生的实际情况，勤勤恳恳，使教学工作有计划，有组织，有步骤地开展。一、认真备课，不但备学生而且备教材备教法，根据教材内容及学生的实际，拟定...</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本人担任八年级（1）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要提高教学质量，关键是上好课，向课堂40分钟要质量。为了上好课，我做了下面的工作：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并把涉及到的《气象法》、《烟草专卖法》等法律知识渗透到教学当中。</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培养多种兴趣爱好，多读书，不断扩宽知识面，为教学内容注入新鲜血液，提高自己的知识水平。</w:t>
      </w:r>
    </w:p>
    <w:p>
      <w:pPr>
        <w:ind w:left="0" w:right="0" w:firstLine="560"/>
        <w:spacing w:before="450" w:after="450" w:line="312" w:lineRule="auto"/>
      </w:pPr>
      <w:r>
        <w:rPr>
          <w:rFonts w:ascii="宋体" w:hAnsi="宋体" w:eastAsia="宋体" w:cs="宋体"/>
          <w:color w:val="000"/>
          <w:sz w:val="28"/>
          <w:szCs w:val="28"/>
        </w:rPr>
        <w:t xml:space="preserve">随着素质教育的\'推广，当今社会对教师的素质要求越来越高，现代教师所面临的挑战越来越严峻。因此，教师只有努力提高自己的业务能力以及专业水平，树立终身学习的意识，保持开放的心态，把学校视为自己学习的场所，充分利用本校资源，发挥学校教师集体的智慧，在实践中学习，不断对自己的教育教学进行研究、反思，对自己的知识与经验进行重组，才能不断适应新的变革。在今后的教育教学工作中，我将更严格要求自己，努力工作，发扬优点，改正缺点，开拓前进，为提高教学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本人本学期担任八年级（1）（2）两班数学课教学和数学补差小组活动。一学期的工作已经结束，为了总结经验，寻找不足。现将一学期的工作总结如下：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本次期末考试，我所带班杉ㄏ喽匀爻杉ǎ幸欢ǖ牟罹啵救巳险娼辛朔此迹蛑饕幸韵录父龇矫妫</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6、群体育人方面的工作还需要进一步加强。特别是要加强与各任课老师之间的联系，共同解决所任班级班风学风方面存在的问题。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教师的主导作用和学生的主体作用，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四、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五、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一份耕耘，一份收获，本期的教育取得了较好的成绩。存在的不足是，学生的知识结构还不是很完整，个别差生成绩仍然教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我在年级担任数学教师。在一学期的实际教学中，我按照教学大纲的要求，结合我校的实际情况和学生的实际情况，全面实施素质教育，努力提高自己的专业水平和教学能力。为了克服缺点，总结经验，使今后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i。认真备课。</w:t>
      </w:r>
    </w:p>
    <w:p>
      <w:pPr>
        <w:ind w:left="0" w:right="0" w:firstLine="560"/>
        <w:spacing w:before="450" w:after="450" w:line="312" w:lineRule="auto"/>
      </w:pPr>
      <w:r>
        <w:rPr>
          <w:rFonts w:ascii="宋体" w:hAnsi="宋体" w:eastAsia="宋体" w:cs="宋体"/>
          <w:color w:val="000"/>
          <w:sz w:val="28"/>
          <w:szCs w:val="28"/>
        </w:rPr>
        <w:t xml:space="preserve">备课时，我结合教材材料和学生实际情况，精心设计了每节课的教学过程。我不仅要研究知识的相互联系，还要制定教学方法和各个教学环节的自然联系。我不仅要突出这节课的难点，还要突破这节课的重点。认真写教案和课后感想。</w:t>
      </w:r>
    </w:p>
    <w:p>
      <w:pPr>
        <w:ind w:left="0" w:right="0" w:firstLine="560"/>
        <w:spacing w:before="450" w:after="450" w:line="312" w:lineRule="auto"/>
      </w:pPr>
      <w:r>
        <w:rPr>
          <w:rFonts w:ascii="宋体" w:hAnsi="宋体" w:eastAsia="宋体" w:cs="宋体"/>
          <w:color w:val="000"/>
          <w:sz w:val="28"/>
          <w:szCs w:val="28"/>
        </w:rPr>
        <w:t xml:space="preserve">ii。上课要小心。</w:t>
      </w:r>
    </w:p>
    <w:p>
      <w:pPr>
        <w:ind w:left="0" w:right="0" w:firstLine="560"/>
        <w:spacing w:before="450" w:after="450" w:line="312" w:lineRule="auto"/>
      </w:pPr>
      <w:r>
        <w:rPr>
          <w:rFonts w:ascii="宋体" w:hAnsi="宋体" w:eastAsia="宋体" w:cs="宋体"/>
          <w:color w:val="000"/>
          <w:sz w:val="28"/>
          <w:szCs w:val="28"/>
        </w:rPr>
        <w:t xml:space="preserve">为了提高教学质量，体现新的教育理念，将“知识与技能、过程与方法、情感态度与价值观”的教学目标真正落实到实际的课堂教学中。课堂教学以人为本，注重强化教学，多实践，特别注重调动学生的主动性，增强学生的探索与合作意识。</w:t>
      </w:r>
    </w:p>
    <w:p>
      <w:pPr>
        <w:ind w:left="0" w:right="0" w:firstLine="560"/>
        <w:spacing w:before="450" w:after="450" w:line="312" w:lineRule="auto"/>
      </w:pPr>
      <w:r>
        <w:rPr>
          <w:rFonts w:ascii="宋体" w:hAnsi="宋体" w:eastAsia="宋体" w:cs="宋体"/>
          <w:color w:val="000"/>
          <w:sz w:val="28"/>
          <w:szCs w:val="28"/>
        </w:rPr>
        <w:t xml:space="preserve">对于每堂课新知识的学习，我通过联系现实生活，让学生在生活中感知数学，学习数学，运用数学，通过小组交流活动，让学生在探索与合作中操作，掌握方法，体验成功。鼓励学生大胆提问，关注学生在各个层面的学习需求和学习技能。这样，课堂就回到了学生手中，学生成为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安排，我本着“因人而异，适度适度”的原则进行合理安排。我不仅要使作业基本、有针对性、全面，还要研究学生的不同实际，突出层次性，坚决不做无意义的作业。每次学生的作业都要及时、认真、面对面地批改。个别错误问题会当面解释。如果错误率超过50%，我会仔细分析并给出小组意见。</w:t>
      </w:r>
    </w:p>
    <w:p>
      <w:pPr>
        <w:ind w:left="0" w:right="0" w:firstLine="560"/>
        <w:spacing w:before="450" w:after="450" w:line="312" w:lineRule="auto"/>
      </w:pPr>
      <w:r>
        <w:rPr>
          <w:rFonts w:ascii="宋体" w:hAnsi="宋体" w:eastAsia="宋体" w:cs="宋体"/>
          <w:color w:val="000"/>
          <w:sz w:val="28"/>
          <w:szCs w:val="28"/>
        </w:rPr>
        <w:t xml:space="preserve">四、做好转化工作，重点抓好“赶超补缺”工作。</w:t>
      </w:r>
    </w:p>
    <w:p>
      <w:pPr>
        <w:ind w:left="0" w:right="0" w:firstLine="560"/>
        <w:spacing w:before="450" w:after="450" w:line="312" w:lineRule="auto"/>
      </w:pPr>
      <w:r>
        <w:rPr>
          <w:rFonts w:ascii="宋体" w:hAnsi="宋体" w:eastAsia="宋体" w:cs="宋体"/>
          <w:color w:val="000"/>
          <w:sz w:val="28"/>
          <w:szCs w:val="28"/>
        </w:rPr>
        <w:t xml:space="preserve">本学年，除了在课堂上照顾他们外，课后我还为他们打开了一个小火炉。首先，通过积极的心与心的交谈，我了解了他们的家庭状况、经济基础和邻里关系，找出了原因，心理疏导了他们，缩小了师生之间的距离，使他们建立了自信。第二，我给他们辅导。</w:t>
      </w:r>
    </w:p>
    <w:p>
      <w:pPr>
        <w:ind w:left="0" w:right="0" w:firstLine="560"/>
        <w:spacing w:before="450" w:after="450" w:line="312" w:lineRule="auto"/>
      </w:pPr>
      <w:r>
        <w:rPr>
          <w:rFonts w:ascii="宋体" w:hAnsi="宋体" w:eastAsia="宋体" w:cs="宋体"/>
          <w:color w:val="000"/>
          <w:sz w:val="28"/>
          <w:szCs w:val="28"/>
        </w:rPr>
        <w:t xml:space="preserve">我主动弥补他们所缺少的知识。我耐心地向他们解释新材料，让他们每天为自己设定目标。同时，我也对他们的进步给予及时的鼓励和表扬。经过一学年“时间、地点、数据、人员、措施”五项辅导工作的实施，激发了他们的求知欲和自己完善，使他们对数学产生了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要的成绩，但也存在许多不足，如学习和探讨新课程改革的理念、基础信息教育、自学经验和方法等。在今后的教学工作中，我会取长补短，努力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初二数学教学工作总结与反思六</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初二数学教学工作总结与反思七</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队风。从思想教育、行政措施、规章制度等多方面入手，使自己的少先队从一开始就有严密的纪律性，并在此基础上培养学生的优良学风。通过学习目的性、治学态度、集体主义等多方面的教育，树立榜样，形成正确舆论，从而使更多的学生形成优良学风。</w:t>
      </w:r>
    </w:p>
    <w:p>
      <w:pPr>
        <w:ind w:left="0" w:right="0" w:firstLine="560"/>
        <w:spacing w:before="450" w:after="450" w:line="312" w:lineRule="auto"/>
      </w:pPr>
      <w:r>
        <w:rPr>
          <w:rFonts w:ascii="宋体" w:hAnsi="宋体" w:eastAsia="宋体" w:cs="宋体"/>
          <w:color w:val="000"/>
          <w:sz w:val="28"/>
          <w:szCs w:val="28"/>
        </w:rPr>
        <w:t xml:space="preserve">管理中，对队干的.配备与引导是极为重要的。队干是辅导员开展工作不可缺少的小助手。中队干部的岗位是培养、提高学生综合素质、促进学生全面发展的课堂，它应该面向每一个学生。干部轮岗，就是让全队所有队员轮流担任干部。我的做法是：先定岗，而后学生竞选上岗，组成第一轮队委。下一轮则由个人自愿申报，再根据申报人员构成情况及工作需要，师生讨论确定新一轮队委。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班队文化具有指向性和推动作用的功能。指向是指班队文化的构建方向和目标；推动是使班队文化向着指定方向和目标前进的内驱力和外在因素。因此，发挥班队文化的功能，形成学生的优良品质也是现代班队文化建设的首要任务。苏霍姆林斯基说的“使学校的墙壁也说话”就强调了环境育人的重要性。可以《小学生日常行为规范》为准则，经常了解学生的思想，定期进行品德评定，评价每个学生的行为表现，表扬先进，帮助后进。</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积极引导学生参加“安全”、“环保”、“才艺大比拼”等为主题的一个系列班队活动，让他们从身边的同学身上学会关心他人，学会宽容待人，学会展示自己。</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斫饪魏笙疤獾淖饔茫杓坪昧废啊</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初二数学教学工作总结与反思九</w:t>
      </w:r>
    </w:p>
    <w:p>
      <w:pPr>
        <w:ind w:left="0" w:right="0" w:firstLine="560"/>
        <w:spacing w:before="450" w:after="450" w:line="312" w:lineRule="auto"/>
      </w:pPr>
      <w:r>
        <w:rPr>
          <w:rFonts w:ascii="宋体" w:hAnsi="宋体" w:eastAsia="宋体" w:cs="宋体"/>
          <w:color w:val="000"/>
          <w:sz w:val="28"/>
          <w:szCs w:val="28"/>
        </w:rPr>
        <w:t xml:space="preserve">一学期过去，能够说忙碌而紧张，收获不尽如人意。本学期，我继续担任八年级（1、2）班的数学教学，在教学期间我努力做到认真备课、上课，广泛涉猎各种知识，不断提高自己的业务水平，在教学过程中严格要求学生，尊重学生，发扬教学民主，一心想使学生学有所得，学有所用，不断提高，从而不断提高自己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积极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在教学上，有疑问我就进取征求其他教师的意见，学习他们的方法，同时，多听其他教师的课，做到边听边讲，学习别人的优点，克服自己的不足，努力提高自己的教育教学水平。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己有待改善的地方很多。今后我定要加强学习，挖掘教材，进一步把握知识点。多听课，学习同科目教师先进的教学方法的教学理念。加强教学反思，努力把八年级（1、2）班的数学成绩提高到新台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 初二数学教学工作总结与反思篇十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即将过去。我可以说我很忙，收获很多。这学期，我认真贯彻学校的教育教学计划，转变思想，从各个方面严格要求自己，不断进步，向老教师请教，结合学校实际和学生的实际情况，兢兢业业地工作，有计划、有组织、有步骤地开展教学工作。为了在今后的工作中取得更大的改进，现对本学期的教学工作进行总结，希望能发扬优势，克服不足，总结试验课，继往开来，推动课堂工作向更高的水平发展。</w:t>
      </w:r>
    </w:p>
    <w:p>
      <w:pPr>
        <w:ind w:left="0" w:right="0" w:firstLine="560"/>
        <w:spacing w:before="450" w:after="450" w:line="312" w:lineRule="auto"/>
      </w:pPr>
      <w:r>
        <w:rPr>
          <w:rFonts w:ascii="宋体" w:hAnsi="宋体" w:eastAsia="宋体" w:cs="宋体"/>
          <w:color w:val="000"/>
          <w:sz w:val="28"/>
          <w:szCs w:val="28"/>
        </w:rPr>
        <w:t xml:space="preserve">i。做一名教师，从师德做起。</w:t>
      </w:r>
    </w:p>
    <w:p>
      <w:pPr>
        <w:ind w:left="0" w:right="0" w:firstLine="560"/>
        <w:spacing w:before="450" w:after="450" w:line="312" w:lineRule="auto"/>
      </w:pPr>
      <w:r>
        <w:rPr>
          <w:rFonts w:ascii="宋体" w:hAnsi="宋体" w:eastAsia="宋体" w:cs="宋体"/>
          <w:color w:val="000"/>
          <w:sz w:val="28"/>
          <w:szCs w:val="28"/>
        </w:rPr>
        <w:t xml:space="preserve">本学期，我将继续学习两门课程“高压线路”以学校和师德规范为标准，严格要求自己。认真执行学校各项规章制度。这学期，我通过电话、信息、家长会等形式与家长沟通，进行了友好的交流，向家长提出了必要的要求，介绍了一些教育孩子的方法和经验，不仅沟通了信息，还加强了情感沟通。和父母相处得好。孩子们进步了，父母来感谢我。我对孩子的爱不仅赢得了孩子们对我的爱，也赢得了父母的信任、鼓励和支持。</w:t>
      </w:r>
    </w:p>
    <w:p>
      <w:pPr>
        <w:ind w:left="0" w:right="0" w:firstLine="560"/>
        <w:spacing w:before="450" w:after="450" w:line="312" w:lineRule="auto"/>
      </w:pPr>
      <w:r>
        <w:rPr>
          <w:rFonts w:ascii="宋体" w:hAnsi="宋体" w:eastAsia="宋体" w:cs="宋体"/>
          <w:color w:val="000"/>
          <w:sz w:val="28"/>
          <w:szCs w:val="28"/>
        </w:rPr>
        <w:t xml:space="preserve">对于学生，我们应该用爱的方式教育和激励他们，尊重他们，把他们当作与自己地位平等的人对待，当他们犯错误或不努力学习时耐心地教导他们，用情感和理性感动他们，激发他们的自尊和进步的勇气。这样就调动了学生的进取精神。使之成为一种良好的学习方式。因此，我们两个班的孩子学习数学的主动性很高。配合班主任组织各种小组活动，积极参加学校组织的各种活动，丰富学生的课内外生活，使学生个性得到充分、自由、全面、独立、健康的发展。</w:t>
      </w:r>
    </w:p>
    <w:p>
      <w:pPr>
        <w:ind w:left="0" w:right="0" w:firstLine="560"/>
        <w:spacing w:before="450" w:after="450" w:line="312" w:lineRule="auto"/>
      </w:pPr>
      <w:r>
        <w:rPr>
          <w:rFonts w:ascii="宋体" w:hAnsi="宋体" w:eastAsia="宋体" w:cs="宋体"/>
          <w:color w:val="000"/>
          <w:sz w:val="28"/>
          <w:szCs w:val="28"/>
        </w:rPr>
        <w:t xml:space="preserve">此外，当同事遇到困难时，他们会尽力帮助自己，因此与同事相处融洽。</w:t>
      </w:r>
    </w:p>
    <w:p>
      <w:pPr>
        <w:ind w:left="0" w:right="0" w:firstLine="560"/>
        <w:spacing w:before="450" w:after="450" w:line="312" w:lineRule="auto"/>
      </w:pPr>
      <w:r>
        <w:rPr>
          <w:rFonts w:ascii="宋体" w:hAnsi="宋体" w:eastAsia="宋体" w:cs="宋体"/>
          <w:color w:val="000"/>
          <w:sz w:val="28"/>
          <w:szCs w:val="28"/>
        </w:rPr>
        <w:t xml:space="preserve">ii。注重教学，认真学习。</w:t>
      </w:r>
    </w:p>
    <w:p>
      <w:pPr>
        <w:ind w:left="0" w:right="0" w:firstLine="560"/>
        <w:spacing w:before="450" w:after="450" w:line="312" w:lineRule="auto"/>
      </w:pPr>
      <w:r>
        <w:rPr>
          <w:rFonts w:ascii="宋体" w:hAnsi="宋体" w:eastAsia="宋体" w:cs="宋体"/>
          <w:color w:val="000"/>
          <w:sz w:val="28"/>
          <w:szCs w:val="28"/>
        </w:rPr>
        <w:t xml:space="preserve">1。认真备课，不仅是为了学生，也是为了教材和教学方法。根据教材和学生实际，设计课程类型，制定教学方法，详细记录教学过程的程序和时间安排，认真编写教学计划。每节课都要“备课”。每节课都要在课前充分准备，制作各种有利于吸引学生注意力的有趣教具。课后要及时总结课文，写后记，把每本教材的知识点整理成一个集合。</w:t>
      </w:r>
    </w:p>
    <w:p>
      <w:pPr>
        <w:ind w:left="0" w:right="0" w:firstLine="560"/>
        <w:spacing w:before="450" w:after="450" w:line="312" w:lineRule="auto"/>
      </w:pPr>
      <w:r>
        <w:rPr>
          <w:rFonts w:ascii="宋体" w:hAnsi="宋体" w:eastAsia="宋体" w:cs="宋体"/>
          <w:color w:val="000"/>
          <w:sz w:val="28"/>
          <w:szCs w:val="28"/>
        </w:rPr>
        <w:t xml:space="preserve">2。向武术教师学习，提高课堂技能，提高教学质量，使讲解清晰、有组织、准确、有组织、准确、情感生动，做到线索清晰、层次清晰、简洁全面、言简意赅。在课堂上，注意调动学生的积极性，加强师生之间的沟通，充分体现学生的.主体作用，让学生轻松愉快地学习，注重精练的讲课，教师在课堂上尽量少说话，学生尽可能多地使用他们的嘴、手和大脑。同时，在每堂课中努力研究每一个层次学生的学习需求和学习技能，使各个层次的学生都能得到提高。目前，学生们普遍喜欢数学课。一些家长联系我说，他们觉得他们的孩子学习数学的主动性有了显著提高，他们解决问题的想法也很明确。</w:t>
      </w:r>
    </w:p>
    <w:p>
      <w:pPr>
        <w:ind w:left="0" w:right="0" w:firstLine="560"/>
        <w:spacing w:before="450" w:after="450" w:line="312" w:lineRule="auto"/>
      </w:pPr>
      <w:r>
        <w:rPr>
          <w:rFonts w:ascii="宋体" w:hAnsi="宋体" w:eastAsia="宋体" w:cs="宋体"/>
          <w:color w:val="000"/>
          <w:sz w:val="28"/>
          <w:szCs w:val="28"/>
        </w:rPr>
        <w:t xml:space="preserve">3。以开放的心态询问其他老师。在教学中，必须提出问题。本学期，在学校的关心下，在学校的“蓝色工程、师徒结对”活动中，我与吴乔斌结成了师徒结对。在吴老师的指导下，本学期的教学工作得到了改进。在每一章的学习中，我们都在积极征求吴老师的意见，学习她的方法。同时，我们多听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4。认真批改作业：布置作业以达到精读和精细化。目标明确，层次分明。努力使每次练习的效果最大化。同时，对学生的作业进行及时认真的批改，对学生的作业情况进行分析和记录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2025-07-15T05:54:54+08:00</dcterms:created>
  <dcterms:modified xsi:type="dcterms:W3CDTF">2025-07-15T05:54:54+08:00</dcterms:modified>
</cp:coreProperties>
</file>

<file path=docProps/custom.xml><?xml version="1.0" encoding="utf-8"?>
<Properties xmlns="http://schemas.openxmlformats.org/officeDocument/2006/custom-properties" xmlns:vt="http://schemas.openxmlformats.org/officeDocument/2006/docPropsVTypes"/>
</file>