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最新妇女主任工作总结 中职班主任工作总结(十四篇)</w:t>
      </w:r>
      <w:bookmarkEnd w:id="1"/>
    </w:p>
    <w:p>
      <w:pPr>
        <w:jc w:val="center"/>
        <w:spacing w:before="0" w:after="450"/>
      </w:pPr>
      <w:r>
        <w:rPr>
          <w:rFonts w:ascii="Arial" w:hAnsi="Arial" w:eastAsia="Arial" w:cs="Arial"/>
          <w:color w:val="999999"/>
          <w:sz w:val="20"/>
          <w:szCs w:val="20"/>
        </w:rPr>
        <w:t xml:space="preserve">来源：网络  作者：明月清风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妇女主任工作总结 中职班主任工作总结一爱是无声的语言，是教师沟通学生思想和感情最有效的手段，想要管理好班级，必须关心、了解每一位学生。班主任对学生的爱，应该是种宽容的爱，经常想起一句话：假如我是孩子，以此来鞭策和启示自己。每次，当孩子犯了错...</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中职班主任工作总结一</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中职班主任工作总结二</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本学期我担任三年级2班的班主任工作，现在我将本学期的班主任工作总结如下。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班男孩子较多，所以班级氛围比较活跃，孩子们下课的时候比较闹。另外，由于外地孩子比较多，今年又进来一个后进生，教学压力依然很大。虽然我们班的女孩子比较少，但成绩优异的还是女孩子比较多。综合各任课老师的评价，我们班的孩子资质不是很好，成长也不是很好，抓起来比较吃力。进入三年级以来，孩子们在学习上均有所成长。大部分的孩子能较及时的完成老师布置的各项学习任务。但还是有十来个学生学习态度不容乐观，经常不做作业，上课不认真听讲。有些家长我和任课老师进行了电话、短信、面谈等多种方式的沟通，效果甚微，还是得每天留下来补昨天的家庭作业。家庭教育这块只能用学校里的休息时间为孩子补上，比较吃力。</w:t>
      </w:r>
    </w:p>
    <w:p>
      <w:pPr>
        <w:ind w:left="0" w:right="0" w:firstLine="560"/>
        <w:spacing w:before="450" w:after="450" w:line="312" w:lineRule="auto"/>
      </w:pPr>
      <w:r>
        <w:rPr>
          <w:rFonts w:ascii="宋体" w:hAnsi="宋体" w:eastAsia="宋体" w:cs="宋体"/>
          <w:color w:val="000"/>
          <w:sz w:val="28"/>
          <w:szCs w:val="28"/>
        </w:rPr>
        <w:t xml:space="preserve">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这学期，由于学校里发生了流行性腮腺炎，我更是经常教育孩子们对教室要多进行通风，要注意个人卫生，加强体育锻炼，增强身体素质。近年来，孩子溺水事故时有发生，因此，天气一转热，我就不断利用晨间谈话等教育孩子们不要去河边玩水，游泳一定要在大人的陪同下才能进行。</w:t>
      </w:r>
    </w:p>
    <w:p>
      <w:pPr>
        <w:ind w:left="0" w:right="0" w:firstLine="560"/>
        <w:spacing w:before="450" w:after="450" w:line="312" w:lineRule="auto"/>
      </w:pPr>
      <w:r>
        <w:rPr>
          <w:rFonts w:ascii="宋体" w:hAnsi="宋体" w:eastAsia="宋体" w:cs="宋体"/>
          <w:color w:val="000"/>
          <w:sz w:val="28"/>
          <w:szCs w:val="28"/>
        </w:rPr>
        <w:t xml:space="preserve">针对本班的差生，我没有放弃不管，而是想方设法帮助他们上进，关心、呵护每一个同学。一方面利用课余时间与他们谈心，化解他们心中的隔阂，让学生感到老师对他们的关心与爱，使他们愿意以自己好的方面展示给老师看。另一方面我在课堂上降低问题难度，给他们展示机会，增强他们的学习自信心。对于作业，我也是给他们降低要求，基础会写了，就是通过要求了，有一定难度的可以问老师同学。孩子们端正了学习态度，学习目的性明确了，学习劲头也来了。</w:t>
      </w:r>
    </w:p>
    <w:p>
      <w:pPr>
        <w:ind w:left="0" w:right="0" w:firstLine="560"/>
        <w:spacing w:before="450" w:after="450" w:line="312" w:lineRule="auto"/>
      </w:pPr>
      <w:r>
        <w:rPr>
          <w:rFonts w:ascii="宋体" w:hAnsi="宋体" w:eastAsia="宋体" w:cs="宋体"/>
          <w:color w:val="000"/>
          <w:sz w:val="28"/>
          <w:szCs w:val="28"/>
        </w:rPr>
        <w:t xml:space="preserve">本学期，学校安排了一次三年级的家长会。会上，各位任课老师和家长深入地交流了本学科的特点，家长门应该怎么辅导孩子完成作业，获得了家伙脏的一致好评。另外，学校的大家访活动也为老师和家伙在那个的个别交流搭建了沟通的平台。通过家访，可以让家长更全面、细致地了解孩子在学校的情况。家长也把孩子在家的情况清楚地告诉我们，让我们老师对这个孩子有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中职班主任工作总结六</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家长会，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活动竞赛中，我们班的袁多洋同学在两项参赛活动中都取得了优异的成绩，在全校是唯一的一个两项都得一等奖的学生。在校园小百灵、校园诗歌朗诵、校园大型文艺演出中，都有孩子们展示的身影，尤其是在大型校园活动中，我们班级黄鸿铭的舞蹈展示给不但大家留下了深刻的印象，对自身行为习惯的改进也有了很大的帮助。这也得益于郑老师等对他成绩的大力表扬，充分肯定他的成绩，以此引导他们树立正确的观点。从这次活动以后，以前那个时喜欢打架，喜欢拉帮结派的小子变得爱学习，讲文明了。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在班级里，从光雅小学转来的孙弘毅同学，令所有的任课教师包括我都特别的头疼。在这里首先要特别的感谢老大体察民情，对我和宿老师的眷顾。他的日常表现特别的怪异，就音乐课而言，该生自身并不喜欢音乐课，几乎每节课都不带课本;在课堂上坐不住，随意乱走，甚至跟同学打闹。一定程度上影响了课堂的教学秩序。上课不能按照老师的教学流程做到听课学习，经常在老师讲课的时候任意大声接话。特别是在唱歌的环节当中，同学们唱的时候，他就打闹;同学们停下来的时候，他却突然大唱几句。根据所有学科老师的反映上课从来不带任何书本和工具，没有丝毫课堂纪律和尊重别人的习惯和意识。严重影响了其他孩子的学习和老师的授课。针对这些情况与其家长交流后改进甚小。本着不想伤害家长和孩子的自尊心,有因为从家长和孩子处了解到有转学意愿，因而谢绝了学校为我排忧解难的大好时机会。在此，再次真诚的感谢学校领导对我工作的关心和大力支持。</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w:t>
      </w:r>
    </w:p>
    <w:p>
      <w:pPr>
        <w:ind w:left="0" w:right="0" w:firstLine="560"/>
        <w:spacing w:before="450" w:after="450" w:line="312" w:lineRule="auto"/>
      </w:pPr>
      <w:r>
        <w:rPr>
          <w:rFonts w:ascii="宋体" w:hAnsi="宋体" w:eastAsia="宋体" w:cs="宋体"/>
          <w:color w:val="000"/>
          <w:sz w:val="28"/>
          <w:szCs w:val="28"/>
        </w:rPr>
        <w:t xml:space="preserve">习惯的养成需要监督和激励。本期以小队的形式记载个人操行分，一月一评，并评出每月班级十佳。在后半学期进行了班级小组积分，快乐学习的一项物质奖励和精神奖励并存的活动。一学期完了以后，对他们的书本进行了评价，评选出最佳爱书小明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班级qq群落，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以前有六、七个同学在校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对于我们班上新来的全托的孩子，他们有时候特别的羡慕周末能有亲近的人陪陪他们，尤其是临近周末，看着其他孩子都被家长接走了，他们眼里噙满了泪花，每当看到此时，我无比的难过。所以偶尔也会在周末带着他们出去逛逛，满足他们一些小小的愿望。</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中职班主任工作总结七</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中职班主任工作总结八</w:t>
      </w:r>
    </w:p>
    <w:p>
      <w:pPr>
        <w:ind w:left="0" w:right="0" w:firstLine="560"/>
        <w:spacing w:before="450" w:after="450" w:line="312" w:lineRule="auto"/>
      </w:pPr>
      <w:r>
        <w:rPr>
          <w:rFonts w:ascii="宋体" w:hAnsi="宋体" w:eastAsia="宋体" w:cs="宋体"/>
          <w:color w:val="000"/>
          <w:sz w:val="28"/>
          <w:szCs w:val="28"/>
        </w:rPr>
        <w:t xml:space="preserve">1、关爱孩子，从了解他的家庭开始</w:t>
      </w:r>
    </w:p>
    <w:p>
      <w:pPr>
        <w:ind w:left="0" w:right="0" w:firstLine="560"/>
        <w:spacing w:before="450" w:after="450" w:line="312" w:lineRule="auto"/>
      </w:pPr>
      <w:r>
        <w:rPr>
          <w:rFonts w:ascii="宋体" w:hAnsi="宋体" w:eastAsia="宋体" w:cs="宋体"/>
          <w:color w:val="000"/>
          <w:sz w:val="28"/>
          <w:szCs w:val="28"/>
        </w:rPr>
        <w:t xml:space="preserve">班内共有46个孩子，他们来自四面八方，城区自己接送的有31个，乡镇坐车的有15个，他们的有的来自离异家庭家庭，有的则是留守儿童，父母都在孩子身边的则寥寥无几，这些孩子的内心对亲情是渴望，从他们的日记里我看出了几分。</w:t>
      </w:r>
    </w:p>
    <w:p>
      <w:pPr>
        <w:ind w:left="0" w:right="0" w:firstLine="560"/>
        <w:spacing w:before="450" w:after="450" w:line="312" w:lineRule="auto"/>
      </w:pPr>
      <w:r>
        <w:rPr>
          <w:rFonts w:ascii="宋体" w:hAnsi="宋体" w:eastAsia="宋体" w:cs="宋体"/>
          <w:color w:val="000"/>
          <w:sz w:val="28"/>
          <w:szCs w:val="28"/>
        </w:rPr>
        <w:t xml:space="preserve">迎国庆手抄报，孩子们都在积极参与，小浩却什么也没有交过来，当我询问他并准备向他的家长反馈时，他却哭了。这是我第一次看见这个调皮的小伙子哭泣。他的家庭环境让我不由的心生怜悯，父母离异，跟着爸爸的他，一个人的国庆节该是多么的孤独啊！这次，我选择了原谅！班内还有几个孩子跟他差不多，只不过跟着的是爷爷奶奶。母爱的暂时缺失让他们变得内向而敏感，不主动跟同学玩，整天胡思乱想，我就跟他们谈心，用班级的温暖来感染他们，渐渐的他们脸上有笑容了……</w:t>
      </w:r>
    </w:p>
    <w:p>
      <w:pPr>
        <w:ind w:left="0" w:right="0" w:firstLine="560"/>
        <w:spacing w:before="450" w:after="450" w:line="312" w:lineRule="auto"/>
      </w:pPr>
      <w:r>
        <w:rPr>
          <w:rFonts w:ascii="宋体" w:hAnsi="宋体" w:eastAsia="宋体" w:cs="宋体"/>
          <w:color w:val="000"/>
          <w:sz w:val="28"/>
          <w:szCs w:val="28"/>
        </w:rPr>
        <w:t xml:space="preserve">2、教育孩子，用耐心来打动</w:t>
      </w:r>
    </w:p>
    <w:p>
      <w:pPr>
        <w:ind w:left="0" w:right="0" w:firstLine="560"/>
        <w:spacing w:before="450" w:after="450" w:line="312" w:lineRule="auto"/>
      </w:pPr>
      <w:r>
        <w:rPr>
          <w:rFonts w:ascii="宋体" w:hAnsi="宋体" w:eastAsia="宋体" w:cs="宋体"/>
          <w:color w:val="000"/>
          <w:sz w:val="28"/>
          <w:szCs w:val="28"/>
        </w:rPr>
        <w:t xml:space="preserve">班内今年进了五名新生，有两名特殊人物。一个是九分妹，另一个是五分哥，且不说成绩好坏，光是行为习惯就让人头疼。五分哥因为多次转学，经历曲折，已经习惯了各种环境，见风使舵，逢啥人说啥话，说瞎话从不眨眼，且天不怕，地不怕，是典型的“路怒症”，在他生气时，一个与他毫不相干的人也会莫名其妙的引火上身，成为他发泄怒火的对象。九分妹由于家庭娇惯，性格古怪，随心所欲，心中毫无“规矩”二字.这两个人成了我这学期主抓的对象，转变他们是我的主要工作，通过一次次的过招，一次次的苦口婆心，他们也有了很大的转变。</w:t>
      </w:r>
    </w:p>
    <w:p>
      <w:pPr>
        <w:ind w:left="0" w:right="0" w:firstLine="560"/>
        <w:spacing w:before="450" w:after="450" w:line="312" w:lineRule="auto"/>
      </w:pPr>
      <w:r>
        <w:rPr>
          <w:rFonts w:ascii="宋体" w:hAnsi="宋体" w:eastAsia="宋体" w:cs="宋体"/>
          <w:color w:val="000"/>
          <w:sz w:val="28"/>
          <w:szCs w:val="28"/>
        </w:rPr>
        <w:t xml:space="preserve">刚入班时，从拿到学生名单的那一刻，我就知道自己肩上的担子有多重，果果、小凯这几个名人都在其中，这是挑战，我喜欢！</w:t>
      </w:r>
    </w:p>
    <w:p>
      <w:pPr>
        <w:ind w:left="0" w:right="0" w:firstLine="560"/>
        <w:spacing w:before="450" w:after="450" w:line="312" w:lineRule="auto"/>
      </w:pPr>
      <w:r>
        <w:rPr>
          <w:rFonts w:ascii="宋体" w:hAnsi="宋体" w:eastAsia="宋体" w:cs="宋体"/>
          <w:color w:val="000"/>
          <w:sz w:val="28"/>
          <w:szCs w:val="28"/>
        </w:rPr>
        <w:t xml:space="preserve">新的环境，新的老师，孩子们有些许的不适应，好多事情，他们不好意思给老师说。一天，一个女孩子在跑过来，羞涩的对我说刘同学在厕所里不舒服呢！我听到之后，连忙跑过去一看，确实有些麻烦，于是，我二话不说，帮她解决了困难，事后，他把这件事情告诉了妈妈，妈妈感激的对我说：“张老师，孩子都给我说了，真是太谢谢你了，把孩子交给您，我放心！”短短的几句话，让内心升起一股暖流，这些对我来说，在平常不过了，对家长来说，却是一件大事。小袁同学有尿床的毛病，我会经常提醒她并帮她处理尿湿的被褥，孩子跟我亲了起来，有话也敢跟我说了；郭梦楠同学是我头疼的一个孩子，我从点滴做起，经常找他谈心，发自内心的去爱他，这个热心的女孩的变化赢得了班内同学的掌声，现在她也变得活泼起来。</w:t>
      </w:r>
    </w:p>
    <w:p>
      <w:pPr>
        <w:ind w:left="0" w:right="0" w:firstLine="560"/>
        <w:spacing w:before="450" w:after="450" w:line="312" w:lineRule="auto"/>
      </w:pPr>
      <w:r>
        <w:rPr>
          <w:rFonts w:ascii="宋体" w:hAnsi="宋体" w:eastAsia="宋体" w:cs="宋体"/>
          <w:color w:val="000"/>
          <w:sz w:val="28"/>
          <w:szCs w:val="28"/>
        </w:rPr>
        <w:t xml:space="preserve">对于内向的孩子，我会经常跟他谈心，了解他内心所需，解决他的困难，用自己的诚心打动他，实践证明，孩子们也是有感情的，他们从我的行动中感受到了爱，也愿意把自己的爱奉献给大家，有一段时间，我们的生活老师因为孩子的原因请假了，整整一个月，我既是孩子们的老师，更是孩子们的妈妈，吃药，收衣服，缝补衣服……我为孩子们所做的一切他们看在眼里，记在心上，日记里详尽的记录，赞美表扬的话语，让我深深感到了自己的存在美，我深深的爱上了他们。</w:t>
      </w:r>
    </w:p>
    <w:p>
      <w:pPr>
        <w:ind w:left="0" w:right="0" w:firstLine="560"/>
        <w:spacing w:before="450" w:after="450" w:line="312" w:lineRule="auto"/>
      </w:pPr>
      <w:r>
        <w:rPr>
          <w:rFonts w:ascii="宋体" w:hAnsi="宋体" w:eastAsia="宋体" w:cs="宋体"/>
          <w:color w:val="000"/>
          <w:sz w:val="28"/>
          <w:szCs w:val="28"/>
        </w:rPr>
        <w:t xml:space="preserve">孩子的在校情况家长特别想知道，于是，我利用点滴时间，经常给家长发视频或者是图片，让他们了解孩子的同时，也来了解我们的工作。赵老师请假一个多月，回来的第一件事情就是给孩子们缝被罩，，我把这动人的一幕发给了家长，他们都特别感动；下雪了，有人担心孩子盖得不够厚，我把开着空调的图片发给了他们；成长的小秘密，女生生活会，孩子们躺在的床上，或两个人一起，或自己摆造型，津津有味的听着老师的讲解，让家长看到了不一样他们……他们纷纷点赞，夸老师心细，工作及时到位……</w:t>
      </w:r>
    </w:p>
    <w:p>
      <w:pPr>
        <w:ind w:left="0" w:right="0" w:firstLine="560"/>
        <w:spacing w:before="450" w:after="450" w:line="312" w:lineRule="auto"/>
      </w:pPr>
      <w:r>
        <w:rPr>
          <w:rFonts w:ascii="宋体" w:hAnsi="宋体" w:eastAsia="宋体" w:cs="宋体"/>
          <w:color w:val="000"/>
          <w:sz w:val="28"/>
          <w:szCs w:val="28"/>
        </w:rPr>
        <w:t xml:space="preserve">在一个班级里，家长的参与是必不可少的，孩子的进步，集体的成长，离不开教师，也离不开家长。我根据孩子们的特点，对部分家长进行了电话约谈和面谈，了解孩子的情况，帮助家长分析形成的原因，及时提出合理建议，家长都很配合。班内微信群的建立，使家校联系更方便了。我会及时向家长通报孩子在校的情况，告诉他们孩子在学校的表现，孩子有了什么进步，孩子这段时间学习状态如何，哪方面知识掌握不好，需要辅导等，效果也不错。同时也要求家长反馈孩子的在家情况，拍成视频，在群内分享。感恩教育成了我们微信群中的主角，一盘盘并不精美的饭菜，一方方整齐的被子，一双双擦得干干净净的靴子，一件件摆放整洁的小物件……家长们都在晒孩子自己的孩子。微信群的建立，不仅沟通信息，还增进了老师和家长的情感的交流。孩子进步了，家长也来向我致谢。“孩子会自己拉烩面了”，“妞把自己的房间整理的特别整齐，还为我们整理了房间”“俺家的擦鞋任务就交给小涵啦！”“咦，孩子给我洗脚，真是幸福的不得了”“学校的感恩教育做的真到位，孩子在学校不仅学到了知识，更学会了做人”……我对孩子的一片爱心，不仅赢得了孩子对我的爱，也赢得了家长的信任和支持。特别是近一个多月以来，我们班没有生活老师，家长对此也表示深深地理解，并给予了极大的支持。</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同时，理解与沟通必不可少，还需要无多鼓励教育。在平时的工作中，我善于发现学生的自身优点，培养学生的自尊心、自信心、上进心，通过发扬优点来克服缺点，激励学生积极上进。溶入学生的生活，得到学生的信任，走到孩子们的内心世界，去感受无尽的快乐。用自己的人格魅力来感染学生，真正给学生精神和智慧的影响，培养学生良好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中职班主任工作总结九</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w:t>
      </w:r>
    </w:p>
    <w:p>
      <w:pPr>
        <w:ind w:left="0" w:right="0" w:firstLine="560"/>
        <w:spacing w:before="450" w:after="450" w:line="312" w:lineRule="auto"/>
      </w:pPr>
      <w:r>
        <w:rPr>
          <w:rFonts w:ascii="宋体" w:hAnsi="宋体" w:eastAsia="宋体" w:cs="宋体"/>
          <w:color w:val="000"/>
          <w:sz w:val="28"/>
          <w:szCs w:val="28"/>
        </w:rPr>
        <w:t xml:space="preserve">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妇女主任工作总结 中职班主任工作总结篇十一</w:t>
      </w:r>
    </w:p>
    <w:p>
      <w:pPr>
        <w:ind w:left="0" w:right="0" w:firstLine="560"/>
        <w:spacing w:before="450" w:after="450" w:line="312" w:lineRule="auto"/>
      </w:pPr>
      <w:r>
        <w:rPr>
          <w:rFonts w:ascii="宋体" w:hAnsi="宋体" w:eastAsia="宋体" w:cs="宋体"/>
          <w:color w:val="000"/>
          <w:sz w:val="28"/>
          <w:szCs w:val="28"/>
        </w:rPr>
        <w:t xml:space="preserve">众所周知，班主任是班级的管理者，而管理人是最难的，尤其是管理一些人生观、价值观及不健全的学生。几年的班主任和辅导员工作让我认识到：教育一个人的思想要比教会一人知识要难得多。假如一个人的思想能认识上去，学习的意识自然会有所提升。在这种认识的指导下，我不断摸索，在摸索中不断总结，坚持自己的让学生“身体健康、心理健康、愉快学习、有效学习”的管理原则，最终形成了自己觉得较为有效的班级管理方法。</w:t>
      </w:r>
    </w:p>
    <w:p>
      <w:pPr>
        <w:ind w:left="0" w:right="0" w:firstLine="560"/>
        <w:spacing w:before="450" w:after="450" w:line="312" w:lineRule="auto"/>
      </w:pPr>
      <w:r>
        <w:rPr>
          <w:rFonts w:ascii="宋体" w:hAnsi="宋体" w:eastAsia="宋体" w:cs="宋体"/>
          <w:color w:val="000"/>
          <w:sz w:val="28"/>
          <w:szCs w:val="28"/>
        </w:rPr>
        <w:t xml:space="preserve">以身作则，树立威信无论是做辅导员时面对的单纯幼稚的初中生还是做班主任面对的有自己思想和判断力的高中生，要让他们认同自己的管理方式，必须让他们从心里崇拜自己。为此，无论在任何场合，我都用要求学生的制度来要求自己，如与学生交往中，我自觉使用礼貌语言；大扫除时，我不声不响地擦洗教室里的玻璃，校园的大扫除中我也同学生们一起参加劳动，不仅如此，我还力求从各方面做到最好，让学生挑不出自己的一点毛病。久而久之，学生慢慢认同了我的管理理念，也更能理解我的良苦用心了。</w:t>
      </w:r>
    </w:p>
    <w:p>
      <w:pPr>
        <w:ind w:left="0" w:right="0" w:firstLine="560"/>
        <w:spacing w:before="450" w:after="450" w:line="312" w:lineRule="auto"/>
      </w:pPr>
      <w:r>
        <w:rPr>
          <w:rFonts w:ascii="宋体" w:hAnsi="宋体" w:eastAsia="宋体" w:cs="宋体"/>
          <w:color w:val="000"/>
          <w:sz w:val="28"/>
          <w:szCs w:val="28"/>
        </w:rPr>
        <w:t xml:space="preserve">换位思考，大胆放权对于犯错的学生，我常常不是一味地批评和处罚，而是站在学生的角度反复考虑学生为什么会犯错，是否有迫不得已的原因。凡事多从学生的角度考虑问题，不要以班主任的身份以强权主义压制学生。因此，我经常将班级管理交给班委干部甚至全班都有行驶班主任权利的机会。因为我认为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用心关爱，润人无声先生曾经说过“教育根植于爱”，一位著名的外国教育家更是一针见血地指出“没有了爱就没有教育”说法。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心理疏导，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班主任应该坚持“一把钥匙开一把锁”的原则，针对不同的学生，运用不同的方法，解决不同的问题，做到一切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总之，班主任必须懂得“欲致鱼者先通水，欲致鸟者先树木“的道理；同时班主任也要明白自己是班级管理工作的直接参与者，是学生在学习生活、心理健康、人生态度和价值观念的引导者，是帮助学校开展各项工作的协调者。所以，在实际的工作中，班主任要认识到自己角色的至关重要，努力做好自己的工作，不断学习，不断提高自己，只有这样，才能做到有为才有位。</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二、我们的学生的确都在努力地学习，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三、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找亮点：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中职班主任工作总结篇十三</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热爱党的教育事业，严格自律，廉洁从教，爱岗敬业。以“三个代表”重要思想和科学发展观作为工作和行动的指南，求真务实地搞好教育教学工作。服从领导的工作安排，努力完成领导分配的各项工作任务。密切协调配合各科任教师的工作，做到齐抓共管，形成合力。全面贯彻执行素教育，努力培养学生德、智、体、美、劳等方面全面发展。</w:t>
      </w:r>
    </w:p>
    <w:p>
      <w:pPr>
        <w:ind w:left="0" w:right="0" w:firstLine="560"/>
        <w:spacing w:before="450" w:after="450" w:line="312" w:lineRule="auto"/>
      </w:pPr>
      <w:r>
        <w:rPr>
          <w:rFonts w:ascii="宋体" w:hAnsi="宋体" w:eastAsia="宋体" w:cs="宋体"/>
          <w:color w:val="000"/>
          <w:sz w:val="28"/>
          <w:szCs w:val="28"/>
        </w:rPr>
        <w:t xml:space="preserve">任现职以来，我一直担任班主任工作，所带班级百分之九十的学生都是少数民族，都是农民家庭出生，学生的思想纯朴单纯。但是，大多数的家长接受教育程度不高，对学生的学习重视不够，教育方法欠缺。特别是近年来，大量的农民工外出打工，把孩子留给年迈的爷爷、奶奶、外公、外婆看管，留守儿童成为学校教育教学工作最头疼的问题，也是班主任老师最难管的问题。打工潮引发的留守儿童问题导致家庭对学生的监管力度不够，造成学生的学习生活无人监管，自由散慢，性格孤僻，道德缺失……一系列的问题给班主任老师的工作带来困难和压力。任职以来，我从不计较个人得失，以一种高度的社会责任感和献身农村教育的精神，任劳任怨地承担班主任工作。针对班级学生的实际情况，深入了解学生的家庭情况和思想动态。引导学生树立理想，教育他们学会自我学习，学会自我管理，鼓励他们在学习和生活上找到乐趣、找到自信。</w:t>
      </w:r>
    </w:p>
    <w:p>
      <w:pPr>
        <w:ind w:left="0" w:right="0" w:firstLine="560"/>
        <w:spacing w:before="450" w:after="450" w:line="312" w:lineRule="auto"/>
      </w:pPr>
      <w:r>
        <w:rPr>
          <w:rFonts w:ascii="宋体" w:hAnsi="宋体" w:eastAsia="宋体" w:cs="宋体"/>
          <w:color w:val="000"/>
          <w:sz w:val="28"/>
          <w:szCs w:val="28"/>
        </w:rPr>
        <w:t xml:space="preserve">我的班级管理理念是让学生学会做人、学会学习、学会生活、学会自我管理。为能实现这些目标，我主要从以下几个方面入手：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是培养学生良好的行为习惯和学习习惯。尊师守纪是我们的传统美德，怎样尊师？见到老师问好，当然不错，但仅仅如此是远远不够的，我们需要培养学生有正确的尊师观念。例如：上课积极发言，开动脑筋；作业认真完成，不懂就问；作业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经常提醒学生不随地丢东西，走楼梯注意文明，不大声喧哗。良好的行为规范，是每个人必须遵守的，这一些我都认为是尊师守纪的表现，要求学生要养成这些良好的行为习惯。</w:t>
      </w:r>
    </w:p>
    <w:p>
      <w:pPr>
        <w:ind w:left="0" w:right="0" w:firstLine="560"/>
        <w:spacing w:before="450" w:after="450" w:line="312" w:lineRule="auto"/>
      </w:pPr>
      <w:r>
        <w:rPr>
          <w:rFonts w:ascii="宋体" w:hAnsi="宋体" w:eastAsia="宋体" w:cs="宋体"/>
          <w:color w:val="000"/>
          <w:sz w:val="28"/>
          <w:szCs w:val="28"/>
        </w:rPr>
        <w:t xml:space="preserve">其次是培养学生的管理能力。在班级管理中，我培养很多的小助手，每个同学都有帮助班级，帮助老师的能力，于是各尽所能，让学生找到适合自己的岗位，做好一份为他人带来方便，为班级带来荣誉的事，班级凝聚力也因此得到增强。有时班主任不在学校，课代表就会组织学生学习，布置作业，有时还能批改其中的一部分。使学习井然有序。每次班里出现不良现象，班干部能主动调查，开会商讨，提出解决的办法，让他们自己管理自己。</w:t>
      </w:r>
    </w:p>
    <w:p>
      <w:pPr>
        <w:ind w:left="0" w:right="0" w:firstLine="560"/>
        <w:spacing w:before="450" w:after="450" w:line="312" w:lineRule="auto"/>
      </w:pPr>
      <w:r>
        <w:rPr>
          <w:rFonts w:ascii="宋体" w:hAnsi="宋体" w:eastAsia="宋体" w:cs="宋体"/>
          <w:color w:val="000"/>
          <w:sz w:val="28"/>
          <w:szCs w:val="28"/>
        </w:rPr>
        <w:t xml:space="preserve">再次是与学生交流谈心。我知道，孩子需要鼓励，需要信心。我常常在不经意的时候，发现一学生会因为我的一句赞美而表现出色。相比较一下，每个学生都是家中的宝，他们需要爱，需要激励，需要赞美，我不会吝啬自己的赞美之词，于是我很慷慨地把赞美的语言送给每一位学生，哪怕他是班里学习最差的。当然，事物也不是绝对的，而是相对而言的。我不是一味的赞美和包容，有时也会严厉的批评，把握谈心的尺度。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第四是组织学生开展丰富多彩的活动。活动是培养学生集体意识、培养集体荣誉感的最佳机会。在班级管理中，我组织学生参加学校举行的各种活动。除了学校举行的活动外，我还组织学生在班内开展活动。如：书法比赛、演讲比赛、朗诵比赛、绘画比赛、作文比赛等活动，丰富学生的学习生活。我教育的宗旨是，让孩子独立，让孩子走出去。所以尽量给他们创造展示才华的平台，让每一个学生都有锻炼的机会。</w:t>
      </w:r>
    </w:p>
    <w:p>
      <w:pPr>
        <w:ind w:left="0" w:right="0" w:firstLine="560"/>
        <w:spacing w:before="450" w:after="450" w:line="312" w:lineRule="auto"/>
      </w:pPr>
      <w:r>
        <w:rPr>
          <w:rFonts w:ascii="宋体" w:hAnsi="宋体" w:eastAsia="宋体" w:cs="宋体"/>
          <w:color w:val="000"/>
          <w:sz w:val="28"/>
          <w:szCs w:val="28"/>
        </w:rPr>
        <w:t xml:space="preserve">最后是协调任课老师的关系和加强家校联系。作为班主任我还注意调和任课老师的关系，与任课教师交流，交换意见。</w:t>
      </w:r>
    </w:p>
    <w:p>
      <w:pPr>
        <w:ind w:left="0" w:right="0" w:firstLine="560"/>
        <w:spacing w:before="450" w:after="450" w:line="312" w:lineRule="auto"/>
      </w:pPr>
      <w:r>
        <w:rPr>
          <w:rFonts w:ascii="宋体" w:hAnsi="宋体" w:eastAsia="宋体" w:cs="宋体"/>
          <w:color w:val="000"/>
          <w:sz w:val="28"/>
          <w:szCs w:val="28"/>
        </w:rPr>
        <w:t xml:space="preserve">了解任课教师与学生的合作情况，发现问题及时解决。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都能感受温暖健康成长。</w:t>
      </w:r>
    </w:p>
    <w:p>
      <w:pPr>
        <w:ind w:left="0" w:right="0" w:firstLine="560"/>
        <w:spacing w:before="450" w:after="450" w:line="312" w:lineRule="auto"/>
      </w:pPr>
      <w:r>
        <w:rPr>
          <w:rFonts w:ascii="宋体" w:hAnsi="宋体" w:eastAsia="宋体" w:cs="宋体"/>
          <w:color w:val="000"/>
          <w:sz w:val="28"/>
          <w:szCs w:val="28"/>
        </w:rPr>
        <w:t xml:space="preserve">这几年来，我所带的班级，精神面貌良好，团结友爱，集体荣誉感强，思想品德端正，积极参加学校举行的各种竞赛活动中，且取得了比较理想的成绩。班级管理综合评估中，我所带的班级成绩都在中上水平，并得到领导和老师的认可。几年来，我转化后进生不少于20余人，学生学习成绩都能得到不同程度的提高，学生综合素质良好。</w:t>
      </w:r>
    </w:p>
    <w:p>
      <w:pPr>
        <w:ind w:left="0" w:right="0" w:firstLine="560"/>
        <w:spacing w:before="450" w:after="450" w:line="312" w:lineRule="auto"/>
      </w:pPr>
      <w:r>
        <w:rPr>
          <w:rFonts w:ascii="宋体" w:hAnsi="宋体" w:eastAsia="宋体" w:cs="宋体"/>
          <w:color w:val="000"/>
          <w:sz w:val="28"/>
          <w:szCs w:val="28"/>
        </w:rPr>
        <w:t xml:space="preserve">总之，几年来的班主任管理工作中，能够做到尽力尽责，真抓实干，从工作实际出发，全身心的投入班级管理，通过不懈努力和不断的总结经验，同时得到领导和同行的耐心指导和大力支持，班级管理工作取得了比较理想的成绩。我相信，在长期的探索实践中班级管理工作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妇女主任工作总结 中职班主任工作总结篇十四</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2025-08-02T15:29:59+08:00</dcterms:created>
  <dcterms:modified xsi:type="dcterms:W3CDTF">2025-08-02T15:29:59+08:00</dcterms:modified>
</cp:coreProperties>
</file>

<file path=docProps/custom.xml><?xml version="1.0" encoding="utf-8"?>
<Properties xmlns="http://schemas.openxmlformats.org/officeDocument/2006/custom-properties" xmlns:vt="http://schemas.openxmlformats.org/officeDocument/2006/docPropsVTypes"/>
</file>