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初中历史教学工作总结字优秀(14篇)</w:t>
      </w:r>
      <w:bookmarkEnd w:id="1"/>
    </w:p>
    <w:p>
      <w:pPr>
        <w:jc w:val="center"/>
        <w:spacing w:before="0" w:after="450"/>
      </w:pPr>
      <w:r>
        <w:rPr>
          <w:rFonts w:ascii="Arial" w:hAnsi="Arial" w:eastAsia="Arial" w:cs="Arial"/>
          <w:color w:val="999999"/>
          <w:sz w:val="20"/>
          <w:szCs w:val="20"/>
        </w:rPr>
        <w:t xml:space="preserve">来源：网络  作者：九曲桥畔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初中历史教学工作总结微博 初中历史教学工作总结字一本学期历史组强调继续加强师德师风建设，做人民满意的教师。本组老师在教学和班主任工作中反映良好，没有不规范的行为。重视对青年教师的培养，要求写详案和教学后记，多听有经验老师的课，对新教师注重思...</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初中历史教学工作总结字一</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5位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高一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在六月份教务处组织的校本研究汇报会上历史认真进行了总结汇报，并做了一节公开课展示本组的校本研修取得的成果。</w:t>
      </w:r>
    </w:p>
    <w:p>
      <w:pPr>
        <w:ind w:left="0" w:right="0" w:firstLine="560"/>
        <w:spacing w:before="450" w:after="450" w:line="312" w:lineRule="auto"/>
      </w:pPr>
      <w:r>
        <w:rPr>
          <w:rFonts w:ascii="宋体" w:hAnsi="宋体" w:eastAsia="宋体" w:cs="宋体"/>
          <w:color w:val="000"/>
          <w:sz w:val="28"/>
          <w:szCs w:val="28"/>
        </w:rPr>
        <w:t xml:space="preserve">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一曼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四、充分调动备课组长工作的热情，使之成国各学年历史学科教学的排头兵。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本学期继续担任九年级历史与社会教学，所教班级与去年一样多，分别是九（1、3、4）班。这三个班是平行分班，每个班的学生情况大体差不多。</w:t>
      </w:r>
    </w:p>
    <w:p>
      <w:pPr>
        <w:ind w:left="0" w:right="0" w:firstLine="560"/>
        <w:spacing w:before="450" w:after="450" w:line="312" w:lineRule="auto"/>
      </w:pPr>
      <w:r>
        <w:rPr>
          <w:rFonts w:ascii="宋体" w:hAnsi="宋体" w:eastAsia="宋体" w:cs="宋体"/>
          <w:color w:val="000"/>
          <w:sz w:val="28"/>
          <w:szCs w:val="28"/>
        </w:rPr>
        <w:t xml:space="preserve">本届九年级的教学时间已过半，现对这一学期的教学中作作如下总结：</w:t>
      </w:r>
    </w:p>
    <w:p>
      <w:pPr>
        <w:ind w:left="0" w:right="0" w:firstLine="560"/>
        <w:spacing w:before="450" w:after="450" w:line="312" w:lineRule="auto"/>
      </w:pPr>
      <w:r>
        <w:rPr>
          <w:rFonts w:ascii="宋体" w:hAnsi="宋体" w:eastAsia="宋体" w:cs="宋体"/>
          <w:color w:val="000"/>
          <w:sz w:val="28"/>
          <w:szCs w:val="28"/>
        </w:rPr>
        <w:t xml:space="preserve">1、对教材的把握进一步增强。由于去年教了一年九年级，更准确地说是从xx秋~xx春教了一个轮回，对本学科教材的编写思路、课程标准、教材重难点、中考的考试方向和考查要点都理解得比较清楚。所以教学时就可以更灵活地处理、整合教材，该补充拓展的就补充拓展，该少讲或自学完成的就放手让学生自己去尝试。</w:t>
      </w:r>
    </w:p>
    <w:p>
      <w:pPr>
        <w:ind w:left="0" w:right="0" w:firstLine="560"/>
        <w:spacing w:before="450" w:after="450" w:line="312" w:lineRule="auto"/>
      </w:pPr>
      <w:r>
        <w:rPr>
          <w:rFonts w:ascii="宋体" w:hAnsi="宋体" w:eastAsia="宋体" w:cs="宋体"/>
          <w:color w:val="000"/>
          <w:sz w:val="28"/>
          <w:szCs w:val="28"/>
        </w:rPr>
        <w:t xml:space="preserve">2、对复习专题的整理更加科学了。政史学科与其他学科不同，教师要对各知识点进行提炼、归纳，将相同内容的知识整合为一个专题。专题复习打破了教材的编写顺序，比如说：“主要国家对现代化道路的探索”这一专题，相关知识点八下第五、六、七单元都有介绍，现在就是要把这些知识从每个单元中提出来整合在一起，形成一个专题进行复习。根据课标要求和中考考试说明，我们把教材整合成七个专题，这学期随着我对教材的熟悉和教学经验的积累，我对这些专题的整理和补充更科学，精炼程度更高了。</w:t>
      </w:r>
    </w:p>
    <w:p>
      <w:pPr>
        <w:ind w:left="0" w:right="0" w:firstLine="560"/>
        <w:spacing w:before="450" w:after="450" w:line="312" w:lineRule="auto"/>
      </w:pPr>
      <w:r>
        <w:rPr>
          <w:rFonts w:ascii="宋体" w:hAnsi="宋体" w:eastAsia="宋体" w:cs="宋体"/>
          <w:color w:val="000"/>
          <w:sz w:val="28"/>
          <w:szCs w:val="28"/>
        </w:rPr>
        <w:t xml:space="preserve">3、团队意识进一步增强。政史合卷使我们牢牢树立了政史一家的思想，我们的目标就是政史要考到1。5的位置值，所以两科老师密切配合，政史两科任意一科考好了，而另一科没考好，最终没有达得1。5的位置值，那说明我们还是做得不够。所以我们加强了对思品或历史偏科学生的辅导力度，加强了教学进度和合卷测试的协调，增多了对一些不良课堂现象的磋商，增多了相互看课的次数。我们备课组一共三人，现正在全力组织复习。</w:t>
      </w:r>
    </w:p>
    <w:p>
      <w:pPr>
        <w:ind w:left="0" w:right="0" w:firstLine="560"/>
        <w:spacing w:before="450" w:after="450" w:line="312" w:lineRule="auto"/>
      </w:pPr>
      <w:r>
        <w:rPr>
          <w:rFonts w:ascii="宋体" w:hAnsi="宋体" w:eastAsia="宋体" w:cs="宋体"/>
          <w:color w:val="000"/>
          <w:sz w:val="28"/>
          <w:szCs w:val="28"/>
        </w:rPr>
        <w:t xml:space="preserve">4、对自己的教学水平更加注重反思和总结。每节课下来，我虽然没有写下教学后记，但我都是认真的在心里进行了反思和小结。因为我今年的课时量减少了，去年每班每周三节，今年变为两节，每班两节课上完一周就过去了，一学期一共也就只有十几周，所以我对每节课都是非常重视的，每节课我一定要上“精”上“好”。于是对每节课后的反省是必不可少的。只有反思清楚了，设计出了更好的教学程序和教学方法，才能使下一次课更加优化。</w:t>
      </w:r>
    </w:p>
    <w:p>
      <w:pPr>
        <w:ind w:left="0" w:right="0" w:firstLine="560"/>
        <w:spacing w:before="450" w:after="450" w:line="312" w:lineRule="auto"/>
      </w:pPr>
      <w:r>
        <w:rPr>
          <w:rFonts w:ascii="宋体" w:hAnsi="宋体" w:eastAsia="宋体" w:cs="宋体"/>
          <w:color w:val="000"/>
          <w:sz w:val="28"/>
          <w:szCs w:val="28"/>
        </w:rPr>
        <w:t xml:space="preserve">当然不足之处也是有很多的。但我坚信：态度是成功的基础，目标是成功的主题，时间是成功的效率，行动是成功的保证。我会一步一个脚印，把我的教学工作搞好，让学校放心，让家长满意，让自己进步。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初中历史教学工作总结字二</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 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 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 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初中历史教学工作总结字三</w:t>
      </w:r>
    </w:p>
    <w:p>
      <w:pPr>
        <w:ind w:left="0" w:right="0" w:firstLine="560"/>
        <w:spacing w:before="450" w:after="450" w:line="312" w:lineRule="auto"/>
      </w:pPr>
      <w:r>
        <w:rPr>
          <w:rFonts w:ascii="宋体" w:hAnsi="宋体" w:eastAsia="宋体" w:cs="宋体"/>
          <w:color w:val="000"/>
          <w:sz w:val="28"/>
          <w:szCs w:val="28"/>
        </w:rPr>
        <w:t xml:space="preserve">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本学期，我根据本人所从事的具体教学工作和自己的实际，认真阅读了大量的有关教育教学方面的文章，不断变革自己的思想观念，用新的教育教学理论来武装自己。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w:t>
      </w:r>
    </w:p>
    <w:p>
      <w:pPr>
        <w:ind w:left="0" w:right="0" w:firstLine="560"/>
        <w:spacing w:before="450" w:after="450" w:line="312" w:lineRule="auto"/>
      </w:pPr>
      <w:r>
        <w:rPr>
          <w:rFonts w:ascii="宋体" w:hAnsi="宋体" w:eastAsia="宋体" w:cs="宋体"/>
          <w:color w:val="000"/>
          <w:sz w:val="28"/>
          <w:szCs w:val="28"/>
        </w:rPr>
        <w:t xml:space="preserve">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3、对不同层次的学生采用不同的教学方法，让每一个学生在课堂上都有所收获。同时经常找学习成绩不理想的学生谈话，增强其学习的动力和学习自信心。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3、进一步的做好学生的德育工作，做到教育和教学有效的统一。在教学中激发每一位学生的潜能，让每一个学生都得到发展。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通过这学期的教学，我感到最大的满足是教和学之间的互动进入一个良好状态，师生间平等民主的探索与交流，同时也使学生感受到学习历史的乐趣和意义。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初中历史教学工作总结字四</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初中历史教学工作总结字五</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初中历史教学工作总结字六</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14.7%。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初中历史教学工作总结字七</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xx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本年度我申请的无锡市教师专项课题《宜兴市乡土历史课程资源的开发与利用》立项，我和同仁对课题开展了初步的研究，取得了一些成果。和教研员一起主持的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初中历史教学工作总结字八</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初中历史教学工作总结字九</w:t>
      </w:r>
    </w:p>
    <w:p>
      <w:pPr>
        <w:ind w:left="0" w:right="0" w:firstLine="560"/>
        <w:spacing w:before="450" w:after="450" w:line="312" w:lineRule="auto"/>
      </w:pPr>
      <w:r>
        <w:rPr>
          <w:rFonts w:ascii="宋体" w:hAnsi="宋体" w:eastAsia="宋体" w:cs="宋体"/>
          <w:color w:val="000"/>
          <w:sz w:val="28"/>
          <w:szCs w:val="28"/>
        </w:rPr>
        <w:t xml:space="preserve">20xx学年度转眼之间就要过去了，在这个新旧交替的时刻，我特对自己本学年的工作做一总结，即可总结经验教训，同时也可以对以后的工作进行指导。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_课《xx》时，我提前给学生布置了预习作业，把全课分成了一个又一个的知识，让学生提前去找答案，去思考。如“xx为什么要发动_战争?”，“如果没有虎门硝烟，_战争会不会爆发?”，“为什么说《xx》是xx?”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_课《xx》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 初中历史教学工作总结字篇十一</w:t>
      </w:r>
    </w:p>
    <w:p>
      <w:pPr>
        <w:ind w:left="0" w:right="0" w:firstLine="560"/>
        <w:spacing w:before="450" w:after="450" w:line="312" w:lineRule="auto"/>
      </w:pPr>
      <w:r>
        <w:rPr>
          <w:rFonts w:ascii="宋体" w:hAnsi="宋体" w:eastAsia="宋体" w:cs="宋体"/>
          <w:color w:val="000"/>
          <w:sz w:val="28"/>
          <w:szCs w:val="28"/>
        </w:rPr>
        <w:t xml:space="preserve">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初中历史教学工作总结字篇十二</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积极响应学校在课堂教学方面的改革，进行了小组合作学习的教学实践，并且取得一定的成效，得到校领导的肯定。通过小组合作学习的实施，我觉得这的确能培养学生的自我学习意识，互相帮助意识，互相鼓励意识，互相管理意识，互相监管意识，互相合作能力在不断提高。</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①认真钻研教材，对教材的基本思想、基本概念，每句话、每个关键词都弄清楚，了解教材的结构，重点与难点，掌握知识的逻辑，能运用自如，知道应补充哪些资料，怎样才能教好。②了解学生原有的知识技能，他们的兴趣、需要、方法、习惯，学习新知识可能会有哪些困难，采取相应的预防措施。例如，根据小组分类，考虑学生的水平，上课时做a、b、c、d类不同要求。这样就能激发、调动各类，特别是c类d类生的学习积极性，组长也能督促他们尽量去完成学习任务。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是教学的主阵地。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4、培养多种兴趣爱好，到图书馆博览群书，到网络去搜搜，不断扩宽知识面，为教学内容注入新鲜血液。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初中历史教学工作总结字篇十四</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2025-08-02T22:05:34+08:00</dcterms:created>
  <dcterms:modified xsi:type="dcterms:W3CDTF">2025-08-02T22:05:34+08:00</dcterms:modified>
</cp:coreProperties>
</file>

<file path=docProps/custom.xml><?xml version="1.0" encoding="utf-8"?>
<Properties xmlns="http://schemas.openxmlformats.org/officeDocument/2006/custom-properties" xmlns:vt="http://schemas.openxmlformats.org/officeDocument/2006/docPropsVTypes"/>
</file>