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2025年中班班主任工作总结上学期(模板十一篇)</w:t>
      </w:r>
      <w:bookmarkEnd w:id="1"/>
    </w:p>
    <w:p>
      <w:pPr>
        <w:jc w:val="center"/>
        <w:spacing w:before="0" w:after="450"/>
      </w:pPr>
      <w:r>
        <w:rPr>
          <w:rFonts w:ascii="Arial" w:hAnsi="Arial" w:eastAsia="Arial" w:cs="Arial"/>
          <w:color w:val="999999"/>
          <w:sz w:val="20"/>
          <w:szCs w:val="20"/>
        </w:rPr>
        <w:t xml:space="preserve">来源：网络  作者：月落乌啼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中班班主任工作总结上学期一一、扎实做好安全工作幼儿园里无小事，安全责任重泰山。我尽量排除身边存在的一些不安全因素，幼儿由于年龄小，自我保护意识较差，我就利用游戏让幼儿查找班里不安全的地方，教育幼儿不触摸危险的角落。如：桌缝、桌角、门、钢琴等...</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中班班主任工作总结上学期一</w:t>
      </w:r>
    </w:p>
    <w:p>
      <w:pPr>
        <w:ind w:left="0" w:right="0" w:firstLine="560"/>
        <w:spacing w:before="450" w:after="450" w:line="312" w:lineRule="auto"/>
      </w:pPr>
      <w:r>
        <w:rPr>
          <w:rFonts w:ascii="宋体" w:hAnsi="宋体" w:eastAsia="宋体" w:cs="宋体"/>
          <w:color w:val="000"/>
          <w:sz w:val="28"/>
          <w:szCs w:val="28"/>
        </w:rPr>
        <w:t xml:space="preserve">一、扎实做好安全工作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的一些不安全因素，幼儿由于年龄小，自我保护意识较差，我就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针对独生子女自私的个性，我组织游戏：“请你跟我这样做”告诉幼儿什么该做，什么不该做。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我总是怀着一颗不怕一万，就怕万一的心理，时时刻刻注意幼儿的活动，一定要让幼儿在教师的视线范围内活动，避免出现安全事故，达到安全事故为零。</w:t>
      </w:r>
    </w:p>
    <w:p>
      <w:pPr>
        <w:ind w:left="0" w:right="0" w:firstLine="560"/>
        <w:spacing w:before="450" w:after="450" w:line="312" w:lineRule="auto"/>
      </w:pPr>
      <w:r>
        <w:rPr>
          <w:rFonts w:ascii="宋体" w:hAnsi="宋体" w:eastAsia="宋体" w:cs="宋体"/>
          <w:color w:val="000"/>
          <w:sz w:val="28"/>
          <w:szCs w:val="28"/>
        </w:rPr>
        <w:t xml:space="preserve">二、丰富的教育教学活动</w:t>
      </w:r>
    </w:p>
    <w:p>
      <w:pPr>
        <w:ind w:left="0" w:right="0" w:firstLine="560"/>
        <w:spacing w:before="450" w:after="450" w:line="312" w:lineRule="auto"/>
      </w:pPr>
      <w:r>
        <w:rPr>
          <w:rFonts w:ascii="宋体" w:hAnsi="宋体" w:eastAsia="宋体" w:cs="宋体"/>
          <w:color w:val="000"/>
          <w:sz w:val="28"/>
          <w:szCs w:val="28"/>
        </w:rPr>
        <w:t xml:space="preserve">除了完成正常的教育教学任务以外，我还创编了“套圈”、“猫捉老鼠”、“齐心协力”、“巧玩飞碟”等游戏活动，使幼儿快乐的度过在幼儿园的每一天。活动中，我能恰当地选择和使用教具，重视教学内容的趣味性，增加幼儿的实践操作活动，我把“课”当成“游戏”上，把“游戏”当成“课”来做，使幼儿为被动学习转化为主动学习。我不断地对自己的教育实践进行反思，找出问题的症结，改进教育的方式、策略等，收到了一定的效果。我还利用幼儿来园时间，组织丰富多彩的游戏，有计划地锻炼各种基本动作，并制作了纸球、飞碟、小高跷等体育玩具，我还积极参与幼儿的活动，与幼儿一起追逐奔跑，拍球扔飞碟，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平时，我多鼓励幼儿多方面的发展，在平时活动的时候，有时候我会放一些轻音乐给幼儿听，让他们学会欣赏，有时候跟幼儿一起笑啊，唱啊，跳啊。让幼儿有真正自由的空间，我鼓励每一个幼儿用自己的方式去表现自己，让幼儿在一日生活环节中有所放松。</w:t>
      </w:r>
    </w:p>
    <w:p>
      <w:pPr>
        <w:ind w:left="0" w:right="0" w:firstLine="560"/>
        <w:spacing w:before="450" w:after="450" w:line="312" w:lineRule="auto"/>
      </w:pPr>
      <w:r>
        <w:rPr>
          <w:rFonts w:ascii="宋体" w:hAnsi="宋体" w:eastAsia="宋体" w:cs="宋体"/>
          <w:color w:val="000"/>
          <w:sz w:val="28"/>
          <w:szCs w:val="28"/>
        </w:rPr>
        <w:t xml:space="preserve">教书和育人是紧密联系的。教育孩子怎样做人，更是我们重要任务之一。孔子曰“其身正，不立而行;其身不正，虽立不从”。我们是孩子的榜样和模仿对象，所以我总是以身作则。比如要求孩子劳动，我先自己动手，要求孩子不大声讲话。我尽量细声细气;要求孩子文明礼貌，我总是主动向家长和孩子问好问早，从不用脏话骂人。有位家长曾对我说：“老师，我们的孩子把你当作偶像崇拜”我想这是我付出的最大回报。</w:t>
      </w:r>
    </w:p>
    <w:p>
      <w:pPr>
        <w:ind w:left="0" w:right="0" w:firstLine="560"/>
        <w:spacing w:before="450" w:after="450" w:line="312" w:lineRule="auto"/>
      </w:pPr>
      <w:r>
        <w:rPr>
          <w:rFonts w:ascii="宋体" w:hAnsi="宋体" w:eastAsia="宋体" w:cs="宋体"/>
          <w:color w:val="000"/>
          <w:sz w:val="28"/>
          <w:szCs w:val="28"/>
        </w:rPr>
        <w:t xml:space="preserve">三、特色、互动环境创设</w:t>
      </w:r>
    </w:p>
    <w:p>
      <w:pPr>
        <w:ind w:left="0" w:right="0" w:firstLine="560"/>
        <w:spacing w:before="450" w:after="450" w:line="312" w:lineRule="auto"/>
      </w:pPr>
      <w:r>
        <w:rPr>
          <w:rFonts w:ascii="宋体" w:hAnsi="宋体" w:eastAsia="宋体" w:cs="宋体"/>
          <w:color w:val="000"/>
          <w:sz w:val="28"/>
          <w:szCs w:val="28"/>
        </w:rPr>
        <w:t xml:space="preserve">1.特色环境创设</w:t>
      </w:r>
    </w:p>
    <w:p>
      <w:pPr>
        <w:ind w:left="0" w:right="0" w:firstLine="560"/>
        <w:spacing w:before="450" w:after="450" w:line="312" w:lineRule="auto"/>
      </w:pPr>
      <w:r>
        <w:rPr>
          <w:rFonts w:ascii="宋体" w:hAnsi="宋体" w:eastAsia="宋体" w:cs="宋体"/>
          <w:color w:val="000"/>
          <w:sz w:val="28"/>
          <w:szCs w:val="28"/>
        </w:rPr>
        <w:t xml:space="preserve">中1中1，绝不一般，艺术创想，任我飞翔!一听我们的口号，就知道我班的特色是美术，故环境创设更是离不开这一特色。</w:t>
      </w:r>
    </w:p>
    <w:p>
      <w:pPr>
        <w:ind w:left="0" w:right="0" w:firstLine="560"/>
        <w:spacing w:before="450" w:after="450" w:line="312" w:lineRule="auto"/>
      </w:pPr>
      <w:r>
        <w:rPr>
          <w:rFonts w:ascii="宋体" w:hAnsi="宋体" w:eastAsia="宋体" w:cs="宋体"/>
          <w:color w:val="000"/>
          <w:sz w:val="28"/>
          <w:szCs w:val="28"/>
        </w:rPr>
        <w:t xml:space="preserve">我班环境创设选用的材料，主要是以箱包、服装的边角废料为主，还利用了一些乡土、废旧的材料进行辅助搭配，像稻草编织的草绳，各种废旧瓶子与纸板等。</w:t>
      </w:r>
    </w:p>
    <w:p>
      <w:pPr>
        <w:ind w:left="0" w:right="0" w:firstLine="560"/>
        <w:spacing w:before="450" w:after="450" w:line="312" w:lineRule="auto"/>
      </w:pPr>
      <w:r>
        <w:rPr>
          <w:rFonts w:ascii="宋体" w:hAnsi="宋体" w:eastAsia="宋体" w:cs="宋体"/>
          <w:color w:val="000"/>
          <w:sz w:val="28"/>
          <w:szCs w:val="28"/>
        </w:rPr>
        <w:t xml:space="preserve">在环境创设中，我把以上材料进行合理搭配、有效运用与装饰。像，走进我们中1班大门，就能看到废旧布料在瓶子上的各种创作;还有巧妙利用各种瓶子对幼儿作品的展示与呈现(我们把幼儿作品与瓶子做成了鸟的形状，进行悬挂与展示)。能看到自己作品被展示，不但使孩子们有了成功感，在欣赏与交流中也能提高孩子们各方面的能力，而且为孩子营造了一个很好的美术创作氛围，也能很好的起到美化环境的作用。</w:t>
      </w:r>
    </w:p>
    <w:p>
      <w:pPr>
        <w:ind w:left="0" w:right="0" w:firstLine="560"/>
        <w:spacing w:before="450" w:after="450" w:line="312" w:lineRule="auto"/>
      </w:pPr>
      <w:r>
        <w:rPr>
          <w:rFonts w:ascii="宋体" w:hAnsi="宋体" w:eastAsia="宋体" w:cs="宋体"/>
          <w:color w:val="000"/>
          <w:sz w:val="28"/>
          <w:szCs w:val="28"/>
        </w:rPr>
        <w:t xml:space="preserve">我们的主题墙，也是利用各种废旧材料创设而成的，如《小鬼显身手》的主题墙面上，我创设了一个“电话亭”，里面有利用废旧一次性杯子做的“传话筒”。孩子们可以在课余时间或区域活动时，自由与同伴进行通话游戏;在《大树和小花》的主题墙上，我利用废旧纸板制作了两棵大柳树，柳树与孩子的粘贴作品《蝴蝶》相结合的装饰，使主题更生动，在这个墙面上，我还利用废旧的边角料制作了各色、各形的花朵，孩子可以在墙上进行数数与匹配的练习(每种花旁都有一个插卡区，孩子们可以根据花的数量、颜色、形状取圆点卡或数字卡，进行数数与匹配的游戏)，如此的设计，使墙面与孩子能得到有效的互动。还有利用草绳、布条、瓶子等乡土、废旧材料制作的美术操作材料和游戏材料都融入在各个区域中。</w:t>
      </w:r>
    </w:p>
    <w:p>
      <w:pPr>
        <w:ind w:left="0" w:right="0" w:firstLine="560"/>
        <w:spacing w:before="450" w:after="450" w:line="312" w:lineRule="auto"/>
      </w:pPr>
      <w:r>
        <w:rPr>
          <w:rFonts w:ascii="宋体" w:hAnsi="宋体" w:eastAsia="宋体" w:cs="宋体"/>
          <w:color w:val="000"/>
          <w:sz w:val="28"/>
          <w:szCs w:val="28"/>
        </w:rPr>
        <w:t xml:space="preserve">2.主题式环境创设</w:t>
      </w:r>
    </w:p>
    <w:p>
      <w:pPr>
        <w:ind w:left="0" w:right="0" w:firstLine="560"/>
        <w:spacing w:before="450" w:after="450" w:line="312" w:lineRule="auto"/>
      </w:pPr>
      <w:r>
        <w:rPr>
          <w:rFonts w:ascii="宋体" w:hAnsi="宋体" w:eastAsia="宋体" w:cs="宋体"/>
          <w:color w:val="000"/>
          <w:sz w:val="28"/>
          <w:szCs w:val="28"/>
        </w:rPr>
        <w:t xml:space="preserve">本学期，我还结合主题课程，开展了丰富多彩的区域活动，真正意义上做到了“静与动”的结合。为孩子提供丰富有效的材料，引导他们在自由、宽松的气氛中主动探索、学习。我在上学期的基础上不断完善区域角的内容。开设了益智区、图书区、音乐区、生活区、娃娃创想区等多个区角，根据幼儿的年龄特点、本班教育教学总目标和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同时，随着主题活动发展，我能及时更换主题角的环境，每次布置都鼓励幼儿积极参与环境的创设，我们的主题环境中，有幼儿的手工绘画作品，有我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四、特色科研教学</w:t>
      </w:r>
    </w:p>
    <w:p>
      <w:pPr>
        <w:ind w:left="0" w:right="0" w:firstLine="560"/>
        <w:spacing w:before="450" w:after="450" w:line="312" w:lineRule="auto"/>
      </w:pPr>
      <w:r>
        <w:rPr>
          <w:rFonts w:ascii="宋体" w:hAnsi="宋体" w:eastAsia="宋体" w:cs="宋体"/>
          <w:color w:val="000"/>
          <w:sz w:val="28"/>
          <w:szCs w:val="28"/>
        </w:rPr>
        <w:t xml:space="preserve">根据自己的专长和本班的特色教育，并结合我园的特色“乡土、生活”教育，我开展了课题《利用废旧布料激发中班幼儿美术创作活动兴趣之研究》。主要是想通过利用服装、箱包的废旧边角料为主材料，并借用一些乡土的辅助材料(如：枯枝、麻袋、砖瓦等)进行多形式的艺术创作活动，有效的激发我班孩子对废旧布料艺术创作活动兴趣，提高幼儿美术综合素质，培养幼儿的创造个性，从而有效促进幼儿的自主性学习能力，发展开发幼儿的内在潜能。共生成了《快乐粘贴》、《个性包包》、《漂亮手套》、《漂亮妈妈》、《服装设计师》等近二十个活动。</w:t>
      </w:r>
    </w:p>
    <w:p>
      <w:pPr>
        <w:ind w:left="0" w:right="0" w:firstLine="560"/>
        <w:spacing w:before="450" w:after="450" w:line="312" w:lineRule="auto"/>
      </w:pPr>
      <w:r>
        <w:rPr>
          <w:rFonts w:ascii="宋体" w:hAnsi="宋体" w:eastAsia="宋体" w:cs="宋体"/>
          <w:color w:val="000"/>
          <w:sz w:val="28"/>
          <w:szCs w:val="28"/>
        </w:rPr>
        <w:t xml:space="preserve">五、家长工作 用心沟通</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家长是我们与社会连接的直接窗口，他们关注着孩子的发展、教师的教育。家长工作，我做到：</w:t>
      </w:r>
    </w:p>
    <w:p>
      <w:pPr>
        <w:ind w:left="0" w:right="0" w:firstLine="560"/>
        <w:spacing w:before="450" w:after="450" w:line="312" w:lineRule="auto"/>
      </w:pPr>
      <w:r>
        <w:rPr>
          <w:rFonts w:ascii="宋体" w:hAnsi="宋体" w:eastAsia="宋体" w:cs="宋体"/>
          <w:color w:val="000"/>
          <w:sz w:val="28"/>
          <w:szCs w:val="28"/>
        </w:rPr>
        <w:t xml:space="preserve">1.坚持对班内的每一位孩子进行一次家访，向家长了解幼儿在家的情况，同时向家长反馈幼儿在园的生活学习情况。我班的家访工作，是在充分了解孩子的基础上，根据这阶段孩子出现的问题，有重点，分层次的进行的如：对各种行为问题较多的孩子，我把他放在学期的前期，对发展较平稳的孩子，发现问题我及时家访，使家访工作起到了很好的效果。在我们家园共育下，许多孩子有了进步，如：新生姚瑶小朋友，由刚开学时的整天哭闹，常拉裤子，到现在高高兴兴来园，主动上厕所;爱挑食、吃饭慢的文康，现在能又快又干净的吃玩自己的一份饭菜;不肯动笔性格内向的佳纯、天乐、俊豪等小朋友，现在已成为了活泼、开朗、大胆，和幼儿进行积极主动交流的孩子，而且还能自信的在集体面前表演节目;爱发脾气的思怡也能和孩子们融洽的玩成一片。还有许多孩子学会了分享和帮住他人。和家长一起努力，解决了幼儿的一些生活、学习上的问题。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2.通过家园栏，对家长宣传家教科学知识、指导方法等信息，争取家长对班级工作的支持、配合。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特别是在传染病流行期间，我利用家长接送孩子的时候，向家长宣预防传染病的有关知。面对各位家长的不断询问，我都能耐心接待，热情向家长说明幼儿园的相关情况。并做到细心观察，及时交流沟通。我班的何升瀚小朋友长得瘦小，饭量也小，身体抵抗力较弱，经常感冒咳嗽;诗研的体质较差，开学初期经常请假;盈新每个月要发几次高烧。我在面向全体的同时，对于体弱多病的幼儿，在生活上也给予较特殊的照顾，经常留心他们在进餐、午睡时的表现。户外活动中也特别关心他们的冷暖，提醒他们多喝水。孩子出现了什么不好的习惯，我和家长面对面地交谈，共同商讨帮助改正的方法;孩子有了点滴的进步，我及时反馈给家长，和他们共同分享其中的愉悦。假日，在街边、商店偶遇家长和孩子，主动和他们打招呼，热情而友好。一次次的接触让我和家长的心渐渐得走近了。</w:t>
      </w:r>
    </w:p>
    <w:p>
      <w:pPr>
        <w:ind w:left="0" w:right="0" w:firstLine="560"/>
        <w:spacing w:before="450" w:after="450" w:line="312" w:lineRule="auto"/>
      </w:pPr>
      <w:r>
        <w:rPr>
          <w:rFonts w:ascii="宋体" w:hAnsi="宋体" w:eastAsia="宋体" w:cs="宋体"/>
          <w:color w:val="000"/>
          <w:sz w:val="28"/>
          <w:szCs w:val="28"/>
        </w:rPr>
        <w:t xml:space="preserve">六、找出不足 指明方向</w:t>
      </w:r>
    </w:p>
    <w:p>
      <w:pPr>
        <w:ind w:left="0" w:right="0" w:firstLine="560"/>
        <w:spacing w:before="450" w:after="450" w:line="312" w:lineRule="auto"/>
      </w:pPr>
      <w:r>
        <w:rPr>
          <w:rFonts w:ascii="宋体" w:hAnsi="宋体" w:eastAsia="宋体" w:cs="宋体"/>
          <w:color w:val="000"/>
          <w:sz w:val="28"/>
          <w:szCs w:val="28"/>
        </w:rPr>
        <w:t xml:space="preserve">回顾这一学年期的工作，我都能尽心尽力去完成，也取得了一定的成绩，但前面的路还很长，因此，有必要在继续前进之前，来发现问题，找到更好的前进目标。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1.要加强幼儿学习习惯的培养。有的幼儿注意力不易集中;有的幼儿乐意发言，但不爱动脑筋，依样画葫芦;还有的幼儿爱插嘴，回答问题声音不够响亮等。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4.思维不开阔，导致孩子的想象力和创造力不能更好的发挥。结合个人小课题，农村资源也有待进一步利用和开发。</w:t>
      </w:r>
    </w:p>
    <w:p>
      <w:pPr>
        <w:ind w:left="0" w:right="0" w:firstLine="560"/>
        <w:spacing w:before="450" w:after="450" w:line="312" w:lineRule="auto"/>
      </w:pPr>
      <w:r>
        <w:rPr>
          <w:rFonts w:ascii="宋体" w:hAnsi="宋体" w:eastAsia="宋体" w:cs="宋体"/>
          <w:color w:val="000"/>
          <w:sz w:val="28"/>
          <w:szCs w:val="28"/>
        </w:rPr>
        <w:t xml:space="preserve">班主任的工作细碎而又繁琐，有了前行的目标，在今后的工作中我会不断努力，不断充电，提高自身素质，努力完善自己，争取使自己的班主任工作做的更好、更精细!</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中班班主任工作总结上学期二</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中班班主任工作总结上学期四</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w:t>
      </w:r>
    </w:p>
    <w:p>
      <w:pPr>
        <w:ind w:left="0" w:right="0" w:firstLine="560"/>
        <w:spacing w:before="450" w:after="450" w:line="312" w:lineRule="auto"/>
      </w:pPr>
      <w:r>
        <w:rPr>
          <w:rFonts w:ascii="宋体" w:hAnsi="宋体" w:eastAsia="宋体" w:cs="宋体"/>
          <w:color w:val="000"/>
          <w:sz w:val="28"/>
          <w:szCs w:val="28"/>
        </w:rPr>
        <w:t xml:space="preserve">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w:t>
      </w:r>
    </w:p>
    <w:p>
      <w:pPr>
        <w:ind w:left="0" w:right="0" w:firstLine="560"/>
        <w:spacing w:before="450" w:after="450" w:line="312" w:lineRule="auto"/>
      </w:pPr>
      <w:r>
        <w:rPr>
          <w:rFonts w:ascii="宋体" w:hAnsi="宋体" w:eastAsia="宋体" w:cs="宋体"/>
          <w:color w:val="000"/>
          <w:sz w:val="28"/>
          <w:szCs w:val="28"/>
        </w:rPr>
        <w:t xml:space="preserve">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中班班主任工作总结上学期五</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还记得刚上幼儿园的他们，一个个都都是哭哭啼啼的拉着爸爸、妈妈、爷爷、奶奶的衣服不让他们走。可现在的他们不但每天能自己走进幼儿园，还学会了许多的本领(自己去厕所，自己吃饭，自己穿衣服，和小朋友友好相处…)。看到他们一天天的进步，我们感到由衷的欣慰。回想这一个学期的点点滴滴，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让新入园的孩子能够更快更好的适应幼儿园生活，对老师和环境不陌生，我们在开学前就已经为孩子们营造了一个温馨、愉快的环境，并下课和他们一起游戏。为了让他们能在情感上适应幼儿园的生活，我们在平时就亲亲、抱抱孩子，满足还得需求。</w:t>
      </w:r>
    </w:p>
    <w:p>
      <w:pPr>
        <w:ind w:left="0" w:right="0" w:firstLine="560"/>
        <w:spacing w:before="450" w:after="450" w:line="312" w:lineRule="auto"/>
      </w:pPr>
      <w:r>
        <w:rPr>
          <w:rFonts w:ascii="宋体" w:hAnsi="宋体" w:eastAsia="宋体" w:cs="宋体"/>
          <w:color w:val="000"/>
          <w:sz w:val="28"/>
          <w:szCs w:val="28"/>
        </w:rPr>
        <w:t xml:space="preserve">二 、从生活的点滴做起(生活及保育)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三周幼儿有9个，两周幼儿有3个。孩子们的生活自理能力很差，不会吃饭、挑食偏食现象严重，不会自己大小便，不愿睡午觉，不会自己穿鞋等。我就在学期初的前两个星期，从生活的点滴开始，耐心、细心的不断重复、引导孩子，对于个别能力弱的孩子还进行个别的指导，如：手把手的教孩子穿、脱衣服的方法，手把手的带孩子入厕、洗手、擦毛巾，鼓励孩子自己动手、认真进餐，学习户外锻炼和做操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多次外出学习，听课，丰富了我的教学生活，我将先进的教育理念，科学的育儿方法，巧妙的教学设计逐步在我班实施。并依据《纲要》，以整合的理念去组织孩子的一日活动，并结合本班的实际情况，从培养最基本的游戏常规、生活习惯、学习习惯入手，努力把孩子培养成“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1、幼儿自理能力还需提高。</w:t>
      </w:r>
    </w:p>
    <w:p>
      <w:pPr>
        <w:ind w:left="0" w:right="0" w:firstLine="560"/>
        <w:spacing w:before="450" w:after="450" w:line="312" w:lineRule="auto"/>
      </w:pPr>
      <w:r>
        <w:rPr>
          <w:rFonts w:ascii="宋体" w:hAnsi="宋体" w:eastAsia="宋体" w:cs="宋体"/>
          <w:color w:val="000"/>
          <w:sz w:val="28"/>
          <w:szCs w:val="28"/>
        </w:rPr>
        <w:t xml:space="preserve">2、幼儿手工成品较少，动手操作能力差。</w:t>
      </w:r>
    </w:p>
    <w:p>
      <w:pPr>
        <w:ind w:left="0" w:right="0" w:firstLine="560"/>
        <w:spacing w:before="450" w:after="450" w:line="312" w:lineRule="auto"/>
      </w:pPr>
      <w:r>
        <w:rPr>
          <w:rFonts w:ascii="宋体" w:hAnsi="宋体" w:eastAsia="宋体" w:cs="宋体"/>
          <w:color w:val="000"/>
          <w:sz w:val="28"/>
          <w:szCs w:val="28"/>
        </w:rPr>
        <w:t xml:space="preserve">3、幼儿户外活动时间少。</w:t>
      </w:r>
    </w:p>
    <w:p>
      <w:pPr>
        <w:ind w:left="0" w:right="0" w:firstLine="560"/>
        <w:spacing w:before="450" w:after="450" w:line="312" w:lineRule="auto"/>
      </w:pPr>
      <w:r>
        <w:rPr>
          <w:rFonts w:ascii="宋体" w:hAnsi="宋体" w:eastAsia="宋体" w:cs="宋体"/>
          <w:color w:val="000"/>
          <w:sz w:val="28"/>
          <w:szCs w:val="28"/>
        </w:rPr>
        <w:t xml:space="preserve">4、个别幼儿断断续续来园，对家长仍有依恋行为。</w:t>
      </w:r>
    </w:p>
    <w:p>
      <w:pPr>
        <w:ind w:left="0" w:right="0" w:firstLine="560"/>
        <w:spacing w:before="450" w:after="450" w:line="312" w:lineRule="auto"/>
      </w:pPr>
      <w:r>
        <w:rPr>
          <w:rFonts w:ascii="宋体" w:hAnsi="宋体" w:eastAsia="宋体" w:cs="宋体"/>
          <w:color w:val="000"/>
          <w:sz w:val="28"/>
          <w:szCs w:val="28"/>
        </w:rPr>
        <w:t xml:space="preserve">5、个别幼儿个别幼儿在园与在家表现不一。</w:t>
      </w:r>
    </w:p>
    <w:p>
      <w:pPr>
        <w:ind w:left="0" w:right="0" w:firstLine="560"/>
        <w:spacing w:before="450" w:after="450" w:line="312" w:lineRule="auto"/>
      </w:pPr>
      <w:r>
        <w:rPr>
          <w:rFonts w:ascii="宋体" w:hAnsi="宋体" w:eastAsia="宋体" w:cs="宋体"/>
          <w:color w:val="000"/>
          <w:sz w:val="28"/>
          <w:szCs w:val="28"/>
        </w:rPr>
        <w:t xml:space="preserve">6、教师业务水平还需进一步提高。</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1、积极参加政、业学习，不断完善自己。</w:t>
      </w:r>
    </w:p>
    <w:p>
      <w:pPr>
        <w:ind w:left="0" w:right="0" w:firstLine="560"/>
        <w:spacing w:before="450" w:after="450" w:line="312" w:lineRule="auto"/>
      </w:pPr>
      <w:r>
        <w:rPr>
          <w:rFonts w:ascii="宋体" w:hAnsi="宋体" w:eastAsia="宋体" w:cs="宋体"/>
          <w:color w:val="000"/>
          <w:sz w:val="28"/>
          <w:szCs w:val="28"/>
        </w:rPr>
        <w:t xml:space="preserve">2、每天给孩子足够的户外时间活动。</w:t>
      </w:r>
    </w:p>
    <w:p>
      <w:pPr>
        <w:ind w:left="0" w:right="0" w:firstLine="560"/>
        <w:spacing w:before="450" w:after="450" w:line="312" w:lineRule="auto"/>
      </w:pPr>
      <w:r>
        <w:rPr>
          <w:rFonts w:ascii="宋体" w:hAnsi="宋体" w:eastAsia="宋体" w:cs="宋体"/>
          <w:color w:val="000"/>
          <w:sz w:val="28"/>
          <w:szCs w:val="28"/>
        </w:rPr>
        <w:t xml:space="preserve">3、每天带领孩子坚持锻炼身体，提高身体素质。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5、和家长沟通，培养孩子的自理能力，自己能做的事一定要自己做。</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1、热爱教育事业，忠诚于教育事业，有奉献精神。</w:t>
      </w:r>
    </w:p>
    <w:p>
      <w:pPr>
        <w:ind w:left="0" w:right="0" w:firstLine="560"/>
        <w:spacing w:before="450" w:after="450" w:line="312" w:lineRule="auto"/>
      </w:pPr>
      <w:r>
        <w:rPr>
          <w:rFonts w:ascii="宋体" w:hAnsi="宋体" w:eastAsia="宋体" w:cs="宋体"/>
          <w:color w:val="000"/>
          <w:sz w:val="28"/>
          <w:szCs w:val="28"/>
        </w:rPr>
        <w:t xml:space="preserve">2、有高尚的职业道德和崇高的敬业精神，忠于职守、</w:t>
      </w:r>
    </w:p>
    <w:p>
      <w:pPr>
        <w:ind w:left="0" w:right="0" w:firstLine="560"/>
        <w:spacing w:before="450" w:after="450" w:line="312" w:lineRule="auto"/>
      </w:pPr>
      <w:r>
        <w:rPr>
          <w:rFonts w:ascii="宋体" w:hAnsi="宋体" w:eastAsia="宋体" w:cs="宋体"/>
          <w:color w:val="000"/>
          <w:sz w:val="28"/>
          <w:szCs w:val="28"/>
        </w:rPr>
        <w:t xml:space="preserve">兢兢业业，为人师表。</w:t>
      </w:r>
    </w:p>
    <w:p>
      <w:pPr>
        <w:ind w:left="0" w:right="0" w:firstLine="560"/>
        <w:spacing w:before="450" w:after="450" w:line="312" w:lineRule="auto"/>
      </w:pPr>
      <w:r>
        <w:rPr>
          <w:rFonts w:ascii="宋体" w:hAnsi="宋体" w:eastAsia="宋体" w:cs="宋体"/>
          <w:color w:val="000"/>
          <w:sz w:val="28"/>
          <w:szCs w:val="28"/>
        </w:rPr>
        <w:t xml:space="preserve">3、不断更新观念，不断学习新知识，研究新问题，探索新领域、新路子，勇于实践，大胆开拓。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4、对孩子充满爱心，关心爱护他们。</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中班班主任工作总结上学期六</w:t>
      </w:r>
    </w:p>
    <w:p>
      <w:pPr>
        <w:ind w:left="0" w:right="0" w:firstLine="560"/>
        <w:spacing w:before="450" w:after="450" w:line="312" w:lineRule="auto"/>
      </w:pPr>
      <w:r>
        <w:rPr>
          <w:rFonts w:ascii="宋体" w:hAnsi="宋体" w:eastAsia="宋体" w:cs="宋体"/>
          <w:color w:val="000"/>
          <w:sz w:val="28"/>
          <w:szCs w:val="28"/>
        </w:rPr>
        <w:t xml:space="preserve">一眨眼，一个学期结束了，这几天回顾这学期的工作，我们在领导、家长的支持和帮助下，有计划的活动安排中，让孩子们在轻松、温馨的大家庭中快乐幸福的成长与学习。</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这学期的幼儿园生活和有计划的常规训练及教育，孩子们喜欢听故事，喜欢游戏，对艺术很感兴趣，并能大胆地表达自己的喜怒，喜欢阅读，特别对汉字的学习认识，而且对陌生的事物认识有强烈的探究精神。</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我们互相配合，从不在幼儿面前争吵，做好他们互敬互爱的好榜样，而且坚持实行言出必行、行必果的教育理念，做到了既是孩子们的朋友老师，又是妈妈老师。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每周都有计划地以主题活动的形式，针对幼儿的某些方面，有计划、有目的地加强幼儿各方面的认知、表现能力。并结合日常生活，开展安全教育，把生活常规融入教育教学活动中，让幼儿在有趣的故事、实际操作、表演等形式中完成，让他们不会厌烦，不会觉得无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它是我们幼儿园工作的一个重点，取得家长的支持理解，我们的工作会事半功倍。因此，我们努力争取家长的信任、支持和配合，每天笑脸相迎，与家长及时交流，让家长知道我们的工作计划及目的，做到家园共育，并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我们尽量排除身边存在的一切不安全因素，并让幼儿参与到其中，学习保护自己的方法。在本期我们高度和细心照顾下，无任何事故发生，让孩子安安全全、快快乐乐地度过了每一天。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1、在今后，我还将会在幼儿的个别性教育上下功夫，改变每一个孩子，让他们健康、积极、向上的生活在幼儿园，并且能把在园好习惯带回家。</w:t>
      </w:r>
    </w:p>
    <w:p>
      <w:pPr>
        <w:ind w:left="0" w:right="0" w:firstLine="560"/>
        <w:spacing w:before="450" w:after="450" w:line="312" w:lineRule="auto"/>
      </w:pPr>
      <w:r>
        <w:rPr>
          <w:rFonts w:ascii="宋体" w:hAnsi="宋体" w:eastAsia="宋体" w:cs="宋体"/>
          <w:color w:val="000"/>
          <w:sz w:val="28"/>
          <w:szCs w:val="28"/>
        </w:rPr>
        <w:t xml:space="preserve">2、在教学中，我将着重在幼儿正确、积极的学习方法、态度上使劲。</w:t>
      </w:r>
    </w:p>
    <w:p>
      <w:pPr>
        <w:ind w:left="0" w:right="0" w:firstLine="560"/>
        <w:spacing w:before="450" w:after="450" w:line="312" w:lineRule="auto"/>
      </w:pPr>
      <w:r>
        <w:rPr>
          <w:rFonts w:ascii="宋体" w:hAnsi="宋体" w:eastAsia="宋体" w:cs="宋体"/>
          <w:color w:val="000"/>
          <w:sz w:val="28"/>
          <w:szCs w:val="28"/>
        </w:rPr>
        <w:t xml:space="preserve">3、在家长工作方面，我会努力把正确的教育理念传播给家长，交流探讨出更适合孩子成长的教育方法。</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中班班主任工作总结上学期七</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我们爱学校，我们爱集体“。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半年的工作即将结束了，我要积极总结这个学期的工作经验，还要虚心向其他老师学习，不断提升自己的政治及业务水平，更新教育观念，勇于创新，争取在今后的工作中做得更好!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中班班主任工作总结上学期八</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中班班主任工作总结上学期九</w:t>
      </w:r>
    </w:p>
    <w:p>
      <w:pPr>
        <w:ind w:left="0" w:right="0" w:firstLine="560"/>
        <w:spacing w:before="450" w:after="450" w:line="312" w:lineRule="auto"/>
      </w:pPr>
      <w:r>
        <w:rPr>
          <w:rFonts w:ascii="宋体" w:hAnsi="宋体" w:eastAsia="宋体" w:cs="宋体"/>
          <w:color w:val="000"/>
          <w:sz w:val="28"/>
          <w:szCs w:val="28"/>
        </w:rPr>
        <w:t xml:space="preserve">转眼，幼儿园中班下学期就要结束，每一个学期的结束我们班主任都要对自己班级情况，工作情况写一份工作总结。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幼儿园中班班主任下学期工作总结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作开展的有声有色。 班主任的工作细碎而又繁琐，在今后的工作中我 会不断寻找自己的不足，不断充电，提高自身素质，努力完善自己， 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中班班主任工作总结上学期篇十</w:t>
      </w:r>
    </w:p>
    <w:p>
      <w:pPr>
        <w:ind w:left="0" w:right="0" w:firstLine="560"/>
        <w:spacing w:before="450" w:after="450" w:line="312" w:lineRule="auto"/>
      </w:pPr>
      <w:r>
        <w:rPr>
          <w:rFonts w:ascii="宋体" w:hAnsi="宋体" w:eastAsia="宋体" w:cs="宋体"/>
          <w:color w:val="000"/>
          <w:sz w:val="28"/>
          <w:szCs w:val="28"/>
        </w:rPr>
        <w:t xml:space="preserve">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3.学校开辟了happykid英语课程，我们通过课堂热身，英语动画录像，各种教学道具，及英语游戏活跃课堂。使大部分幼儿的单词，句子都掌握的较好，幼儿在教师的帮助下能较好的学习简单的英语歌曲。</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w:t>
      </w:r>
    </w:p>
    <w:p>
      <w:pPr>
        <w:ind w:left="0" w:right="0" w:firstLine="560"/>
        <w:spacing w:before="450" w:after="450" w:line="312" w:lineRule="auto"/>
      </w:pPr>
      <w:r>
        <w:rPr>
          <w:rFonts w:ascii="宋体" w:hAnsi="宋体" w:eastAsia="宋体" w:cs="宋体"/>
          <w:color w:val="000"/>
          <w:sz w:val="28"/>
          <w:szCs w:val="28"/>
        </w:rPr>
        <w:t xml:space="preserve">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2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单，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班也积极参加了园举办的文艺汇演，配合园“六一文艺汇演”举办圆满成功。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姚再波是个卫生习惯和行为习惯都很差的孩子，因为他总是喜欢吵闹，到处乱跑，在学习时影响他人，遇到什么事总说不会，依赖性很强。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w:t>
      </w:r>
    </w:p>
    <w:p>
      <w:pPr>
        <w:ind w:left="0" w:right="0" w:firstLine="560"/>
        <w:spacing w:before="450" w:after="450" w:line="312" w:lineRule="auto"/>
      </w:pPr>
      <w:r>
        <w:rPr>
          <w:rFonts w:ascii="宋体" w:hAnsi="宋体" w:eastAsia="宋体" w:cs="宋体"/>
          <w:color w:val="000"/>
          <w:sz w:val="28"/>
          <w:szCs w:val="28"/>
        </w:rPr>
        <w:t xml:space="preserve">花，他很高兴，整个下午都很守纪律，以后，我们改变教育方式，总是借机会表扬他，鼓励他，慢慢地，张祯林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中班班主任工作总结上学期篇十一</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 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王晨瑜是一个性格内向、平时表现较为胆怯的孩子，平时来园要家长送到老师面前，向老师代为说早，他似乎对什么都不感兴趣，不能融入到同伴中去，一天，班上一位男小朋友流鼻血了，王晨瑜来到老师面前，神情紧张，很难过地说：“老师，流鼻血了，他很难受，我们帮帮他吧!”从那天起，我们就知道王晨瑜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 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如在本学期中班年级组做操比赛中，我班获得了“做操优胜”荣誉锦旗，幼儿意识到是大家认真做操的结果，因此，在合作中建立了我与集体的概念。总之，完善常规管理，我们认真研究和执行，起到了很好的效果。</w:t>
      </w:r>
    </w:p>
    <w:p>
      <w:pPr>
        <w:ind w:left="0" w:right="0" w:firstLine="560"/>
        <w:spacing w:before="450" w:after="450" w:line="312" w:lineRule="auto"/>
      </w:pPr>
      <w:r>
        <w:rPr>
          <w:rFonts w:ascii="宋体" w:hAnsi="宋体" w:eastAsia="宋体" w:cs="宋体"/>
          <w:color w:val="000"/>
          <w:sz w:val="28"/>
          <w:szCs w:val="28"/>
        </w:rPr>
        <w:t xml:space="preserve">三、 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四、 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徐嘉良小朋友情绪低沉，眼睛发肿，对什么都不感兴趣，问其原因是受了爸爸妈妈的批评。可见，徐嘉良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2025-08-02T07:59:16+08:00</dcterms:created>
  <dcterms:modified xsi:type="dcterms:W3CDTF">2025-08-02T07:59:16+08:00</dcterms:modified>
</cp:coreProperties>
</file>

<file path=docProps/custom.xml><?xml version="1.0" encoding="utf-8"?>
<Properties xmlns="http://schemas.openxmlformats.org/officeDocument/2006/custom-properties" xmlns:vt="http://schemas.openxmlformats.org/officeDocument/2006/docPropsVTypes"/>
</file>