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最新护士部个人工作总结12篇(优秀)</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护士部个人工作总结一一、坚持以法律为准绳，依法执业，提升信任工作。在当今医疗纠纷增多的今天，护理人员心理、社会压力也在逐渐加大，但做为管理者有责任把好依法执业这道关，对没有取得执业资格的护士进行严格考核考评，跟班工作，不允许自行倒班，不仅使...</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护士部个人工作总结二</w:t>
      </w:r>
    </w:p>
    <w:p>
      <w:pPr>
        <w:ind w:left="0" w:right="0" w:firstLine="560"/>
        <w:spacing w:before="450" w:after="450" w:line="312" w:lineRule="auto"/>
      </w:pPr>
      <w:r>
        <w:rPr>
          <w:rFonts w:ascii="宋体" w:hAnsi="宋体" w:eastAsia="宋体" w:cs="宋体"/>
          <w:color w:val="000"/>
          <w:sz w:val="28"/>
          <w:szCs w:val="28"/>
        </w:rPr>
        <w:t xml:space="preserve">在康复科实习的几周，是我们真正接触临床，开始实习的几周。刚开始有些担心不能适应，也不知从何下手，而且对于康复的印象甚是模糊。但几天后，我们原先的担心慢慢消失了。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先是科护士长给我们们实习生讲述康复学科的总论，使我们们对康复有了大概的了解。随后的几天里，护士、老师们手把手地指导和不知疲倦地讲解，使我们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们仍不忘记加强理论学习。7月10日，伍老师给我们们讲授了颈肩腰腿痛的相关知识，她着重阐述了颈椎病和椎间盘突出的发病机理、临床表现和康复护理等，丰富了我们们的专业理论知识的同时，让我们切实感受到再学习的重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7月15日，那一天的太阳特别猛烈，天气尤其闷热，偏不巧病房里的制冷机都出了故障，那里头热得更不用说了。我们随护士长和罗老师到病房里给病人做语言训练和肢体运动训练，“喳、喳、喳”，“一、二、三”，“伸舌、鼓腮”，“举手、抬腿”，“好，再来一遍”……病房里充满了维修制冷机的声响和训练病人的口令。当时我们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在这一周里，我们也能给病人做些常用的语言训练和肢体功能训练，而且我们还发现了康复科治疗和护理的一大特点，那就是爱心与耐心!</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护士部个人工作总结三</w:t>
      </w:r>
    </w:p>
    <w:p>
      <w:pPr>
        <w:ind w:left="0" w:right="0" w:firstLine="560"/>
        <w:spacing w:before="450" w:after="450" w:line="312" w:lineRule="auto"/>
      </w:pPr>
      <w:r>
        <w:rPr>
          <w:rFonts w:ascii="宋体" w:hAnsi="宋体" w:eastAsia="宋体" w:cs="宋体"/>
          <w:color w:val="000"/>
          <w:sz w:val="28"/>
          <w:szCs w:val="28"/>
        </w:rPr>
        <w:t xml:space="preserve">一晃眼，20xx年已过去了一半，现总结如下：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时间刻苦钻研业务，体会要领。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在下半年里，我在以下方面还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护士部个人工作总结四</w:t>
      </w:r>
    </w:p>
    <w:p>
      <w:pPr>
        <w:ind w:left="0" w:right="0" w:firstLine="560"/>
        <w:spacing w:before="450" w:after="450" w:line="312" w:lineRule="auto"/>
      </w:pPr>
      <w:r>
        <w:rPr>
          <w:rFonts w:ascii="宋体" w:hAnsi="宋体" w:eastAsia="宋体" w:cs="宋体"/>
          <w:color w:val="000"/>
          <w:sz w:val="28"/>
          <w:szCs w:val="28"/>
        </w:rPr>
        <w:t xml:space="preserve">新年的钟声即将敲响，20___年的工作也将接近尾声。回顾一年来的工作，紧张中伴随着充实，忙碌中伴随着坚强，团结中伴随喜悦。在院领导、科领导的正解带领下，在同志们的互相帮助下，圆满地完成了自己所承担的各项工作任务，现将本人20___年工作总结汇报如下：</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 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护士部个人工作总结六</w:t>
      </w:r>
    </w:p>
    <w:p>
      <w:pPr>
        <w:ind w:left="0" w:right="0" w:firstLine="560"/>
        <w:spacing w:before="450" w:after="450" w:line="312" w:lineRule="auto"/>
      </w:pPr>
      <w:r>
        <w:rPr>
          <w:rFonts w:ascii="宋体" w:hAnsi="宋体" w:eastAsia="宋体" w:cs="宋体"/>
          <w:color w:val="000"/>
          <w:sz w:val="28"/>
          <w:szCs w:val="28"/>
        </w:rPr>
        <w:t xml:space="preserve">x年x月x日，我带着彷徨与紧张的心情踏进了大名县妇幼保健院，开始了我的临床护理实践。十分感谢本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工作打下一个好的基础。</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在这日益激烈的社会竟争中，使我充分地认识到成为一名合格的护士的重要性，但当真正接触到病人后，我发现，临床护理和书本上还是存在着差距，自己不仅有扎实的理论，熟练的操作，还要有爱心观点等等。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上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护士部个人工作总结七</w:t>
      </w:r>
    </w:p>
    <w:p>
      <w:pPr>
        <w:ind w:left="0" w:right="0" w:firstLine="560"/>
        <w:spacing w:before="450" w:after="450" w:line="312" w:lineRule="auto"/>
      </w:pPr>
      <w:r>
        <w:rPr>
          <w:rFonts w:ascii="宋体" w:hAnsi="宋体" w:eastAsia="宋体" w:cs="宋体"/>
          <w:color w:val="000"/>
          <w:sz w:val="28"/>
          <w:szCs w:val="28"/>
        </w:rPr>
        <w:t xml:space="preserve">20年的工作也将接近尾声。回顾一年来的工作，紧张中伴随着充实，忙碌中伴随着坚强，团结中伴随喜悦。在院领导、科领导的正解带领下，在同志们的互相帮助下，圆满地完成了自己所承担的各项工作任务，现将本人20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护士部个人工作总结八</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护士部个人工作总结九</w:t>
      </w:r>
    </w:p>
    <w:p>
      <w:pPr>
        <w:ind w:left="0" w:right="0" w:firstLine="560"/>
        <w:spacing w:before="450" w:after="450" w:line="312" w:lineRule="auto"/>
      </w:pPr>
      <w:r>
        <w:rPr>
          <w:rFonts w:ascii="宋体" w:hAnsi="宋体" w:eastAsia="宋体" w:cs="宋体"/>
          <w:color w:val="000"/>
          <w:sz w:val="28"/>
          <w:szCs w:val="28"/>
        </w:rPr>
        <w:t xml:space="preserve">本着“以患者为中心”的服务理念，以认真负责的工作态度，发扬救人和救死扶伤的革命精神，尽职尽责、脚踏实地地做好护理工作，认真完成各项工作任务。目前的述职报告如下：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文明规范的语言，为人善良有礼貌。严格遵守医德规范和操作规程，认真书写护理记录，千方百计减轻患者痛苦，安全做好本职工作。无论是员工家属还是当地患者，我总是把患者当亲人，态度好，言语友善，行动温柔。我耐心解答患者及家属对其病情的询问，以及家庭治疗和保健的注意事项。未发生与患者的言语冲突，未发生因服务态度、服务效率、服务质量引发的纠纷，赢得了患者及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热情。同时积极参加医院、科室组织的业务学习和技能培训，坚持自学相关业务书籍。通过不断学习新知识，更新知识积累，提高了自己的专业素养和业务能力，适应了不断提高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勉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护士部个人工作总结篇十</w:t>
      </w:r>
    </w:p>
    <w:p>
      <w:pPr>
        <w:ind w:left="0" w:right="0" w:firstLine="560"/>
        <w:spacing w:before="450" w:after="450" w:line="312" w:lineRule="auto"/>
      </w:pPr>
      <w:r>
        <w:rPr>
          <w:rFonts w:ascii="宋体" w:hAnsi="宋体" w:eastAsia="宋体" w:cs="宋体"/>
          <w:color w:val="000"/>
          <w:sz w:val="28"/>
          <w:szCs w:val="28"/>
        </w:rPr>
        <w:t xml:space="preserve">__年是医疗护理质量万里行活动年，在各级领导领导重视支持和杨总细心指教下，认真学习了护理质量管理规范及医院复评指南。针对__年度市专家组督导中存在的问题以及平时工作中发现的问题，和杨总一起对本院护理活动进行了护理质量控制，使护理质量得到了持续性改进，但也存在不少问题，现总结如下：</w:t>
      </w:r>
    </w:p>
    <w:p>
      <w:pPr>
        <w:ind w:left="0" w:right="0" w:firstLine="560"/>
        <w:spacing w:before="450" w:after="450" w:line="312" w:lineRule="auto"/>
      </w:pPr>
      <w:r>
        <w:rPr>
          <w:rFonts w:ascii="宋体" w:hAnsi="宋体" w:eastAsia="宋体" w:cs="宋体"/>
          <w:color w:val="000"/>
          <w:sz w:val="28"/>
          <w:szCs w:val="28"/>
        </w:rPr>
        <w:t xml:space="preserve">(一)完善和修改了管理体系、制度职责、考核标准、护理常规和安全措施。</w:t>
      </w:r>
    </w:p>
    <w:p>
      <w:pPr>
        <w:ind w:left="0" w:right="0" w:firstLine="560"/>
        <w:spacing w:before="450" w:after="450" w:line="312" w:lineRule="auto"/>
      </w:pPr>
      <w:r>
        <w:rPr>
          <w:rFonts w:ascii="宋体" w:hAnsi="宋体" w:eastAsia="宋体" w:cs="宋体"/>
          <w:color w:val="000"/>
          <w:sz w:val="28"/>
          <w:szCs w:val="28"/>
        </w:rPr>
        <w:t xml:space="preserve">1、修改了__年医院护理管理体系动态示意图。根据职称，年龄、科室分别制定了三个护理人员动态表。</w:t>
      </w:r>
    </w:p>
    <w:p>
      <w:pPr>
        <w:ind w:left="0" w:right="0" w:firstLine="560"/>
        <w:spacing w:before="450" w:after="450" w:line="312" w:lineRule="auto"/>
      </w:pPr>
      <w:r>
        <w:rPr>
          <w:rFonts w:ascii="宋体" w:hAnsi="宋体" w:eastAsia="宋体" w:cs="宋体"/>
          <w:color w:val="000"/>
          <w:sz w:val="28"/>
          <w:szCs w:val="28"/>
        </w:rPr>
        <w:t xml:space="preserve">2、修改了全院各科综合质量检查评分标准并已实施。加强了考核力度，综合考核与效益工资挂钩。计划实行单项考核与综合考核结合，但是单项考核未能执行。</w:t>
      </w:r>
    </w:p>
    <w:p>
      <w:pPr>
        <w:ind w:left="0" w:right="0" w:firstLine="560"/>
        <w:spacing w:before="450" w:after="450" w:line="312" w:lineRule="auto"/>
      </w:pPr>
      <w:r>
        <w:rPr>
          <w:rFonts w:ascii="宋体" w:hAnsi="宋体" w:eastAsia="宋体" w:cs="宋体"/>
          <w:color w:val="000"/>
          <w:sz w:val="28"/>
          <w:szCs w:val="28"/>
        </w:rPr>
        <w:t xml:space="preserve">3、完善了妇产科专科护理常规。</w:t>
      </w:r>
    </w:p>
    <w:p>
      <w:pPr>
        <w:ind w:left="0" w:right="0" w:firstLine="560"/>
        <w:spacing w:before="450" w:after="450" w:line="312" w:lineRule="auto"/>
      </w:pPr>
      <w:r>
        <w:rPr>
          <w:rFonts w:ascii="宋体" w:hAnsi="宋体" w:eastAsia="宋体" w:cs="宋体"/>
          <w:color w:val="000"/>
          <w:sz w:val="28"/>
          <w:szCs w:val="28"/>
        </w:rPr>
        <w:t xml:space="preserve">4、拟定了护患沟通制度和患者对护理工作满意度调查表，并已经例入考核内容。</w:t>
      </w:r>
    </w:p>
    <w:p>
      <w:pPr>
        <w:ind w:left="0" w:right="0" w:firstLine="560"/>
        <w:spacing w:before="450" w:after="450" w:line="312" w:lineRule="auto"/>
      </w:pPr>
      <w:r>
        <w:rPr>
          <w:rFonts w:ascii="宋体" w:hAnsi="宋体" w:eastAsia="宋体" w:cs="宋体"/>
          <w:color w:val="000"/>
          <w:sz w:val="28"/>
          <w:szCs w:val="28"/>
        </w:rPr>
        <w:t xml:space="preserve">5、制定了临床护理人员职业防护措施，已经发放到各临床科室并要求护士长组织科室医护人员认真学习。</w:t>
      </w:r>
    </w:p>
    <w:p>
      <w:pPr>
        <w:ind w:left="0" w:right="0" w:firstLine="560"/>
        <w:spacing w:before="450" w:after="450" w:line="312" w:lineRule="auto"/>
      </w:pPr>
      <w:r>
        <w:rPr>
          <w:rFonts w:ascii="宋体" w:hAnsi="宋体" w:eastAsia="宋体" w:cs="宋体"/>
          <w:color w:val="000"/>
          <w:sz w:val="28"/>
          <w:szCs w:val="28"/>
        </w:rPr>
        <w:t xml:space="preserve">6、制定了临床护理人员穿刺伤登记表，只要领导批准，随时可以用于临床。</w:t>
      </w:r>
    </w:p>
    <w:p>
      <w:pPr>
        <w:ind w:left="0" w:right="0" w:firstLine="560"/>
        <w:spacing w:before="450" w:after="450" w:line="312" w:lineRule="auto"/>
      </w:pPr>
      <w:r>
        <w:rPr>
          <w:rFonts w:ascii="宋体" w:hAnsi="宋体" w:eastAsia="宋体" w:cs="宋体"/>
          <w:color w:val="000"/>
          <w:sz w:val="28"/>
          <w:szCs w:val="28"/>
        </w:rPr>
        <w:t xml:space="preserve">7、根据各科室无菌包种类制定了相应的无菌包交换登记本。</w:t>
      </w:r>
    </w:p>
    <w:p>
      <w:pPr>
        <w:ind w:left="0" w:right="0" w:firstLine="560"/>
        <w:spacing w:before="450" w:after="450" w:line="312" w:lineRule="auto"/>
      </w:pPr>
      <w:r>
        <w:rPr>
          <w:rFonts w:ascii="宋体" w:hAnsi="宋体" w:eastAsia="宋体" w:cs="宋体"/>
          <w:color w:val="000"/>
          <w:sz w:val="28"/>
          <w:szCs w:val="28"/>
        </w:rPr>
        <w:t xml:space="preserve">8、理出了护理技术操作训练托盘的物资购买计划未能购买，但要求各科室护士长定期组织年轻护士进行护理操作技能的训练和考核。</w:t>
      </w:r>
    </w:p>
    <w:p>
      <w:pPr>
        <w:ind w:left="0" w:right="0" w:firstLine="560"/>
        <w:spacing w:before="450" w:after="450" w:line="312" w:lineRule="auto"/>
      </w:pPr>
      <w:r>
        <w:rPr>
          <w:rFonts w:ascii="宋体" w:hAnsi="宋体" w:eastAsia="宋体" w:cs="宋体"/>
          <w:color w:val="000"/>
          <w:sz w:val="28"/>
          <w:szCs w:val="28"/>
        </w:rPr>
        <w:t xml:space="preserve">9、完成了护理人员的三基理论1次和护理技术操作考试4次，业务讲座10次，业务查房、教学查房各2次，定期综合考核12次，质量分析会议4次。</w:t>
      </w:r>
    </w:p>
    <w:p>
      <w:pPr>
        <w:ind w:left="0" w:right="0" w:firstLine="560"/>
        <w:spacing w:before="450" w:after="450" w:line="312" w:lineRule="auto"/>
      </w:pPr>
      <w:r>
        <w:rPr>
          <w:rFonts w:ascii="宋体" w:hAnsi="宋体" w:eastAsia="宋体" w:cs="宋体"/>
          <w:color w:val="000"/>
          <w:sz w:val="28"/>
          <w:szCs w:val="28"/>
        </w:rPr>
        <w:t xml:space="preserve">(二)在工作中爱岗敬业，认真负责、大胆管理、时时把护理安全放在首位，重视护理细节管理，定期与不定期查房。</w:t>
      </w:r>
    </w:p>
    <w:p>
      <w:pPr>
        <w:ind w:left="0" w:right="0" w:firstLine="560"/>
        <w:spacing w:before="450" w:after="450" w:line="312" w:lineRule="auto"/>
      </w:pPr>
      <w:r>
        <w:rPr>
          <w:rFonts w:ascii="宋体" w:hAnsi="宋体" w:eastAsia="宋体" w:cs="宋体"/>
          <w:color w:val="000"/>
          <w:sz w:val="28"/>
          <w:szCs w:val="28"/>
        </w:rPr>
        <w:t xml:space="preserve">不管是平时上班还是行政值班都坚守岗位，巡视科室，发现安全隐患能及时消除，有纠纷苗头能及时与病人或者家属沟通，取得他们的信任，平息不满情绪，防止了纠纷发生数起。质量考核和质量分析以例会通报和书面反馈给各科室，并进行复查和效果评价，及时发现、消除了安全隐患。比如：</w:t>
      </w:r>
    </w:p>
    <w:p>
      <w:pPr>
        <w:ind w:left="0" w:right="0" w:firstLine="560"/>
        <w:spacing w:before="450" w:after="450" w:line="312" w:lineRule="auto"/>
      </w:pPr>
      <w:r>
        <w:rPr>
          <w:rFonts w:ascii="宋体" w:hAnsi="宋体" w:eastAsia="宋体" w:cs="宋体"/>
          <w:color w:val="000"/>
          <w:sz w:val="28"/>
          <w:szCs w:val="28"/>
        </w:rPr>
        <w:t xml:space="preserve">1、救护车和每个科室抢救车上的抢救物资及抢救药品是否齐全，放置位置是否固定，是否是最佳的放置位置，失效期标示是否显眼，氧气袋导管接头有没有、接头是否暴露，看起来很不起眼的一副输液胶线或者一张输液贴是否准备都要一一检查。</w:t>
      </w:r>
    </w:p>
    <w:p>
      <w:pPr>
        <w:ind w:left="0" w:right="0" w:firstLine="560"/>
        <w:spacing w:before="450" w:after="450" w:line="312" w:lineRule="auto"/>
      </w:pPr>
      <w:r>
        <w:rPr>
          <w:rFonts w:ascii="宋体" w:hAnsi="宋体" w:eastAsia="宋体" w:cs="宋体"/>
          <w:color w:val="000"/>
          <w:sz w:val="28"/>
          <w:szCs w:val="28"/>
        </w:rPr>
        <w:t xml:space="preserve">2、下病房发现有让病人或家属自己放液体的现象时，马上把这安全隐患反馈给了护士长和护理人员，立即检查其他科室有没有类似现象发生。</w:t>
      </w:r>
    </w:p>
    <w:p>
      <w:pPr>
        <w:ind w:left="0" w:right="0" w:firstLine="560"/>
        <w:spacing w:before="450" w:after="450" w:line="312" w:lineRule="auto"/>
      </w:pPr>
      <w:r>
        <w:rPr>
          <w:rFonts w:ascii="宋体" w:hAnsi="宋体" w:eastAsia="宋体" w:cs="宋体"/>
          <w:color w:val="000"/>
          <w:sz w:val="28"/>
          <w:szCs w:val="28"/>
        </w:rPr>
        <w:t xml:space="preserve">3、查到抢救记录不真实，措辞不准确，记录时间不准确时立即给护士长和年轻护士讲解怎么书写危重病人抢救记录，亲自参加科室教学查房，在每次查房前都要充分准备，翻阅大量的相关资料，受到临床科室护理人员的认可，也扩大了自己的知识面。进行现场拍照，以充实护理部留软件资料。</w:t>
      </w:r>
    </w:p>
    <w:p>
      <w:pPr>
        <w:ind w:left="0" w:right="0" w:firstLine="560"/>
        <w:spacing w:before="450" w:after="450" w:line="312" w:lineRule="auto"/>
      </w:pPr>
      <w:r>
        <w:rPr>
          <w:rFonts w:ascii="宋体" w:hAnsi="宋体" w:eastAsia="宋体" w:cs="宋体"/>
          <w:color w:val="000"/>
          <w:sz w:val="28"/>
          <w:szCs w:val="28"/>
        </w:rPr>
        <w:t xml:space="preserve">4、发现无菌包丢失和临床失效期无菌包时，找不了原因或者互相有推脱现象时，立即根据各科室无军包种类制定了相应的无菌包交换登记本，防止类似现象再次发生。</w:t>
      </w:r>
    </w:p>
    <w:p>
      <w:pPr>
        <w:ind w:left="0" w:right="0" w:firstLine="560"/>
        <w:spacing w:before="450" w:after="450" w:line="312" w:lineRule="auto"/>
      </w:pPr>
      <w:r>
        <w:rPr>
          <w:rFonts w:ascii="宋体" w:hAnsi="宋体" w:eastAsia="宋体" w:cs="宋体"/>
          <w:color w:val="000"/>
          <w:sz w:val="28"/>
          <w:szCs w:val="28"/>
        </w:rPr>
        <w:t xml:space="preserve">5、才不久周末行政值班上午接到电话后立即下科室，把一个有不满情绪，没给医护人员打招呼就要上三轮车的病人留了下来，经过沟通病人马上缴纳住院费，并愿意继续住院治疗，晚饭后转病房时发现包括此病人在内有三个一级病人安排在离医护办公室比较远的病房里，没有陪伴床和陪伴椅，这个一级病人的陪伴是个老太婆，如果在病房里守夜，她自己也会感冒。和这三个病人的家属沟通了近2个小时，耐心回答了病人的不解，取得了病人家属信任后，叫其他床年轻的家属互相照应这个病人，要求当班护士加强下半夜巡视，把办公室电话留给了家属，确保了我行政值班晚上的安全，消除了纠纷苗头。</w:t>
      </w:r>
    </w:p>
    <w:p>
      <w:pPr>
        <w:ind w:left="0" w:right="0" w:firstLine="560"/>
        <w:spacing w:before="450" w:after="450" w:line="312" w:lineRule="auto"/>
      </w:pPr>
      <w:r>
        <w:rPr>
          <w:rFonts w:ascii="黑体" w:hAnsi="黑体" w:eastAsia="黑体" w:cs="黑体"/>
          <w:color w:val="000000"/>
          <w:sz w:val="34"/>
          <w:szCs w:val="34"/>
          <w:b w:val="1"/>
          <w:bCs w:val="1"/>
        </w:rPr>
        <w:t xml:space="preserve">护士部个人工作总结篇十一</w:t>
      </w:r>
    </w:p>
    <w:p>
      <w:pPr>
        <w:ind w:left="0" w:right="0" w:firstLine="560"/>
        <w:spacing w:before="450" w:after="450" w:line="312" w:lineRule="auto"/>
      </w:pPr>
      <w:r>
        <w:rPr>
          <w:rFonts w:ascii="宋体" w:hAnsi="宋体" w:eastAsia="宋体" w:cs="宋体"/>
          <w:color w:val="000"/>
          <w:sz w:val="28"/>
          <w:szCs w:val="28"/>
        </w:rPr>
        <w:t xml:space="preserve">___，1984年10月出生，中共党员，大学本科学历，主管护师，20__年毕业于河北工程大学医学部高级护理专业，毕业参加工作以来一直从事临床一线护理工作，具有很强的护理专业技能，丰富的临床护理经验。熟练掌握各类疾病的诊断和护理。积极预防，及时发现并发症并及时处理，积极参加危、急、重症病人的抢救工作。积极学习新业务、新技术，通过工作中的努力学习以优异的成绩被提拔为护士长，现任盐山县人民医院神经外科护士长。</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理工作十三余年来，使我深深的体会到，一个科室想求得发展，一定要在服务质量上下功夫，而最根本的问题就是服务理念、观念的转变。传统的“以疾病为中心”的护理模式已不能适应新时期的护理要求。而转变观念，推动“以病人为中心”的服务理念，势在必行。作为一名党员护士长，我认真学习上级文件领会精神，针对科室有些安于现状，得过且过的思想，多次组织大家讨论当前形势，牢固树立“一切为了病人，全程优质护理服务”的服务理念，教育科室护理人员只有赢得病人的满意，才能获得效益，才能在激烈的竞争中获得一席之地。通过学习，使大家统一认识，转变了“病人围着医护转”的传统理念，增强了责任感、危机感，提高了工作的积极性。</w:t>
      </w:r>
    </w:p>
    <w:p>
      <w:pPr>
        <w:ind w:left="0" w:right="0" w:firstLine="560"/>
        <w:spacing w:before="450" w:after="450" w:line="312" w:lineRule="auto"/>
      </w:pPr>
      <w:r>
        <w:rPr>
          <w:rFonts w:ascii="宋体" w:hAnsi="宋体" w:eastAsia="宋体" w:cs="宋体"/>
          <w:color w:val="000"/>
          <w:sz w:val="28"/>
          <w:szCs w:val="28"/>
        </w:rPr>
        <w:t xml:space="preserve">二、夯实基础护理，开展优质护理服务</w:t>
      </w:r>
    </w:p>
    <w:p>
      <w:pPr>
        <w:ind w:left="0" w:right="0" w:firstLine="560"/>
        <w:spacing w:before="450" w:after="450" w:line="312" w:lineRule="auto"/>
      </w:pPr>
      <w:r>
        <w:rPr>
          <w:rFonts w:ascii="宋体" w:hAnsi="宋体" w:eastAsia="宋体" w:cs="宋体"/>
          <w:color w:val="000"/>
          <w:sz w:val="28"/>
          <w:szCs w:val="28"/>
        </w:rPr>
        <w:t xml:space="preserve">我院全面开展优质护理服务，在结合神经外科的实情，在优质护理服务内涵上狠下功夫，刚开始，根据护理部部署的“优质护理示范工程”开展的方案和具体指导思想，利用每天晨会时间，反复强化每一位护士的服务意识，转变护士“重专业、轻基础，重技术、轻服务”的理念，组织全体护士进行《基础护理服务工作规范》、《常用临床护理技术服务规范》的技能培训。为了先从晨、晚间护理工作做起，并真正做扎实，做到实处，我身先士卒，每天早上七点半就到病房，询问病人睡眠情况，协助病人整理被褥，宣教健康知识。在医院护理部的大力支持下，在全科室护理人员的共同努力下，为了给病人提供更贴心的服务，我及我的护理人员不断深化护理服务内容。积极开动脑筋，规范操作流程，自开展优质护理服务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待病人或做护理操作时，主动用“您好!”、“请问您有什么需要帮忙吗?”、“对不起，请稍后!”、“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时，护士要详细的告诉患者每一瓶液体的功效和使用目的，消除患者心中的茫然。检查前，护士要把检查的目的、配合等注意事项一一告知，患者内心的恐惧及不解减轻了不少。开展了病人出院电话回访制度，将优质护理服务延伸到出院病人，主动询问病人出院情况，指导出院病人用药、饮食、运动、定期复查等，让患者真正享受到了全程的优质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三、加强业务学习，提高护理水平</w:t>
      </w:r>
    </w:p>
    <w:p>
      <w:pPr>
        <w:ind w:left="0" w:right="0" w:firstLine="560"/>
        <w:spacing w:before="450" w:after="450" w:line="312" w:lineRule="auto"/>
      </w:pPr>
      <w:r>
        <w:rPr>
          <w:rFonts w:ascii="宋体" w:hAnsi="宋体" w:eastAsia="宋体" w:cs="宋体"/>
          <w:color w:val="000"/>
          <w:sz w:val="28"/>
          <w:szCs w:val="28"/>
        </w:rPr>
        <w:t xml:space="preserve">神经外科是一个专业性强的科室，收治的病人大多数是急性病人。病种多而且复杂，这就要求我们的护士要有良好的业务水平。我经常提醒大家要做一名好的护士，不能简单地停留在打针、输液、发药、执行医嘱，要更重要的是丰富理论知识和实践能力。提高自身素质，增强服务意识，为培养理论强、技术硬的护理队伍，并根据本科疾病的特点，制定了切实可行的科室人员培训计划，遇到危重病人亲自组织查房，针对病人病情，找出存在的问题制定护理计划，发现问题及时整改，使护理水平有了明显的提高。</w:t>
      </w:r>
    </w:p>
    <w:p>
      <w:pPr>
        <w:ind w:left="0" w:right="0" w:firstLine="560"/>
        <w:spacing w:before="450" w:after="450" w:line="312" w:lineRule="auto"/>
      </w:pPr>
      <w:r>
        <w:rPr>
          <w:rFonts w:ascii="宋体" w:hAnsi="宋体" w:eastAsia="宋体" w:cs="宋体"/>
          <w:color w:val="000"/>
          <w:sz w:val="28"/>
          <w:szCs w:val="28"/>
        </w:rPr>
        <w:t xml:space="preserve">四、学管理、懂管理、与时俱进、创造性地开展工作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作为一名管理者，首先应该能够调动科室的一切资源，将之投入到能产生最佳效应的机会中去。就我们神经外科而言，首先要善于发现科内护理人员的优点，利用其优点，指导其工作，发挥个人专长。其次，建立团队精神，要让他们在协同工作中取得成绩，充分发挥个人力量。再者要抓住重点，以点带面，发挥设备优势和个人优势。要与时俱进创造性的开展工作。标准不只是为科室做出多少成绩，而是要让患者满意。逐步探索工作中量化考核标准，彻底打破大锅饭，调动大家的工作积极性，变“被动护理为主动护理”使责任分明、优劣可视，真正体现了多劳多得，同时也为病人提供了最佳服务。</w:t>
      </w:r>
    </w:p>
    <w:p>
      <w:pPr>
        <w:ind w:left="0" w:right="0" w:firstLine="560"/>
        <w:spacing w:before="450" w:after="450" w:line="312" w:lineRule="auto"/>
      </w:pPr>
      <w:r>
        <w:rPr>
          <w:rFonts w:ascii="宋体" w:hAnsi="宋体" w:eastAsia="宋体" w:cs="宋体"/>
          <w:color w:val="000"/>
          <w:sz w:val="28"/>
          <w:szCs w:val="28"/>
        </w:rPr>
        <w:t xml:space="preserve">五、为了贯彻落实院领导提出的“一切为病人为中心”的服务理念，提高护理人员的主动服务意识，为切实做好“五声服务”，即患者入院有“迎接声”、患者疑问有“解释声”、操作失误有“道歉声”、接触患者有“称呼声”、患者出院有“送行声”，科室制定流程及实施措施，医护共同配合，并制定激励机制。提高患者满意度及就医感受。</w:t>
      </w:r>
    </w:p>
    <w:p>
      <w:pPr>
        <w:ind w:left="0" w:right="0" w:firstLine="560"/>
        <w:spacing w:before="450" w:after="450" w:line="312" w:lineRule="auto"/>
      </w:pPr>
      <w:r>
        <w:rPr>
          <w:rFonts w:ascii="宋体" w:hAnsi="宋体" w:eastAsia="宋体" w:cs="宋体"/>
          <w:color w:val="000"/>
          <w:sz w:val="28"/>
          <w:szCs w:val="28"/>
        </w:rPr>
        <w:t xml:space="preserve">六、医院多次派我外出学习，学习上级医院的先进护理经验、护理技术、护理管理等，通过外出学习提高了个人自身素质，学习回来后将学习内容认真总结分类，利用全院护理培训机会，将所学内容与全体护理人员进行分享。</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护士部个人工作总结篇十二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15年了，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2025-08-02T08:33:49+08:00</dcterms:created>
  <dcterms:modified xsi:type="dcterms:W3CDTF">2025-08-02T08:33:49+08:00</dcterms:modified>
</cp:coreProperties>
</file>

<file path=docProps/custom.xml><?xml version="1.0" encoding="utf-8"?>
<Properties xmlns="http://schemas.openxmlformats.org/officeDocument/2006/custom-properties" xmlns:vt="http://schemas.openxmlformats.org/officeDocument/2006/docPropsVTypes"/>
</file>