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2025年教师师德师风总结 教师师德师风工作总结个人十三篇(优质)</w:t>
      </w:r>
      <w:bookmarkEnd w:id="1"/>
    </w:p>
    <w:p>
      <w:pPr>
        <w:jc w:val="center"/>
        <w:spacing w:before="0" w:after="450"/>
      </w:pPr>
      <w:r>
        <w:rPr>
          <w:rFonts w:ascii="Arial" w:hAnsi="Arial" w:eastAsia="Arial" w:cs="Arial"/>
          <w:color w:val="999999"/>
          <w:sz w:val="20"/>
          <w:szCs w:val="20"/>
        </w:rPr>
        <w:t xml:space="preserve">来源：网络  作者：心上花开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教师师德师风总结 教师师德师风工作总结个人一一、统一思想，提高认识教师是人类灵魂的工程师，学校是一片圣洁的土壤，在师德师风的创建活动中，我们始终明确应当走在最前列。我们利用各种会议、学习的机会，使全校广大教师明确二十一世纪教师工作的指导思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教师师德师风工作总结个人二</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一名代课教师，哪怕只当一年教师，榜样的力量同样也是无穷的，对学生的影响可能是一生的，其身教应重于言教。通过本期师德师风学习，我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爱护公共卫生，语本文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通过对池州市中小学教师“十不准”的学习，我更深一层地认识到:教师应该热爱教育事业，热爱学生，主动经常与学生沟通交流，愿意与学生成为朋友，建立起平等和谐的师生关系，遇事冷静，不随便发怒，不以威压人，处事公平合理，不抱偏见，对自己所有的学生一视同仁，树立较高的威信。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另外，教师应重视自身的道德形象，追求人格完美，重视教师职业的特质修养和个性魅力，有更高的人文目标。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w:t>
      </w:r>
    </w:p>
    <w:p>
      <w:pPr>
        <w:ind w:left="0" w:right="0" w:firstLine="560"/>
        <w:spacing w:before="450" w:after="450" w:line="312" w:lineRule="auto"/>
      </w:pPr>
      <w:r>
        <w:rPr>
          <w:rFonts w:ascii="宋体" w:hAnsi="宋体" w:eastAsia="宋体" w:cs="宋体"/>
          <w:color w:val="000"/>
          <w:sz w:val="28"/>
          <w:szCs w:val="28"/>
        </w:rPr>
        <w:t xml:space="preserve">学生渴望的不仅仅是从老师那里获得知识，更重要的是得到老师的关爱。教育需要师爱。没有师爱的教育是不存在的。在德、智、体、美、劳等各项教育中，师爱是基础，是先决条件。因此，在教育过程中，无私地奉献这种师爱，既是教育成功的关键，又是衡量一位教师素质的重要内容。在我们的生活中，出现了很多用爱和生命来呵护学生的真实事件，他们用自己的实际行动谱写了一曲曲爱的赞歌，引人深思。一座大山里，简陋的教室、低矮的房屋，一个年轻的志愿者，为了实现对孩子们的承诺，他放弃学业、忍受孤独。</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w:t>
      </w:r>
    </w:p>
    <w:p>
      <w:pPr>
        <w:ind w:left="0" w:right="0" w:firstLine="560"/>
        <w:spacing w:before="450" w:after="450" w:line="312" w:lineRule="auto"/>
      </w:pPr>
      <w:r>
        <w:rPr>
          <w:rFonts w:ascii="宋体" w:hAnsi="宋体" w:eastAsia="宋体" w:cs="宋体"/>
          <w:color w:val="000"/>
          <w:sz w:val="28"/>
          <w:szCs w:val="28"/>
        </w:rPr>
        <w:t xml:space="preserve">他们是这样的尽责和勇敢，让人感动，令人敬佩，他们用平凡的工作铸就了闪光的师魂。学习他们的事迹，足以让每一位教师经历一次灵魂的洗礼，思想的升华。想起这些，或许我们都会沉浸在感动之中。回到在日常生活中，想起与学生相处的点点滴滴，那理解的微笑、会意的眼神、无声的流泪，这不都是我们用爱换来的吗?花的事业是甜蜜的，果的事业是珍贵的，让我干叶的事业吧，因为叶总是谦逊地垂着她的绿荫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教师师德师风工作总结个人三</w:t>
      </w:r>
    </w:p>
    <w:p>
      <w:pPr>
        <w:ind w:left="0" w:right="0" w:firstLine="560"/>
        <w:spacing w:before="450" w:after="450" w:line="312" w:lineRule="auto"/>
      </w:pPr>
      <w:r>
        <w:rPr>
          <w:rFonts w:ascii="宋体" w:hAnsi="宋体" w:eastAsia="宋体" w:cs="宋体"/>
          <w:color w:val="000"/>
          <w:sz w:val="28"/>
          <w:szCs w:val="28"/>
        </w:rPr>
        <w:t xml:space="preserve">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教师师德师风工作总结个人四</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现将有关情况总结如下。</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w:t>
      </w:r>
    </w:p>
    <w:p>
      <w:pPr>
        <w:ind w:left="0" w:right="0" w:firstLine="560"/>
        <w:spacing w:before="450" w:after="450" w:line="312" w:lineRule="auto"/>
      </w:pPr>
      <w:r>
        <w:rPr>
          <w:rFonts w:ascii="宋体" w:hAnsi="宋体" w:eastAsia="宋体" w:cs="宋体"/>
          <w:color w:val="000"/>
          <w:sz w:val="28"/>
          <w:szCs w:val="28"/>
        </w:rPr>
        <w:t xml:space="preserve">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领导人曾有过精辟的论述：孔子提出：“躬自厚而薄责于人”，“以身立教，为人师表”等;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尊重学生。每一位大学生都渴望得到老师的理解和尊重。我们要把学生平等看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以身作则。教师的言行对学生的思想、行为和品质具有潜移默化的影响，教师的一言一行，学生均喜欢模仿，这将给学生成长带来一生的影响。</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教师师德师风工作总结个人五</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二、不断端正从教思想，增强教师职责意识。经过政治学习，不断强化教师的职业意识教育，使教师真正认识教师职业的崇高意义，增强作为人民教师的强烈的自豪感、自尊心和自强不息的上进心，时刻不忘人民教师所肩负的`职责，并由衷地把它转化为高度的职责心和义务感，牢固树立爱国主义思想，化作强大的内在动力，不断激励和鞭策自我的行为。</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教师师德师风工作总结个人六</w:t>
      </w:r>
    </w:p>
    <w:p>
      <w:pPr>
        <w:ind w:left="0" w:right="0" w:firstLine="560"/>
        <w:spacing w:before="450" w:after="450" w:line="312" w:lineRule="auto"/>
      </w:pPr>
      <w:r>
        <w:rPr>
          <w:rFonts w:ascii="宋体" w:hAnsi="宋体" w:eastAsia="宋体" w:cs="宋体"/>
          <w:color w:val="000"/>
          <w:sz w:val="28"/>
          <w:szCs w:val="28"/>
        </w:rPr>
        <w:t xml:space="preserve">我从事教育工作已有10多年了，回顾自己走过的经历，对师德认识有一个由浅到深，由片面到全面的过程。经过20__年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教师师德师风工作总结个人七</w:t>
      </w:r>
    </w:p>
    <w:p>
      <w:pPr>
        <w:ind w:left="0" w:right="0" w:firstLine="560"/>
        <w:spacing w:before="450" w:after="450" w:line="312" w:lineRule="auto"/>
      </w:pPr>
      <w:r>
        <w:rPr>
          <w:rFonts w:ascii="宋体" w:hAnsi="宋体" w:eastAsia="宋体" w:cs="宋体"/>
          <w:color w:val="000"/>
          <w:sz w:val="28"/>
          <w:szCs w:val="28"/>
        </w:rPr>
        <w:t xml:space="preserve">“袁远奎，上课为什么睡着了?”他站起来，满脸通红，一语不发。低着头。经过课下询问，他是由于在家里玩游戏没有睡好。怎样帮助他，使他合理安排学习与玩乐的时间呢?</w:t>
      </w:r>
    </w:p>
    <w:p>
      <w:pPr>
        <w:ind w:left="0" w:right="0" w:firstLine="560"/>
        <w:spacing w:before="450" w:after="450" w:line="312" w:lineRule="auto"/>
      </w:pPr>
      <w:r>
        <w:rPr>
          <w:rFonts w:ascii="宋体" w:hAnsi="宋体" w:eastAsia="宋体" w:cs="宋体"/>
          <w:color w:val="000"/>
          <w:sz w:val="28"/>
          <w:szCs w:val="28"/>
        </w:rPr>
        <w:t xml:space="preserve">每个学生都有着不同的性格、习惯，而形成他的性格又有多方面的因素，有来自家庭的教育方法，有来自社会的影响等方方面面。袁小奎，父母离异，跟着爷爷奶奶生活，没有人真正关心他的学习和心理健康。正是由于在这样的环境下生活，才使他养成了这样一个坏毛病。这与他得不到真正的爱和关心有着非常重要的关系。改变这些不能急于一时，要慢慢感化他，我们必须坚持不懈去努力，全方位入手，有针对性的对他进行“矫治”。</w:t>
      </w:r>
    </w:p>
    <w:p>
      <w:pPr>
        <w:ind w:left="0" w:right="0" w:firstLine="560"/>
        <w:spacing w:before="450" w:after="450" w:line="312" w:lineRule="auto"/>
      </w:pPr>
      <w:r>
        <w:rPr>
          <w:rFonts w:ascii="宋体" w:hAnsi="宋体" w:eastAsia="宋体" w:cs="宋体"/>
          <w:color w:val="000"/>
          <w:sz w:val="28"/>
          <w:szCs w:val="28"/>
        </w:rPr>
        <w:t xml:space="preserve">从点滴之处去关心他，爱他，感化他</w:t>
      </w:r>
    </w:p>
    <w:p>
      <w:pPr>
        <w:ind w:left="0" w:right="0" w:firstLine="560"/>
        <w:spacing w:before="450" w:after="450" w:line="312" w:lineRule="auto"/>
      </w:pPr>
      <w:r>
        <w:rPr>
          <w:rFonts w:ascii="宋体" w:hAnsi="宋体" w:eastAsia="宋体" w:cs="宋体"/>
          <w:color w:val="000"/>
          <w:sz w:val="28"/>
          <w:szCs w:val="28"/>
        </w:rPr>
        <w:t xml:space="preserve">父母离异，对学生的打击是很大的，对于一个高中生来说，缺少了父母的爱就如同失去了半个天空，生活中少了许多快乐。</w:t>
      </w:r>
    </w:p>
    <w:p>
      <w:pPr>
        <w:ind w:left="0" w:right="0" w:firstLine="560"/>
        <w:spacing w:before="450" w:after="450" w:line="312" w:lineRule="auto"/>
      </w:pPr>
      <w:r>
        <w:rPr>
          <w:rFonts w:ascii="宋体" w:hAnsi="宋体" w:eastAsia="宋体" w:cs="宋体"/>
          <w:color w:val="000"/>
          <w:sz w:val="28"/>
          <w:szCs w:val="28"/>
        </w:rPr>
        <w:t xml:space="preserve">抓住点滴进步，大力表扬</w:t>
      </w:r>
    </w:p>
    <w:p>
      <w:pPr>
        <w:ind w:left="0" w:right="0" w:firstLine="560"/>
        <w:spacing w:before="450" w:after="450" w:line="312" w:lineRule="auto"/>
      </w:pPr>
      <w:r>
        <w:rPr>
          <w:rFonts w:ascii="宋体" w:hAnsi="宋体" w:eastAsia="宋体" w:cs="宋体"/>
          <w:color w:val="000"/>
          <w:sz w:val="28"/>
          <w:szCs w:val="28"/>
        </w:rPr>
        <w:t xml:space="preserve">现在流行着这样一句话:好学生是夸出来的。我赞同这句话。经过我的关注，他的坏习惯有所改善。在每周一次的班会上，我就拿这一个方面为例，表扬他一段时间的表现。同学们也为了让他进步，从小的事例中表扬他。使他的小小优点得到放大，让自己深知他的进步大家看在眼里，提高了他在老师与学生心中的地位。</w:t>
      </w:r>
    </w:p>
    <w:p>
      <w:pPr>
        <w:ind w:left="0" w:right="0" w:firstLine="560"/>
        <w:spacing w:before="450" w:after="450" w:line="312" w:lineRule="auto"/>
      </w:pPr>
      <w:r>
        <w:rPr>
          <w:rFonts w:ascii="宋体" w:hAnsi="宋体" w:eastAsia="宋体" w:cs="宋体"/>
          <w:color w:val="000"/>
          <w:sz w:val="28"/>
          <w:szCs w:val="28"/>
        </w:rPr>
        <w:t xml:space="preserve">利用友谊的力量影响他</w:t>
      </w:r>
    </w:p>
    <w:p>
      <w:pPr>
        <w:ind w:left="0" w:right="0" w:firstLine="560"/>
        <w:spacing w:before="450" w:after="450" w:line="312" w:lineRule="auto"/>
      </w:pPr>
      <w:r>
        <w:rPr>
          <w:rFonts w:ascii="宋体" w:hAnsi="宋体" w:eastAsia="宋体" w:cs="宋体"/>
          <w:color w:val="000"/>
          <w:sz w:val="28"/>
          <w:szCs w:val="28"/>
        </w:rPr>
        <w:t xml:space="preserve">在班集体中，我和他的几位好朋友交谈，让他们监督他，并用他们自己的行动影响他。杨丽在与他们玩的过程中，他也就慢慢改掉了原来的坏习惯。</w:t>
      </w:r>
    </w:p>
    <w:p>
      <w:pPr>
        <w:ind w:left="0" w:right="0" w:firstLine="560"/>
        <w:spacing w:before="450" w:after="450" w:line="312" w:lineRule="auto"/>
      </w:pPr>
      <w:r>
        <w:rPr>
          <w:rFonts w:ascii="宋体" w:hAnsi="宋体" w:eastAsia="宋体" w:cs="宋体"/>
          <w:color w:val="000"/>
          <w:sz w:val="28"/>
          <w:szCs w:val="28"/>
        </w:rPr>
        <w:t xml:space="preserve">“问题学生”是教育中的一种现象，造成“问题学生”的原因有家庭、社会、学校多种原因，当然也有学生个人的原因，而教育“问题学生”需要教师付出真诚无私的爱，只有在学生的心理播撒爱的种子，才是人类真正的希望之。真爱的种子，就是真爱的教育。这种爱可以融化其冰封的心灵，产生向上的希望，也可以治疗心理问题端正人生坐标，学会与人相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教师师德师风工作总结个人八</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教师师德师风工作总结个人九</w:t>
      </w:r>
    </w:p>
    <w:p>
      <w:pPr>
        <w:ind w:left="0" w:right="0" w:firstLine="560"/>
        <w:spacing w:before="450" w:after="450" w:line="312" w:lineRule="auto"/>
      </w:pPr>
      <w:r>
        <w:rPr>
          <w:rFonts w:ascii="宋体" w:hAnsi="宋体" w:eastAsia="宋体" w:cs="宋体"/>
          <w:color w:val="000"/>
          <w:sz w:val="28"/>
          <w:szCs w:val="28"/>
        </w:rPr>
        <w:t xml:space="preserve">经过这一段时间的师德师风学习，我深刻认识到作为一名教师，必须具备怎样的道德风范。教师的道德是教师的灵魂，师德是教师人格特征的直接体现。所以说，教师的道德素质比教师的文化素质更为重要。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我们要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做出贡献的品质。我们应当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我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教师的经验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也必须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所以，教师在履行自我的职责的同时，必须不断加强自身素质和知识修养，使自我具备浓情厚爱，崇高的师德;创新精神，渊博的学识;多才多艺，高超的教学艺术;健康体魄，良好的心理素质，使自我的工作富有艺术性、灵活性和创造性。教师仅有做到了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教师师德师风工作总结个人篇十</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通过教师本人的理想信念，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因此，在学期结束之时对自己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维护教师声誉，时刻注意自身的形象。身为一名老教师，我起到了模范带头作用，处处保持良好的教师形象。为师德建设贡献了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老教师，但我也积极学习新的教育理念，全面推进素质教育，把快乐带进了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w:t>
      </w:r>
    </w:p>
    <w:p>
      <w:pPr>
        <w:ind w:left="0" w:right="0" w:firstLine="560"/>
        <w:spacing w:before="450" w:after="450" w:line="312" w:lineRule="auto"/>
      </w:pPr>
      <w:r>
        <w:rPr>
          <w:rFonts w:ascii="宋体" w:hAnsi="宋体" w:eastAsia="宋体" w:cs="宋体"/>
          <w:color w:val="000"/>
          <w:sz w:val="28"/>
          <w:szCs w:val="28"/>
        </w:rPr>
        <w:t xml:space="preserve">树立良好的教师形象，对待学生以爱作为教育的前提，努力从各方面提高自己的师德水平。在思想、道德、行为、修养等方面经常用教师职业道德规范对照检查自己。在工作上认真严格要求自己，没说有损于教师形象的话，没做违反教师声誉的事情，处处以教师身份严格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w:t>
      </w:r>
    </w:p>
    <w:p>
      <w:pPr>
        <w:ind w:left="0" w:right="0" w:firstLine="560"/>
        <w:spacing w:before="450" w:after="450" w:line="312" w:lineRule="auto"/>
      </w:pPr>
      <w:r>
        <w:rPr>
          <w:rFonts w:ascii="宋体" w:hAnsi="宋体" w:eastAsia="宋体" w:cs="宋体"/>
          <w:color w:val="000"/>
          <w:sz w:val="28"/>
          <w:szCs w:val="28"/>
        </w:rPr>
        <w:t xml:space="preserve">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鼓励，孩子年幼，做错事、走弯路是难免的。作为老师，我尽量因势利导，寓教育于和谐乃至幽默之中，多给孩子一些激励，经过一学期的努力，学困生有了明显的进步，这使我更加深刻地认识到“德”的重要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教师师德师风总结 教师师德师风工作总结个人篇十一</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教师师德师风工作总结个人篇十二</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教师师德师风工作总结个人篇十三</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自由发展不等于要忽视个性素质。什么是个性素质?就是良好的个性。</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jzm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2025-08-02T15:42:35+08:00</dcterms:created>
  <dcterms:modified xsi:type="dcterms:W3CDTF">2025-08-02T15:42:35+08:00</dcterms:modified>
</cp:coreProperties>
</file>

<file path=docProps/custom.xml><?xml version="1.0" encoding="utf-8"?>
<Properties xmlns="http://schemas.openxmlformats.org/officeDocument/2006/custom-properties" xmlns:vt="http://schemas.openxmlformats.org/officeDocument/2006/docPropsVTypes"/>
</file>