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酒店经理工作总结及明年计划(优质九篇)</w:t>
      </w:r>
      <w:bookmarkEnd w:id="1"/>
    </w:p>
    <w:p>
      <w:pPr>
        <w:jc w:val="center"/>
        <w:spacing w:before="0" w:after="450"/>
      </w:pPr>
      <w:r>
        <w:rPr>
          <w:rFonts w:ascii="Arial" w:hAnsi="Arial" w:eastAsia="Arial" w:cs="Arial"/>
          <w:color w:val="999999"/>
          <w:sz w:val="20"/>
          <w:szCs w:val="20"/>
        </w:rPr>
        <w:t xml:space="preserve">来源：网络  作者：星月相依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酒店经理工作总结及工作计划 酒店经理工作总结及明年计划一随着行业发展，饭店业的经营理念与服务理念在不断更新，仅仅让顾客满意是不够的，还需让客人难忘。这就要求在规范服务的基础上，提供个性化服务。酒店服务讲究“想客人之所想，急客人之所急”。服务...</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酒店经理工作总结及明年计划一</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酒店经理工作总结及明年计划二</w:t>
      </w:r>
    </w:p>
    <w:p>
      <w:pPr>
        <w:ind w:left="0" w:right="0" w:firstLine="560"/>
        <w:spacing w:before="450" w:after="450" w:line="312" w:lineRule="auto"/>
      </w:pPr>
      <w:r>
        <w:rPr>
          <w:rFonts w:ascii="宋体" w:hAnsi="宋体" w:eastAsia="宋体" w:cs="宋体"/>
          <w:color w:val="000"/>
          <w:sz w:val="28"/>
          <w:szCs w:val="28"/>
        </w:rPr>
        <w:t xml:space="preserve">随着年味的逐渐淡去，新一年的工作也随之展开，结合了去年酒店的诸多工作成绩，我认为客房这一块还是存在着很大的上升空间，不管是客房部的卫生、工作人员的管理、对顾客的服务等等都是有待加强的，为此我制定了如下的工作计划，希望客房部今年能在我的手里表现的更加出色。</w:t>
      </w:r>
    </w:p>
    <w:p>
      <w:pPr>
        <w:ind w:left="0" w:right="0" w:firstLine="560"/>
        <w:spacing w:before="450" w:after="450" w:line="312" w:lineRule="auto"/>
      </w:pPr>
      <w:r>
        <w:rPr>
          <w:rFonts w:ascii="宋体" w:hAnsi="宋体" w:eastAsia="宋体" w:cs="宋体"/>
          <w:color w:val="000"/>
          <w:sz w:val="28"/>
          <w:szCs w:val="28"/>
        </w:rPr>
        <w:t xml:space="preserve">首先就要跟部门的员工们，宣布今年的工作目标以及各项工作安排，以及人员的调动，这些都是要落实到位的，调动大家工作的积极性，调整好自己的工作状态，迅速的投入到工作当中去。新的一年，酒店的客房也得有新样貌，严格仔细的检查酒店所有客房的设备，保证每一项都是正常的，比如说热水器、马桶、门锁、房间内的所有灯、空调等等这些都要进行统一的排查，只要存在任何故障的，都应该及时的进行更换，绝对不能影响到顾客的入住体验。</w:t>
      </w:r>
    </w:p>
    <w:p>
      <w:pPr>
        <w:ind w:left="0" w:right="0" w:firstLine="560"/>
        <w:spacing w:before="450" w:after="450" w:line="312" w:lineRule="auto"/>
      </w:pPr>
      <w:r>
        <w:rPr>
          <w:rFonts w:ascii="宋体" w:hAnsi="宋体" w:eastAsia="宋体" w:cs="宋体"/>
          <w:color w:val="000"/>
          <w:sz w:val="28"/>
          <w:szCs w:val="28"/>
        </w:rPr>
        <w:t xml:space="preserve">去年的年底也是有几位客房部的工作人员因为自己的个人安排，向酒店申请辞职了，目前还有好几个岗位的空缺，在客房入住高峰期之前我是务必要让客房部的人员到齐的，不然很难给顾客最周到的服务，需要招聘的岗位有客房清洁工两名，客房部主管一名。但是今年的招聘我必须做到严格要求，肯定是要满足以下三个条件。首先，必须得有这方面的工作经验，至少也得一年以上才行，这样才能直接上岗，无缝衔接，不需要再进行岗前培训，省事。第二，履历干净，在之前的工作岗位上没有发生什么重大的错误，无不良记录，这样的人，我用起来也放心。最后，有过与自己工作岗位方面相关的培训或者是在大学所学的专业中有人员管理这一条，这一点是针对于客服部主管这个岗位的，这样的人能够在遇到问题的时候，能有自己的想法，及时充分的解决临时的应急问题。</w:t>
      </w:r>
    </w:p>
    <w:p>
      <w:pPr>
        <w:ind w:left="0" w:right="0" w:firstLine="560"/>
        <w:spacing w:before="450" w:after="450" w:line="312" w:lineRule="auto"/>
      </w:pPr>
      <w:r>
        <w:rPr>
          <w:rFonts w:ascii="宋体" w:hAnsi="宋体" w:eastAsia="宋体" w:cs="宋体"/>
          <w:color w:val="000"/>
          <w:sz w:val="28"/>
          <w:szCs w:val="28"/>
        </w:rPr>
        <w:t xml:space="preserve">在去年我就是忽视这一点，一定程度上影响到了客房部的销量，今年的我也是会吸取教训，随时根据当前酒店行业客房的价格进行调整，我们不能一成不变的一整年都用一个价格，现在的酒店也是有旺季和淡季的，哪几个月的客房欢迎，哪几个月是人员稀少的，我心里也是有个数的，所以我也得根据这个实际的情况再结合其他同行业酒店的价格制定，来对我们酒店的客房进行价格调控。</w:t>
      </w:r>
    </w:p>
    <w:p>
      <w:pPr>
        <w:ind w:left="0" w:right="0" w:firstLine="560"/>
        <w:spacing w:before="450" w:after="450" w:line="312" w:lineRule="auto"/>
      </w:pPr>
      <w:r>
        <w:rPr>
          <w:rFonts w:ascii="宋体" w:hAnsi="宋体" w:eastAsia="宋体" w:cs="宋体"/>
          <w:color w:val="000"/>
          <w:sz w:val="28"/>
          <w:szCs w:val="28"/>
        </w:rPr>
        <w:t xml:space="preserve">什么才是我们客房部能越来越好的重要因素，那绝对是顾客们的意见，今年将会有一项特殊的服务，让已经决定退房的顾客匿名填写入住体验，可以随意在上面写觉得我们酒店还应该加强的地方，不过这个也并不是强制性的，让有意愿的`顾客进行填写就可以了，这样才能让我们不断的完善客服部的服务，让我们客房部越来越得到消费者们的喜爱，这也我的最终目的。</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酒店经理工作总结及明年计划三</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酒店经理工作总结及明年计划四</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身为经理便是一名，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酒店经理工作总结及明年计划五</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酒店经理工作总结及明年计划六</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某某万多元，每间房每天一次性用品耗用成本为某某元，约占房间成本的某某。从某某月份起，我们要求楼面要加强一次性用品用量控制，要对一次性用品耗用量作月度比较分析，查疏补漏，降低耗用成本。某某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对酒店常客、大客户，我们将加大对他们的关注，逐步建立回访制度，对常客、长住客在房价上可适当给予更大折扣，以优惠措施来留住老客户。&lt;</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酒店经理工作总结及明年计划七</w:t>
      </w:r>
    </w:p>
    <w:p>
      <w:pPr>
        <w:ind w:left="0" w:right="0" w:firstLine="560"/>
        <w:spacing w:before="450" w:after="450" w:line="312" w:lineRule="auto"/>
      </w:pPr>
      <w:r>
        <w:rPr>
          <w:rFonts w:ascii="宋体" w:hAnsi="宋体" w:eastAsia="宋体" w:cs="宋体"/>
          <w:color w:val="000"/>
          <w:sz w:val="28"/>
          <w:szCs w:val="28"/>
        </w:rPr>
        <w:t xml:space="preserve">以酒店安全运营，提升提升优质服务能力，产品竞争力为核心，优化服务能力，将培养“一专多能的员工”的为宗旨，打造一支能打能战的管理团队，服务团队。不断提升酒店的盈利能力，管理水平。</w:t>
      </w:r>
    </w:p>
    <w:p>
      <w:pPr>
        <w:ind w:left="0" w:right="0" w:firstLine="560"/>
        <w:spacing w:before="450" w:after="450" w:line="312" w:lineRule="auto"/>
      </w:pPr>
      <w:r>
        <w:rPr>
          <w:rFonts w:ascii="宋体" w:hAnsi="宋体" w:eastAsia="宋体" w:cs="宋体"/>
          <w:color w:val="000"/>
          <w:sz w:val="28"/>
          <w:szCs w:val="28"/>
        </w:rPr>
        <w:t xml:space="preserve">当前面临着疫情反复，行业风险提升，更需要强化酒店员工服务技能及服务认识，酒店目前也存在员工礼节礼貌不到位，对客服务认识不强，员工业务不熟等方面的确定，需要加强组织管理和培训。</w:t>
      </w:r>
    </w:p>
    <w:p>
      <w:pPr>
        <w:ind w:left="0" w:right="0" w:firstLine="560"/>
        <w:spacing w:before="450" w:after="450" w:line="312" w:lineRule="auto"/>
      </w:pPr>
      <w:r>
        <w:rPr>
          <w:rFonts w:ascii="宋体" w:hAnsi="宋体" w:eastAsia="宋体" w:cs="宋体"/>
          <w:color w:val="000"/>
          <w:sz w:val="28"/>
          <w:szCs w:val="28"/>
        </w:rPr>
        <w:t xml:space="preserve">20xx年度的工作计划以酒店发展和岗位需求为目标，切实提员工自我培训和接受培训的意识，管理层要有引导员工自觉学习，磨砺技能，增强岗位技能和服务水平的觉悟和行动；着重为酒店培养一支高质量服务水平、拥有特殊技能的高素质员工队伍，努力打造智能型员工，全优高能员工。优化一线管理，提升全酒店服务和产品质量。</w:t>
      </w:r>
    </w:p>
    <w:p>
      <w:pPr>
        <w:ind w:left="0" w:right="0" w:firstLine="560"/>
        <w:spacing w:before="450" w:after="450" w:line="312" w:lineRule="auto"/>
      </w:pPr>
      <w:r>
        <w:rPr>
          <w:rFonts w:ascii="宋体" w:hAnsi="宋体" w:eastAsia="宋体" w:cs="宋体"/>
          <w:color w:val="000"/>
          <w:sz w:val="28"/>
          <w:szCs w:val="28"/>
        </w:rPr>
        <w:t xml:space="preserve">1、做好卫生防疫工作</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今年，我们将加大卫生管理力度，继续坚持周四的卫生大检查外，并进行不定期的检查。严格按照标准，决不走过场，决不流于形式，将检查结果进行通报，并制定奖罚制度，实行奖罚兑现，以增强各部门的责任感，调动员工的主动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2、创新宿舍管理，打造员工“温馨安全港湾”</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宿舍的管理历来是一个薄弱环节，今年我们将加大管理力度，为住店员工打造一个真正的“温馨安全港湾”。</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轻人，他们大多年龄小，社会经验不足；因此，在很多方面都需要我们的关心照顾，所以宿舍管理员要多关注他们的思想情绪变化，关心他们的生活，使他们感受到家庭般的温暖。</w:t>
      </w:r>
    </w:p>
    <w:p>
      <w:pPr>
        <w:ind w:left="0" w:right="0" w:firstLine="560"/>
        <w:spacing w:before="450" w:after="450" w:line="312" w:lineRule="auto"/>
      </w:pPr>
      <w:r>
        <w:rPr>
          <w:rFonts w:ascii="宋体" w:hAnsi="宋体" w:eastAsia="宋体" w:cs="宋体"/>
          <w:color w:val="000"/>
          <w:sz w:val="28"/>
          <w:szCs w:val="28"/>
        </w:rPr>
        <w:t xml:space="preserve">3、外围绿化环境整治，室内绿色植物品种更换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花草是美化酒店不可缺少的点缀品，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4、优化产品品质</w:t>
      </w:r>
    </w:p>
    <w:p>
      <w:pPr>
        <w:ind w:left="0" w:right="0" w:firstLine="560"/>
        <w:spacing w:before="450" w:after="450" w:line="312" w:lineRule="auto"/>
      </w:pPr>
      <w:r>
        <w:rPr>
          <w:rFonts w:ascii="宋体" w:hAnsi="宋体" w:eastAsia="宋体" w:cs="宋体"/>
          <w:color w:val="000"/>
          <w:sz w:val="28"/>
          <w:szCs w:val="28"/>
        </w:rPr>
        <w:t xml:space="preserve">商务楼层客用品的更换后，给客人感觉档次较高，但房间的客用品一直未做更换，且档次一般，很不协调。计划将袋泡茶更换成散装茶叶，将卫生间用品的包装盒更换成环保袋等，以此提高房间档次。</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酒店经理工作总结及明年计划八</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与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与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与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与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酒店经理工作总结及明年计划九</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2025-08-02T15:32:02+08:00</dcterms:created>
  <dcterms:modified xsi:type="dcterms:W3CDTF">2025-08-02T15:32:02+08:00</dcterms:modified>
</cp:coreProperties>
</file>

<file path=docProps/custom.xml><?xml version="1.0" encoding="utf-8"?>
<Properties xmlns="http://schemas.openxmlformats.org/officeDocument/2006/custom-properties" xmlns:vt="http://schemas.openxmlformats.org/officeDocument/2006/docPropsVTypes"/>
</file>