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2025年小班幼儿教师个人工作总结 幼儿教师个人工作总结小班(大全13篇)</w:t>
      </w:r>
      <w:bookmarkEnd w:id="1"/>
    </w:p>
    <w:p>
      <w:pPr>
        <w:jc w:val="center"/>
        <w:spacing w:before="0" w:after="450"/>
      </w:pPr>
      <w:r>
        <w:rPr>
          <w:rFonts w:ascii="Arial" w:hAnsi="Arial" w:eastAsia="Arial" w:cs="Arial"/>
          <w:color w:val="999999"/>
          <w:sz w:val="20"/>
          <w:szCs w:val="20"/>
        </w:rPr>
        <w:t xml:space="preserve">来源：网络  作者：落霞与孤鹜齐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小班幼儿教师个人工作总结 幼儿教师个人工作总结小班一幼儿园教师首先要有爱心，她们应给幼儿母亲般的爱抚，使孩子感受到老师是那么亲切可近，从而把老师当成可爱可敬的人，爱孩子是每一个教师最起码的道德，爱那些美丽聪颖一笑两酒窝的孩子容易，但爱那些不...</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w:t>
      </w:r>
    </w:p>
    <w:p>
      <w:pPr>
        <w:ind w:left="0" w:right="0" w:firstLine="560"/>
        <w:spacing w:before="450" w:after="450" w:line="312" w:lineRule="auto"/>
      </w:pPr>
      <w:r>
        <w:rPr>
          <w:rFonts w:ascii="宋体" w:hAnsi="宋体" w:eastAsia="宋体" w:cs="宋体"/>
          <w:color w:val="000"/>
          <w:sz w:val="28"/>
          <w:szCs w:val="28"/>
        </w:rPr>
        <w:t xml:space="preserve">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一学期很快地过去了，在各级领导和家长的支持下，幼儿各方面都取得了一定的成绩。为了将我的工作做得更好，特总结如下：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我班幼儿二十四人，其中男孩十四人，女孩有十人。其中二人是本期新插入的。本班大部分幼儿身体发育正常，他们喜欢问、对唱歌、跳舞有一定的兴趣，能用简单的语言表达愿望。经过一学期的学习，幼儿各方面进步很大。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在实际工作中把奉献精神一直牢牢地记在心里，从而把孩子放在第一位。</w:t>
      </w:r>
    </w:p>
    <w:p>
      <w:pPr>
        <w:ind w:left="0" w:right="0" w:firstLine="560"/>
        <w:spacing w:before="450" w:after="450" w:line="312" w:lineRule="auto"/>
      </w:pPr>
      <w:r>
        <w:rPr>
          <w:rFonts w:ascii="宋体" w:hAnsi="宋体" w:eastAsia="宋体" w:cs="宋体"/>
          <w:color w:val="000"/>
          <w:sz w:val="28"/>
          <w:szCs w:val="28"/>
        </w:rPr>
        <w:t xml:space="preserve">积极参加业务学习，做到认真做好笔记，会后写出自己的心得体会，努力提高自己的业务能力。做到了团结同志，热爱集体，遵守幼儿园一切规章制度，完成了本职工作。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认真听其她教师的上课，并记录下来讨论，帮助了别人，也丰富了自己的已有经验。认真完成园长交给的任务。</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养活动，着重教育幼儿爱护玩具，会收拾整理玩具，学会自己洗手，学会自己愉快进餐，愉快睡眠，自己上厕所等，培养幼儿养成良好的生活卫生习惯。根据季节变化，幼儿体质差异以及户外活动时活动量大小等及时给幼儿增减衣物，避免幼儿受热或着凉。开展符合本班实际的体育游戏，训练幼儿基本动作，对幼儿进行体格锻炼。</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中班幼儿自控力差，一日生活的自理能力还很差，因此，在常规教育中我们与幼儿家长保持了一定的联系，班里常有打人的情况，我们通过与家长共同教育，使孩子改掉了这一坏习惯。原班的吴柽、花永堂和孙福海开学时，爱抢别人的玩具，现在也有了很大的进步。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保育工作是幼儿园的永久之重，天气变化很容易生病，对此，我们非常重视保育工作。记住家长的叮嘱，对每个幼儿的情况牢记在心，并落实。对特殊幼儿细心照顾，保证幼儿身体健康。</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家长工作是非常重要的。因此平时，我们就向家长宣传优秀的育儿经验，让家长了解幼儿在园的情况，也让我们了解了家长的想法，使教师和家长增进了理解和友谊。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傍晚离园，老师都要随时注意幼儿的安全，并检查幼儿活动场所的安全隐患。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w:t>
      </w:r>
    </w:p>
    <w:p>
      <w:pPr>
        <w:ind w:left="0" w:right="0" w:firstLine="560"/>
        <w:spacing w:before="450" w:after="450" w:line="312" w:lineRule="auto"/>
      </w:pPr>
      <w:r>
        <w:rPr>
          <w:rFonts w:ascii="宋体" w:hAnsi="宋体" w:eastAsia="宋体" w:cs="宋体"/>
          <w:color w:val="000"/>
          <w:sz w:val="28"/>
          <w:szCs w:val="28"/>
        </w:rPr>
        <w:t xml:space="preserve">我班有的小朋友的纪律概念和自理能力较差，针对这一情况，我就计划将抓纪律和培养自理能力一起抓。经过半年的努力，我班小朋友可以说进步很快，家长反映也不错。自立能力方面：我坚持正面教育，对幼儿以表扬为主，强化他们的自我服务意识，改变他们的依赖思想。对幼儿好的行为或表现给予肯定，赞赏和鼓励，使幼儿能够更信心，更积极地做好事情，完成任务。而我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一年一度的“小城庆元旦迎新年”联欢会又一次圆满成功了，留给家长的是欣喜和放心，留给我们的有欣慰和赞扬。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优习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幼儿教师个人工作总结小班五</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区幼儿教师优秀论文集中。所带班级的小朋友在幼儿园的各项比赛中均名列前茅。我也以“91”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由于生孩子，错过了一次大专学习机会，所以尽管公公脑溢血瘫痪在床，年幼的孩子没人管，我还是克服困难报名参加了教育学院的学前教育大专班，利用假日进行学习。孩子的爸爸不理解，讽刺我是在赚美金，我知道我的工资是低，但我更知道惟有业务上精益求精，学习上不断进取，才能对得起“幼儿教师”这个称号，因为我爱这个职业。</w:t>
      </w:r>
    </w:p>
    <w:p>
      <w:pPr>
        <w:ind w:left="0" w:right="0" w:firstLine="560"/>
        <w:spacing w:before="450" w:after="450" w:line="312" w:lineRule="auto"/>
      </w:pPr>
      <w:r>
        <w:rPr>
          <w:rFonts w:ascii="宋体" w:hAnsi="宋体" w:eastAsia="宋体" w:cs="宋体"/>
          <w:color w:val="000"/>
          <w:sz w:val="28"/>
          <w:szCs w:val="28"/>
        </w:rPr>
        <w:t xml:space="preserve">今年开学期间，我被同事们推选为幼儿园中、小班段的年级组长，园领导又委托我负责我园所属网点18所个体园的辅导工作。这是对我教育教学能力的肯定，也是对我工作态度的信任，但更是对我向更高层次进取发出的考验。“路漫漫其修远兮，吾将上下而求索”，在幼教的领域，我所学的还远远不够，只有不断充实自己，不断迎接挑战，才能让自己取得更大的进步。我是个普通的幼儿教师，但我坚信，把普通的事做好，这本身就不普通，所以为了我爱的幼教事业，我愿意奉献我所有的热情和青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积极参加园内组织的各种业务学习和教研活动，珍惜外出学习机会，认真学习老师专家的组织教学活动和讲座，并作记录，写听课评析，吸取经验并运用到自己的日常教学过程中来。我还认真阅读了《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开学初，我根据本班幼儿的实际情况、《幼儿园教育》、《幼儿园教育指导纲要》认真制定了本班的班务，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医院、棋苑等区域游戏，并不段的更新丰富游戏材料。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认真填写《家园联系册》，及时向家长反映幼儿在园的情况。利用一切机会与家长交流幼儿在家、在园的表现情况，与家长共同讨论教育孩子的方法，认真听取家长提出的各种要求和意见。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五、不足与努力方向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幼儿教师个人工作总结小班七</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幼儿教师个人工作总结小班八</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幼儿教师个人工作总结小班九</w:t>
      </w:r>
    </w:p>
    <w:p>
      <w:pPr>
        <w:ind w:left="0" w:right="0" w:firstLine="560"/>
        <w:spacing w:before="450" w:after="450" w:line="312" w:lineRule="auto"/>
      </w:pPr>
      <w:r>
        <w:rPr>
          <w:rFonts w:ascii="宋体" w:hAnsi="宋体" w:eastAsia="宋体" w:cs="宋体"/>
          <w:color w:val="000"/>
          <w:sz w:val="28"/>
          <w:szCs w:val="28"/>
        </w:rPr>
        <w:t xml:space="preserve">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幼儿教师个人工作总结小班篇十</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欢乐成长的历史重任。其中师德是最主要的。师德，即教师的职业道德，是教师和一切教育工作及活动中必须遵守的道德规范和行为准则。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本事等的培养。仅有爱岗敬业，教师才能进取应对自身的社会职责和社会义务，才能自觉、不断地完善自己，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仅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欢乐的童年。</w:t>
      </w:r>
    </w:p>
    <w:p>
      <w:pPr>
        <w:ind w:left="0" w:right="0" w:firstLine="560"/>
        <w:spacing w:before="450" w:after="450" w:line="312" w:lineRule="auto"/>
      </w:pPr>
      <w:r>
        <w:rPr>
          <w:rFonts w:ascii="宋体" w:hAnsi="宋体" w:eastAsia="宋体" w:cs="宋体"/>
          <w:color w:val="000"/>
          <w:sz w:val="28"/>
          <w:szCs w:val="28"/>
        </w:rPr>
        <w:t xml:space="preserve">作为传道授业的教师，仅有不断地更新自己的知识，不断提高自身素质，不断地完善自己，才能教好幼儿。如果自身散漫，怎能要求幼儿认真。教师要正确的应对自己的工作职责心，提高自身的素质，这要求自己不断地学习，充实自己，进取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所以，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小班幼儿教师个人工作总结 幼儿教师个人工作总结小班篇十一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幼儿教师个人工作总结小班篇十二</w:t>
      </w:r>
    </w:p>
    <w:p>
      <w:pPr>
        <w:ind w:left="0" w:right="0" w:firstLine="560"/>
        <w:spacing w:before="450" w:after="450" w:line="312" w:lineRule="auto"/>
      </w:pPr>
      <w:r>
        <w:rPr>
          <w:rFonts w:ascii="宋体" w:hAnsi="宋体" w:eastAsia="宋体" w:cs="宋体"/>
          <w:color w:val="000"/>
          <w:sz w:val="28"/>
          <w:szCs w:val="28"/>
        </w:rPr>
        <w:t xml:space="preserve">幼儿小班教师工作总结时间飞逝，转眼一学期已经过去了，幼儿小班教师工作总结。在这一年中，我们班的两位老师，以团结协作、共同努力的良好风气，共同做好班内的各项工作。具体体现在以下几点：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w:t>
      </w:r>
    </w:p>
    <w:p>
      <w:pPr>
        <w:ind w:left="0" w:right="0" w:firstLine="560"/>
        <w:spacing w:before="450" w:after="450" w:line="312" w:lineRule="auto"/>
      </w:pPr>
      <w:r>
        <w:rPr>
          <w:rFonts w:ascii="宋体" w:hAnsi="宋体" w:eastAsia="宋体" w:cs="宋体"/>
          <w:color w:val="000"/>
          <w:sz w:val="28"/>
          <w:szCs w:val="28"/>
        </w:rPr>
        <w:t xml:space="preserve">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w:t>
      </w:r>
    </w:p>
    <w:p>
      <w:pPr>
        <w:ind w:left="0" w:right="0" w:firstLine="560"/>
        <w:spacing w:before="450" w:after="450" w:line="312" w:lineRule="auto"/>
      </w:pPr>
      <w:r>
        <w:rPr>
          <w:rFonts w:ascii="宋体" w:hAnsi="宋体" w:eastAsia="宋体" w:cs="宋体"/>
          <w:color w:val="000"/>
          <w:sz w:val="28"/>
          <w:szCs w:val="28"/>
        </w:rPr>
        <w:t xml:space="preserve">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w:t>
      </w:r>
    </w:p>
    <w:p>
      <w:pPr>
        <w:ind w:left="0" w:right="0" w:firstLine="560"/>
        <w:spacing w:before="450" w:after="450" w:line="312" w:lineRule="auto"/>
      </w:pPr>
      <w:r>
        <w:rPr>
          <w:rFonts w:ascii="宋体" w:hAnsi="宋体" w:eastAsia="宋体" w:cs="宋体"/>
          <w:color w:val="000"/>
          <w:sz w:val="28"/>
          <w:szCs w:val="28"/>
        </w:rPr>
        <w:t xml:space="preserve">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w:t>
      </w:r>
    </w:p>
    <w:p>
      <w:pPr>
        <w:ind w:left="0" w:right="0" w:firstLine="560"/>
        <w:spacing w:before="450" w:after="450" w:line="312" w:lineRule="auto"/>
      </w:pPr>
      <w:r>
        <w:rPr>
          <w:rFonts w:ascii="宋体" w:hAnsi="宋体" w:eastAsia="宋体" w:cs="宋体"/>
          <w:color w:val="000"/>
          <w:sz w:val="28"/>
          <w:szCs w:val="28"/>
        </w:rPr>
        <w:t xml:space="preserve">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小班幼儿教师个人工作总结 幼儿教师个人工作总结小班篇十三</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下面介绍一下xx年我的幼儿教育工作总结，以及对幼儿教育工作的认识: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百分之百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2025-08-05T15:03:52+08:00</dcterms:created>
  <dcterms:modified xsi:type="dcterms:W3CDTF">2025-08-05T15:03:52+08:00</dcterms:modified>
</cp:coreProperties>
</file>

<file path=docProps/custom.xml><?xml version="1.0" encoding="utf-8"?>
<Properties xmlns="http://schemas.openxmlformats.org/officeDocument/2006/custom-properties" xmlns:vt="http://schemas.openxmlformats.org/officeDocument/2006/docPropsVTypes"/>
</file>