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2025年行政前台转正工作总结500字模板(十五篇)</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500字一1）、日常报修、投诉的受理、跟进以及回访2）、纯净水管理服务跟进（申请/盘点/入库出库等）3）、会议室管理及使用情况登记4）、宿舍放行条、临时出入通知单的签发5）、租赁宿舍出入证的办理以及日常事项的处理6）、新...</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行政前台转正工作总结500字一</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行政前台转正工作总结500字二</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行政前台转正工作总结500字四</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行政前台转正工作总结500字五</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行政前台转正工作总结500字六</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行政前台转正工作总结500字七</w:t>
      </w:r>
    </w:p>
    <w:p>
      <w:pPr>
        <w:ind w:left="0" w:right="0" w:firstLine="560"/>
        <w:spacing w:before="450" w:after="450" w:line="312" w:lineRule="auto"/>
      </w:pPr>
      <w:r>
        <w:rPr>
          <w:rFonts w:ascii="宋体" w:hAnsi="宋体" w:eastAsia="宋体" w:cs="宋体"/>
          <w:color w:val="000"/>
          <w:sz w:val="28"/>
          <w:szCs w:val="28"/>
        </w:rPr>
        <w:t xml:space="preserve">虽然从事行政前台工作的时间不长却让我十分重视这份职业，至少前期在基础工作中的积累对于职场中的发展而言具备着重要的意义，所以我能够履行好行政前台的职责并协助领导完成了许多任务，当我成功转正的时候也明白工作要求的提升意味着自己需要更加努力才行，带着对理想的追求让我对以往的行政前台工作进行了总结从而转化为自身的积累。</w:t>
      </w:r>
    </w:p>
    <w:p>
      <w:pPr>
        <w:ind w:left="0" w:right="0" w:firstLine="560"/>
        <w:spacing w:before="450" w:after="450" w:line="312" w:lineRule="auto"/>
      </w:pPr>
      <w:r>
        <w:rPr>
          <w:rFonts w:ascii="宋体" w:hAnsi="宋体" w:eastAsia="宋体" w:cs="宋体"/>
          <w:color w:val="000"/>
          <w:sz w:val="28"/>
          <w:szCs w:val="28"/>
        </w:rPr>
        <w:t xml:space="preserve">前台工作中能够处理好企业客户的接待从而转达对方的需求，虽然这类工作要求并不高却因为代表企业形象的缘故需要注重好个人仪表，另外在电话方面也要记录下客户需要传达的重要信息才行，面对各类电话应当进行甄别以免在转达方面影响了领导的行程安排。除了前台接待方面能够履行好自身职责以外我还定期对前台区域进行清理，目的还是为了进入企业的客户能够产生良好的印象从而促进相互间的合作，而且当客户心存疑虑的时候自己也能为其解答从而体现出良好的服务。</w:t>
      </w:r>
    </w:p>
    <w:p>
      <w:pPr>
        <w:ind w:left="0" w:right="0" w:firstLine="560"/>
        <w:spacing w:before="450" w:after="450" w:line="312" w:lineRule="auto"/>
      </w:pPr>
      <w:r>
        <w:rPr>
          <w:rFonts w:ascii="宋体" w:hAnsi="宋体" w:eastAsia="宋体" w:cs="宋体"/>
          <w:color w:val="000"/>
          <w:sz w:val="28"/>
          <w:szCs w:val="28"/>
        </w:rPr>
        <w:t xml:space="preserve">行政工作则注重于完成领导的指示以及文件整理方面，毕竟对于企业的发展而言领导的决策往往能够产生较大的影响自然要做好协助方面的工作，无论是信息的传达还是繁琐的事情都要做到令领导满意才行，所以我在试用期间注重于自身的表现从而通过日常行政工作的积累获得了领导认可。文件整理则是根据企业规定对定期收集与编制的资料信息进行集中整理，再加上部分重要文件的保管自然不能在行政工作中存在着丝毫松懈之处，面对着文件整理工作的需求让我能够以严格的标准对待自己并进行了大量的积累。</w:t>
      </w:r>
    </w:p>
    <w:p>
      <w:pPr>
        <w:ind w:left="0" w:right="0" w:firstLine="560"/>
        <w:spacing w:before="450" w:after="450" w:line="312" w:lineRule="auto"/>
      </w:pPr>
      <w:r>
        <w:rPr>
          <w:rFonts w:ascii="宋体" w:hAnsi="宋体" w:eastAsia="宋体" w:cs="宋体"/>
          <w:color w:val="000"/>
          <w:sz w:val="28"/>
          <w:szCs w:val="28"/>
        </w:rPr>
        <w:t xml:space="preserve">尽管已经得以转正却让我明白行政前台工作的重要性，领导的认可是通过工作中不断努力获得的自然需要倍加珍惜，所以我明白试用期间的努力应当要认真对待才不会让其变得没有意义，针对目前行政部门的形势应当加强工作方面的学习才行，毕竟自己工作的时间并不长自然需要领导的这份信任来建立相应的优势，为此在自己职责范围内的事务应当要牢记职责才能够有着较好的发挥，而我也应当珍惜试用期间的工作成果才能够秉承这种良好的作风。</w:t>
      </w:r>
    </w:p>
    <w:p>
      <w:pPr>
        <w:ind w:left="0" w:right="0" w:firstLine="560"/>
        <w:spacing w:before="450" w:after="450" w:line="312" w:lineRule="auto"/>
      </w:pPr>
      <w:r>
        <w:rPr>
          <w:rFonts w:ascii="宋体" w:hAnsi="宋体" w:eastAsia="宋体" w:cs="宋体"/>
          <w:color w:val="000"/>
          <w:sz w:val="28"/>
          <w:szCs w:val="28"/>
        </w:rPr>
        <w:t xml:space="preserve">正因为工作成果的获得需要平时的大量积累才不能够出现丝毫的懈怠，而且我也应当注重于请教部门同事以便于更好地适应当前的职场环境，也许前路坎坷却也要牢记初心才能够在行政前台工作中创造出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行政前台转正工作总结500字八</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行政前台转正工作总结500字九</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行政前台转正工作总结500字篇十</w:t>
      </w:r>
    </w:p>
    <w:p>
      <w:pPr>
        <w:ind w:left="0" w:right="0" w:firstLine="560"/>
        <w:spacing w:before="450" w:after="450" w:line="312" w:lineRule="auto"/>
      </w:pPr>
      <w:r>
        <w:rPr>
          <w:rFonts w:ascii="宋体" w:hAnsi="宋体" w:eastAsia="宋体" w:cs="宋体"/>
          <w:color w:val="000"/>
          <w:sz w:val="28"/>
          <w:szCs w:val="28"/>
        </w:rPr>
        <w:t xml:space="preserve">自加入xx公司以来已经xx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行政前台转正工作总结500字篇十一</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行政前台转正工作总结500字篇十二</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回顾这_个月，感慨良多，作为一名刚进入职场的菜鸟，懵懵懂懂、不知所谓，但在行政部各位前辈的帮助下，一路磕磕绊绊的走过。通过这_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行政前台转正工作总结500字篇十三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行政前台转正工作总结500字篇十四</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20xx行政前台试用期转正工作总结(三)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行政前台转正工作总结500字篇十五</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2025-08-02T06:10:06+08:00</dcterms:created>
  <dcterms:modified xsi:type="dcterms:W3CDTF">2025-08-02T06:10:06+08:00</dcterms:modified>
</cp:coreProperties>
</file>

<file path=docProps/custom.xml><?xml version="1.0" encoding="utf-8"?>
<Properties xmlns="http://schemas.openxmlformats.org/officeDocument/2006/custom-properties" xmlns:vt="http://schemas.openxmlformats.org/officeDocument/2006/docPropsVTypes"/>
</file>