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范文【5篇】关于幼儿教师工作总结大家怎么写?总结是在某一时期、某一项目或某些工作告一段落或者全部完成后进行回顾检查、分析评价，从而得出教训和一些规律性认识的一种书面材料，它可以明确下一步的工作方向，少走弯路，少犯错误，提高工...</w:t>
      </w:r>
    </w:p>
    <w:p>
      <w:pPr>
        <w:ind w:left="0" w:right="0" w:firstLine="560"/>
        <w:spacing w:before="450" w:after="450" w:line="312" w:lineRule="auto"/>
      </w:pPr>
      <w:r>
        <w:rPr>
          <w:rFonts w:ascii="宋体" w:hAnsi="宋体" w:eastAsia="宋体" w:cs="宋体"/>
          <w:color w:val="000"/>
          <w:sz w:val="28"/>
          <w:szCs w:val="28"/>
        </w:rPr>
        <w:t xml:space="preserve">幼儿教师工作总结范文【5篇】</w:t>
      </w:r>
    </w:p>
    <w:p>
      <w:pPr>
        <w:ind w:left="0" w:right="0" w:firstLine="560"/>
        <w:spacing w:before="450" w:after="450" w:line="312" w:lineRule="auto"/>
      </w:pPr>
      <w:r>
        <w:rPr>
          <w:rFonts w:ascii="宋体" w:hAnsi="宋体" w:eastAsia="宋体" w:cs="宋体"/>
          <w:color w:val="000"/>
          <w:sz w:val="28"/>
          <w:szCs w:val="28"/>
        </w:rPr>
        <w:t xml:space="preserve">关于幼儿教师工作总结大家怎么写?总结是在某一时期、某一项目或某些工作告一段落或者全部完成后进行回顾检查、分析评价，从而得出教训和一些规律性认识的一种书面材料，它可以明确下一步的工作方向，少走弯路，少犯错误，提高工作效益，下面是小编帮大家整理的幼儿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幼儿教师工作总结范文精选篇1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积极参加园内组织的各种业务学习和教研活动，积极参加园本培训活动,珍惜外出学习机会，认真学习老师专家的组织教学活动和讲座，并作记录，写听课评析，吸取经验并运用到自己的日常教学过程中来。四月份我外出观摩了“扬州市优秀教育活动展示”，回园积极准备各种材料向全园教师展示了观摩课---大班综合活动《椅子》，课后认真听取老教师们提出的意见对本节课进行了整改并于四月底向家长展示了本节课。本学期我还代表中班年级组在园内开了一节中班科学活动《有趣的电线》。工作之余我还认真阅读了《早期教育》等幼教专业书籍，游览幼教网站，领略其中的精华，吸引别人的经验。本人在本学期自修学完了学前教育专业的大专远程教育的所有课程，报名参加了本科班的学习，利用双休日和晚上休息的时间在网上学习，努力提高自身的文化水平和业务素质，争取做一名合格的幼儿教师。在“六一”期间我带领我班幼儿排练了大型体操《红红的蝴蝶结》，我还参加了教师健美操和大合唱表演。</w:t>
      </w:r>
    </w:p>
    <w:p>
      <w:pPr>
        <w:ind w:left="0" w:right="0" w:firstLine="560"/>
        <w:spacing w:before="450" w:after="450" w:line="312" w:lineRule="auto"/>
      </w:pPr>
      <w:r>
        <w:rPr>
          <w:rFonts w:ascii="宋体" w:hAnsi="宋体" w:eastAsia="宋体" w:cs="宋体"/>
          <w:color w:val="000"/>
          <w:sz w:val="28"/>
          <w:szCs w:val="28"/>
        </w:rPr>
        <w:t xml:space="preserve">三、教育保育开学初，我根据本班幼儿的实际情况、《幼儿园教育工作计划》、《幼儿园教育指导纲要》认真制定了本班的班务计划，计划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益智区、动动巧手、建构乐园、个性创作区等区域游戏，并不断的更新丰富游戏材料。为了配合_和节日活动的开展，我积极创设环境条件，布置装饰室内外的空间和墙面。每月撰写说课稿和教育随笔，以提高自身的保教水平。要想提高自己的保教水平反思总结这一环节必不可少，于是我在工作之余积极写、观察记录和案例分析。在保育工作中，每天按要求做指导保育员好各项卫生保健工作，并注重培养幼儿的良好的进餐习惯、午睡习惯和个人卫生习惯。在“手足口病”的防治阶段，我非常重视班级物品和各类玩具的消毒，同时加强对幼儿的卫生教育，严格执行幼儿园的各项消毒制度并做好记录。我还积极配合幼儿园通过发放宣传材料以及开家长会的形式向家长“手足口病”的传播途径和防治方法，此项工作受到的家长的极大的肯定同时也取得了较为满意的效果。</w:t>
      </w:r>
    </w:p>
    <w:p>
      <w:pPr>
        <w:ind w:left="0" w:right="0" w:firstLine="560"/>
        <w:spacing w:before="450" w:after="450" w:line="312" w:lineRule="auto"/>
      </w:pPr>
      <w:r>
        <w:rPr>
          <w:rFonts w:ascii="宋体" w:hAnsi="宋体" w:eastAsia="宋体" w:cs="宋体"/>
          <w:color w:val="000"/>
          <w:sz w:val="28"/>
          <w:szCs w:val="28"/>
        </w:rPr>
        <w:t xml:space="preserve">四、家长工作每月按时认真填写《幼儿成长记录》，及时向家长反映幼儿在园的情况。利用一切机会与家长交流幼儿在家、在园的表现情况，与家长共同讨论教育孩子的方法，认真听取家长提出的各种要求和意见，并将合理的要求和意见运用到工作中来，所有的这一切都是为了争取做一名幼儿喜爱家长满意的幼儿教师。利用各种机会将家长请到幼儿园来参与园内的一些活动：“三八”妇女节将妈妈和奶奶请到幼儿园来参加滚轮胎的亲子活动，四月份请家长来园参加教学观摩活动，“六一”儿童节请家长观看幼儿的体操表演;这样通过各种与家长的联谊活动既增进了家长与幼儿、老师的感情，又让家长了解了幼儿园的教育教学工作，受到了家长们的一致欢迎。五、不足与努力方向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幼儿教师工作总结范文精选篇2</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__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3、随即教育，事半功倍幼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灵活应对幼儿教育工作中遇到的各种情况，毕竟幼儿园的小朋友们能真正懂事的可不多，在这儿我要对天下教师说声：你们辛苦了，感谢你们对国家教育事业做出的贡献，谢谢!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幼儿教师工作总结范文精选篇3</w:t>
      </w:r>
    </w:p>
    <w:p>
      <w:pPr>
        <w:ind w:left="0" w:right="0" w:firstLine="560"/>
        <w:spacing w:before="450" w:after="450" w:line="312" w:lineRule="auto"/>
      </w:pPr>
      <w:r>
        <w:rPr>
          <w:rFonts w:ascii="宋体" w:hAnsi="宋体" w:eastAsia="宋体" w:cs="宋体"/>
          <w:color w:val="000"/>
          <w:sz w:val="28"/>
          <w:szCs w:val="28"/>
        </w:rPr>
        <w:t xml:space="preserve">作为一名幼儿美术教师。你是否会为卜课调动不了幼儿的积极性：为幼儿作品没有童趁创意不足，而烦偏?我们是否要反思，我们教学是不是己有了一个周定的模式，我们在教学中徽悄是否依旧，我们有多久没有亨受课堂h的乐趣呢一?要想让找们的课堂妙趣横生徽情飞扬、重新焕发光彩，找认为有几点值得大家探讨：</w:t>
      </w:r>
    </w:p>
    <w:p>
      <w:pPr>
        <w:ind w:left="0" w:right="0" w:firstLine="560"/>
        <w:spacing w:before="450" w:after="450" w:line="312" w:lineRule="auto"/>
      </w:pPr>
      <w:r>
        <w:rPr>
          <w:rFonts w:ascii="宋体" w:hAnsi="宋体" w:eastAsia="宋体" w:cs="宋体"/>
          <w:color w:val="000"/>
          <w:sz w:val="28"/>
          <w:szCs w:val="28"/>
        </w:rPr>
        <w:t xml:space="preserve">一、教师的素质是决定教学的成致</w:t>
      </w:r>
    </w:p>
    <w:p>
      <w:pPr>
        <w:ind w:left="0" w:right="0" w:firstLine="560"/>
        <w:spacing w:before="450" w:after="450" w:line="312" w:lineRule="auto"/>
      </w:pPr>
      <w:r>
        <w:rPr>
          <w:rFonts w:ascii="宋体" w:hAnsi="宋体" w:eastAsia="宋体" w:cs="宋体"/>
          <w:color w:val="000"/>
          <w:sz w:val="28"/>
          <w:szCs w:val="28"/>
        </w:rPr>
        <w:t xml:space="preserve">记得一位资深的幼教专家说过：“课程改革重要的核心间月，取决于教师的素质—。那么我们美术教师就要认真学习领会《纲要》的有关精神，加强对课程改革内化，提高自身文化的素质，提高专业水平和艺术修养，掌握扎实的荃本功和美育美学的常识，将课改精神和园本美术教学进行有机结合，形成自己的园本特色，使我们的教学更有利于幼儿的发展，为幼儿提供广阔的天空。</w:t>
      </w:r>
    </w:p>
    <w:p>
      <w:pPr>
        <w:ind w:left="0" w:right="0" w:firstLine="560"/>
        <w:spacing w:before="450" w:after="450" w:line="312" w:lineRule="auto"/>
      </w:pPr>
      <w:r>
        <w:rPr>
          <w:rFonts w:ascii="宋体" w:hAnsi="宋体" w:eastAsia="宋体" w:cs="宋体"/>
          <w:color w:val="000"/>
          <w:sz w:val="28"/>
          <w:szCs w:val="28"/>
        </w:rPr>
        <w:t xml:space="preserve">在美术教学中，我们强调幼儿先要会想再要会画，思维在先，表达在后，要引导幼儿打开因有的思维模式，解放幼儿的头脑，让他们去想：解放幼儿的眼睛，让他们去观察：解放幼儿的双手，让他们去创作;解放幼儿的嘴，让他们去说：解放幼儿的时间和空间，让他们去想象去创造，使他们感受艺术的美，获得美的知识。</w:t>
      </w:r>
    </w:p>
    <w:p>
      <w:pPr>
        <w:ind w:left="0" w:right="0" w:firstLine="560"/>
        <w:spacing w:before="450" w:after="450" w:line="312" w:lineRule="auto"/>
      </w:pPr>
      <w:r>
        <w:rPr>
          <w:rFonts w:ascii="宋体" w:hAnsi="宋体" w:eastAsia="宋体" w:cs="宋体"/>
          <w:color w:val="000"/>
          <w:sz w:val="28"/>
          <w:szCs w:val="28"/>
        </w:rPr>
        <w:t xml:space="preserve">一)理解幼儿作品的特点</w:t>
      </w:r>
    </w:p>
    <w:p>
      <w:pPr>
        <w:ind w:left="0" w:right="0" w:firstLine="560"/>
        <w:spacing w:before="450" w:after="450" w:line="312" w:lineRule="auto"/>
      </w:pPr>
      <w:r>
        <w:rPr>
          <w:rFonts w:ascii="宋体" w:hAnsi="宋体" w:eastAsia="宋体" w:cs="宋体"/>
          <w:color w:val="000"/>
          <w:sz w:val="28"/>
          <w:szCs w:val="28"/>
        </w:rPr>
        <w:t xml:space="preserve">由于幼儿的认知、怡感、视觉、动作技能等与成人不同，幼儿的作品表现也与成人有着质的区别：如幼儿画的衣服是没有领口，画的桌子常是四条腿向四方擞开的，画的物体之间大小比例失调，经常采用一种拍青自己x望的想法，把彼此无关的东西统统画在一起等，这些都是幼儿稚抽的表现，都带有许多主观、不合理的想法，但幼儿画的侮—根线条、形状和色彩都表达了幼儿的思想和情感。句幅画都充满了稚趣，充满了幼儿的想象和创造。</w:t>
      </w:r>
    </w:p>
    <w:p>
      <w:pPr>
        <w:ind w:left="0" w:right="0" w:firstLine="560"/>
        <w:spacing w:before="450" w:after="450" w:line="312" w:lineRule="auto"/>
      </w:pPr>
      <w:r>
        <w:rPr>
          <w:rFonts w:ascii="宋体" w:hAnsi="宋体" w:eastAsia="宋体" w:cs="宋体"/>
          <w:color w:val="000"/>
          <w:sz w:val="28"/>
          <w:szCs w:val="28"/>
        </w:rPr>
        <w:t xml:space="preserve">二)称重保护幼儿的作品</w:t>
      </w:r>
    </w:p>
    <w:p>
      <w:pPr>
        <w:ind w:left="0" w:right="0" w:firstLine="560"/>
        <w:spacing w:before="450" w:after="450" w:line="312" w:lineRule="auto"/>
      </w:pPr>
      <w:r>
        <w:rPr>
          <w:rFonts w:ascii="宋体" w:hAnsi="宋体" w:eastAsia="宋体" w:cs="宋体"/>
          <w:color w:val="000"/>
          <w:sz w:val="28"/>
          <w:szCs w:val="28"/>
        </w:rPr>
        <w:t xml:space="preserve">记得在一次意愿画的活动中，有一位幼儿把画得好好的画而卜加润了黑线条，一看乱七八抽，真想很很地评评他不爱惰自己的劳动成果，当我走近他身边，他却兴奋地告诉我：“老师，这是我画的是《灯猫蓝兔七侠传》他们止在比武，这是灯猫他们在搏斗，这足。…尸。听了他的讲解找完全沉浸在他的津津乐道之中，这就是幼儿有声的思维，其中充浦了想象和丰亩的情感。试想如果找不听他解释而是直接去批评他指贵他的画脏乱，不就扼杀孩子的想象力，打击了孩子的积极性，同时找们也要对该幼儿画的搏斗的场景与画而美观提出技巧卜的建议，这样既称重他的劳动成果又保护了他的创造性，使他在原有的基翩卜有所进步。</w:t>
      </w:r>
    </w:p>
    <w:p>
      <w:pPr>
        <w:ind w:left="0" w:right="0" w:firstLine="560"/>
        <w:spacing w:before="450" w:after="450" w:line="312" w:lineRule="auto"/>
      </w:pPr>
      <w:r>
        <w:rPr>
          <w:rFonts w:ascii="宋体" w:hAnsi="宋体" w:eastAsia="宋体" w:cs="宋体"/>
          <w:color w:val="000"/>
          <w:sz w:val="28"/>
          <w:szCs w:val="28"/>
        </w:rPr>
        <w:t xml:space="preserve">三)评价幼儿的作品</w:t>
      </w:r>
    </w:p>
    <w:p>
      <w:pPr>
        <w:ind w:left="0" w:right="0" w:firstLine="560"/>
        <w:spacing w:before="450" w:after="450" w:line="312" w:lineRule="auto"/>
      </w:pPr>
      <w:r>
        <w:rPr>
          <w:rFonts w:ascii="宋体" w:hAnsi="宋体" w:eastAsia="宋体" w:cs="宋体"/>
          <w:color w:val="000"/>
          <w:sz w:val="28"/>
          <w:szCs w:val="28"/>
        </w:rPr>
        <w:t xml:space="preserve">教学活动结束不戍以作品的结束而结束，评价作品也是一个很重要的环节，幼儿的作品是一个提高幼儿的审美能力，集思广益的过程，要让幼儿人人参与，积极发表看法。娜次活动结束，将幼儿全部的作品作为展览，让孩子们互相审视、交流，教师在欣赏甸一辐作品时不要给作品打分、不给作品下结论，更不能简单地以·像，与。不像”或以成人的评价标准去衡盆幼儿的作昌。这样画好、画坏，幼儿没有心理负担，创作欲会更强，孩子们经过审视，相互交流，相互观摩学习，他们心里明白谁颜色配的好灌的构思有主次滩画的新衅有趁，自己有叮些不足，通过大家评价，孩子们的自信心会逐步提高，他们的创作性会更强，但教师戍记下侮个幼儿的不足，更要反思教学活动的过程，曹于发现不同个性的幼儿不同特点，如哪些孩子心灵手巧细致，老师可以让他在线条画卜获得成功：让想象力丰富的幼儿在课堂中提供展示作品的机会，使他们的奇思妙想得到同伴的认可：让色彩敏感的幼儿在涂色和色彩拼配七作为幼儿的表率等，总之教师要创设条件让娜个幼儿在原由的基础卜获得成功，使全班幼儿都欢绘画。</w:t>
      </w:r>
    </w:p>
    <w:p>
      <w:pPr>
        <w:ind w:left="0" w:right="0" w:firstLine="560"/>
        <w:spacing w:before="450" w:after="450" w:line="312" w:lineRule="auto"/>
      </w:pPr>
      <w:r>
        <w:rPr>
          <w:rFonts w:ascii="宋体" w:hAnsi="宋体" w:eastAsia="宋体" w:cs="宋体"/>
          <w:color w:val="000"/>
          <w:sz w:val="28"/>
          <w:szCs w:val="28"/>
        </w:rPr>
        <w:t xml:space="preserve">二、提高幼儿绘画的兴趣，</w:t>
      </w:r>
    </w:p>
    <w:p>
      <w:pPr>
        <w:ind w:left="0" w:right="0" w:firstLine="560"/>
        <w:spacing w:before="450" w:after="450" w:line="312" w:lineRule="auto"/>
      </w:pPr>
      <w:r>
        <w:rPr>
          <w:rFonts w:ascii="宋体" w:hAnsi="宋体" w:eastAsia="宋体" w:cs="宋体"/>
          <w:color w:val="000"/>
          <w:sz w:val="28"/>
          <w:szCs w:val="28"/>
        </w:rPr>
        <w:t xml:space="preserve">幼儿的绘画兴趣不是与身俱来的，而是依靠教师长年只月的堵养，在绘画教学中，我们不能对幼儿进行单一的技能训练，而是通过一系列的方法、手段来增强幼儿对绘画的兴理。在教怎样提高幼儿的绘画兴趣呢!</w:t>
      </w:r>
    </w:p>
    <w:p>
      <w:pPr>
        <w:ind w:left="0" w:right="0" w:firstLine="560"/>
        <w:spacing w:before="450" w:after="450" w:line="312" w:lineRule="auto"/>
      </w:pPr>
      <w:r>
        <w:rPr>
          <w:rFonts w:ascii="宋体" w:hAnsi="宋体" w:eastAsia="宋体" w:cs="宋体"/>
          <w:color w:val="000"/>
          <w:sz w:val="28"/>
          <w:szCs w:val="28"/>
        </w:rPr>
        <w:t xml:space="preserve">一)娇养幼儿绘画的兴趣</w:t>
      </w:r>
    </w:p>
    <w:p>
      <w:pPr>
        <w:ind w:left="0" w:right="0" w:firstLine="560"/>
        <w:spacing w:before="450" w:after="450" w:line="312" w:lineRule="auto"/>
      </w:pPr>
      <w:r>
        <w:rPr>
          <w:rFonts w:ascii="宋体" w:hAnsi="宋体" w:eastAsia="宋体" w:cs="宋体"/>
          <w:color w:val="000"/>
          <w:sz w:val="28"/>
          <w:szCs w:val="28"/>
        </w:rPr>
        <w:t xml:space="preserve">对刚入园幼儿来讲，涂涂抹抹是每个幼儿都喜欢和经历过的事，他们常常是不由自主地寻找一切可以涂画的T其和材料，在瑞卜、地卜、纸卜进行涂鸦。由于幼儿肌肉发育不全，握笔比较田难、两出来的物体形态达不到他预想的效果，因此有些幼儿就会对绘画产生了胆怯、自卑的心理，教师要针对幼儿不同特点给子表扬与鼓励来滋励幼儿。例如，有些幼儿动作特别慢，在绘画中为自己画不快而急得直哭，教师就要给子摺助。又如，有些幼儿在给画中不肯动笔找们则要鼓励他们拿起笔来或手把手地教他们画，经过多次的反复练习与表扬，使幼儿逐步对绘画就会产生喜爱和兴理。</w:t>
      </w:r>
    </w:p>
    <w:p>
      <w:pPr>
        <w:ind w:left="0" w:right="0" w:firstLine="560"/>
        <w:spacing w:before="450" w:after="450" w:line="312" w:lineRule="auto"/>
      </w:pPr>
      <w:r>
        <w:rPr>
          <w:rFonts w:ascii="宋体" w:hAnsi="宋体" w:eastAsia="宋体" w:cs="宋体"/>
          <w:color w:val="000"/>
          <w:sz w:val="28"/>
          <w:szCs w:val="28"/>
        </w:rPr>
        <w:t xml:space="preserve">二)保持幼儿对绘画兴趣的持久性</w:t>
      </w:r>
    </w:p>
    <w:p>
      <w:pPr>
        <w:ind w:left="0" w:right="0" w:firstLine="560"/>
        <w:spacing w:before="450" w:after="450" w:line="312" w:lineRule="auto"/>
      </w:pPr>
      <w:r>
        <w:rPr>
          <w:rFonts w:ascii="宋体" w:hAnsi="宋体" w:eastAsia="宋体" w:cs="宋体"/>
          <w:color w:val="000"/>
          <w:sz w:val="28"/>
          <w:szCs w:val="28"/>
        </w:rPr>
        <w:t xml:space="preserve">在美术活动中，要想保持幼儿对绘画兴趣持久性，教师就要创设注显易恤的提问、设问使幼儿思考，打开他们的思维，提高绘画的技能技巧，摺助幼儿获得成功。例如：有一次在画《美而的</w:t>
      </w:r>
    </w:p>
    <w:p>
      <w:pPr>
        <w:ind w:left="0" w:right="0" w:firstLine="560"/>
        <w:spacing w:before="450" w:after="450" w:line="312" w:lineRule="auto"/>
      </w:pPr>
      <w:r>
        <w:rPr>
          <w:rFonts w:ascii="宋体" w:hAnsi="宋体" w:eastAsia="宋体" w:cs="宋体"/>
          <w:color w:val="000"/>
          <w:sz w:val="28"/>
          <w:szCs w:val="28"/>
        </w:rPr>
        <w:t xml:space="preserve">夏天，时，找在巡视指导时，发现有个幼儿画了一个绿色太阳旋问：“你为什么画一个绿色的太阳呢里”当幼儿说出：“因为夏天太热，画个绿色的太阳不就很凉快了吗，·这时，教师要兽于抓住课堂的契机，及时表扬该幼儿独特的想象力，通过表扬与鼓励既肯定该幼儿的创意又打开其他幼儿固有的思维校式，然后继续提问：“比比看，谁能画出与他不一样的太阳?。大家可想而知，当展示作品时，侮个孩子将呈现给你的会是怎样五彩斑润的作品呢!托尔斯奏也说过：“成功的教学所需要的不是强制，而是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幼儿教师工作总结范文精选篇4</w:t>
      </w:r>
    </w:p>
    <w:p>
      <w:pPr>
        <w:ind w:left="0" w:right="0" w:firstLine="560"/>
        <w:spacing w:before="450" w:after="450" w:line="312" w:lineRule="auto"/>
      </w:pPr>
      <w:r>
        <w:rPr>
          <w:rFonts w:ascii="宋体" w:hAnsi="宋体" w:eastAsia="宋体" w:cs="宋体"/>
          <w:color w:val="000"/>
          <w:sz w:val="28"/>
          <w:szCs w:val="28"/>
        </w:rPr>
        <w:t xml:space="preserve">伴随着炎炎夏日的到来，一眨眼工夫。虽然我班是新的班级，孩子的年龄也是偏小的，但是孩子们从中学会了很多，各方面也有了不少进步，而孩子们的每一点进步都倾注了我们老师的心血，当然更离不开家长对我们工作的支持和配合。看着孩子们一张张活泼，可爱的笑脸，我觉得自己的付出并没有白费，收拾一下思绪，回顾一下这学期，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园里组织的业务学习，认真记笔记，数量足，内容丰富。积极参加园里组织的各项活动。热爱集体、团结同事、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二、结合主题教材，开展丰富多彩的区域活动。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为了给孩子们创造一个优美整洁且符合幼儿年龄特点的活动环境，我们充分利用各片场地，设计最佳的区角位置，找资料，齐动手，开辟有利孩子发展的区角。开展了主题活动《我家和我家附近》、《和纸玩游戏》、《交通工具博览会》等，让幼儿参于收集废旧材料，应用各种技能参于布置墙饰，同时也提高孩子的动手能力，值得一提的是，我们班小朋友在老师的引导下，对折纸活动非常感兴趣，吃饭前，你常常可以看到三五一群的孩子围在一起在研究折纸，有的在比赛自己折的飞</w:t>
      </w:r>
    </w:p>
    <w:p>
      <w:pPr>
        <w:ind w:left="0" w:right="0" w:firstLine="560"/>
        <w:spacing w:before="450" w:after="450" w:line="312" w:lineRule="auto"/>
      </w:pPr>
      <w:r>
        <w:rPr>
          <w:rFonts w:ascii="宋体" w:hAnsi="宋体" w:eastAsia="宋体" w:cs="宋体"/>
          <w:color w:val="000"/>
          <w:sz w:val="28"/>
          <w:szCs w:val="28"/>
        </w:rPr>
        <w:t xml:space="preserve">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妇女节”、“五一劳动节”，走出园门学习自信地和陌生人交往;“每日一故事”、“小小值日生”锻炼幼儿的表达能力;我园的首届艺术节、“六一”表演等为幼儿创造自信表达的平台;“绘画比赛”启发幼儿的想象力，让幼儿自信地展示，体验成功的快乐。</w:t>
      </w:r>
    </w:p>
    <w:p>
      <w:pPr>
        <w:ind w:left="0" w:right="0" w:firstLine="560"/>
        <w:spacing w:before="450" w:after="450" w:line="312" w:lineRule="auto"/>
      </w:pPr>
      <w:r>
        <w:rPr>
          <w:rFonts w:ascii="宋体" w:hAnsi="宋体" w:eastAsia="宋体" w:cs="宋体"/>
          <w:color w:val="000"/>
          <w:sz w:val="28"/>
          <w:szCs w:val="28"/>
        </w:rPr>
        <w:t xml:space="preserve">2、开展合作性的游戏活动。</w:t>
      </w:r>
    </w:p>
    <w:p>
      <w:pPr>
        <w:ind w:left="0" w:right="0" w:firstLine="560"/>
        <w:spacing w:before="450" w:after="450" w:line="312" w:lineRule="auto"/>
      </w:pPr>
      <w:r>
        <w:rPr>
          <w:rFonts w:ascii="宋体" w:hAnsi="宋体" w:eastAsia="宋体" w:cs="宋体"/>
          <w:color w:val="000"/>
          <w:sz w:val="28"/>
          <w:szCs w:val="28"/>
        </w:rPr>
        <w:t xml:space="preserve">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w:t>
      </w:r>
    </w:p>
    <w:p>
      <w:pPr>
        <w:ind w:left="0" w:right="0" w:firstLine="560"/>
        <w:spacing w:before="450" w:after="450" w:line="312" w:lineRule="auto"/>
      </w:pPr>
      <w:r>
        <w:rPr>
          <w:rFonts w:ascii="宋体" w:hAnsi="宋体" w:eastAsia="宋体" w:cs="宋体"/>
          <w:color w:val="000"/>
          <w:sz w:val="28"/>
          <w:szCs w:val="28"/>
        </w:rPr>
        <w:t xml:space="preserve">3、社区环境。</w:t>
      </w:r>
    </w:p>
    <w:p>
      <w:pPr>
        <w:ind w:left="0" w:right="0" w:firstLine="560"/>
        <w:spacing w:before="450" w:after="450" w:line="312" w:lineRule="auto"/>
      </w:pPr>
      <w:r>
        <w:rPr>
          <w:rFonts w:ascii="宋体" w:hAnsi="宋体" w:eastAsia="宋体" w:cs="宋体"/>
          <w:color w:val="000"/>
          <w:sz w:val="28"/>
          <w:szCs w:val="28"/>
        </w:rPr>
        <w:t xml:space="preserve">围绕“社区资源”的开发与利用，我们着重讨论如何向课外延伸、向家庭和社区辐射。将社区资源为我所用，发挥社区资源的潜力服务于教学，与社区产生互动教学以促进幼儿的交流。在允许的情况下利用家长的工作之便带幼儿参观街道、海滨广场、南澳超市等，让幼儿走入社会这个大环境，初步了解社会，培养幼儿的社会交往的能力，辨别是非的能力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四、做到保教并重。</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只有一个干净的环境，孩子有一个健康的身体，才能愉快地学习和生活。我们还注重加强各项锻炼活动，鼓励幼儿早入园进行早锻炼工作。坚持每天不少于2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我班教师严格按照安全、卫生制度，每天坚持教室的通风及室内外环境的清洁，定时消毒。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网站、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三八”妇女节、首届“艺术节”、“六一”表演、家长开放日，我们的家长都能积极参加。当然，也有中肯的建议，我也将认真地总结采纳，使我的工作开展地更和谐、成功。让家长更加放心地把他们的孩子放在我们幼儿园，我班学习，生活。当然在我的工作中还存在着不足，所以我想在以后的工作中我会不断实践和总结，争取将这份工作做得更好。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我班有个别幼儿有挑食现象，一些幼儿进餐注意力不集中，速度慢，进餐习惯还有待改善。要加强幼儿学习习惯的培养，鼓励幼儿大胆发言，认真倾听，培养幼儿良好的阅读习惯。在新的学期中，我将认真反思自己工作中的不足，确定努力方向，继续发扬团结合作精神，加强理论学习与实践探索。</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幼儿教师工作总结范文精选篇5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w:t>
      </w:r>
    </w:p>
    <w:p>
      <w:pPr>
        <w:ind w:left="0" w:right="0" w:firstLine="560"/>
        <w:spacing w:before="450" w:after="450" w:line="312" w:lineRule="auto"/>
      </w:pPr>
      <w:r>
        <w:rPr>
          <w:rFonts w:ascii="宋体" w:hAnsi="宋体" w:eastAsia="宋体" w:cs="宋体"/>
          <w:color w:val="000"/>
          <w:sz w:val="28"/>
          <w:szCs w:val="28"/>
        </w:rPr>
        <w:t xml:space="preserve">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2025-08-02T14:00:02+08:00</dcterms:created>
  <dcterms:modified xsi:type="dcterms:W3CDTF">2025-08-02T14:00:02+08:00</dcterms:modified>
</cp:coreProperties>
</file>

<file path=docProps/custom.xml><?xml version="1.0" encoding="utf-8"?>
<Properties xmlns="http://schemas.openxmlformats.org/officeDocument/2006/custom-properties" xmlns:vt="http://schemas.openxmlformats.org/officeDocument/2006/docPropsVTypes"/>
</file>