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最新初二物理教学工作总结反思 初二物理教育教学工作总结大全(13篇)</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初二物理教学工作总结反思 初二物理教育教学工作总结一就在我走进星海中学的那一刻，我便下了决心，我要在这里迅速成长，干一番事业。在这不短，也不长的一个学期里，我运用读书时学习的理论知识，联系自己工作的实际情况，多听取其他老师们的经验，边学边干...</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初二物理教育教学工作总结一</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w:t>
      </w:r>
    </w:p>
    <w:p>
      <w:pPr>
        <w:ind w:left="0" w:right="0" w:firstLine="560"/>
        <w:spacing w:before="450" w:after="450" w:line="312" w:lineRule="auto"/>
      </w:pPr>
      <w:r>
        <w:rPr>
          <w:rFonts w:ascii="宋体" w:hAnsi="宋体" w:eastAsia="宋体" w:cs="宋体"/>
          <w:color w:val="000"/>
          <w:sz w:val="28"/>
          <w:szCs w:val="28"/>
        </w:rPr>
        <w:t xml:space="preserve">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w:t>
      </w:r>
    </w:p>
    <w:p>
      <w:pPr>
        <w:ind w:left="0" w:right="0" w:firstLine="560"/>
        <w:spacing w:before="450" w:after="450" w:line="312" w:lineRule="auto"/>
      </w:pPr>
      <w:r>
        <w:rPr>
          <w:rFonts w:ascii="宋体" w:hAnsi="宋体" w:eastAsia="宋体" w:cs="宋体"/>
          <w:color w:val="000"/>
          <w:sz w:val="28"/>
          <w:szCs w:val="28"/>
        </w:rPr>
        <w:t xml:space="preserve">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w:t>
      </w:r>
    </w:p>
    <w:p>
      <w:pPr>
        <w:ind w:left="0" w:right="0" w:firstLine="560"/>
        <w:spacing w:before="450" w:after="450" w:line="312" w:lineRule="auto"/>
      </w:pPr>
      <w:r>
        <w:rPr>
          <w:rFonts w:ascii="宋体" w:hAnsi="宋体" w:eastAsia="宋体" w:cs="宋体"/>
          <w:color w:val="000"/>
          <w:sz w:val="28"/>
          <w:szCs w:val="28"/>
        </w:rPr>
        <w:t xml:space="preserve">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初二物理教育教学工作总结五</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初二物理教育教学工作总结六</w:t>
      </w:r>
    </w:p>
    <w:p>
      <w:pPr>
        <w:ind w:left="0" w:right="0" w:firstLine="560"/>
        <w:spacing w:before="450" w:after="450" w:line="312" w:lineRule="auto"/>
      </w:pPr>
      <w:r>
        <w:rPr>
          <w:rFonts w:ascii="宋体" w:hAnsi="宋体" w:eastAsia="宋体" w:cs="宋体"/>
          <w:color w:val="000"/>
          <w:sz w:val="28"/>
          <w:szCs w:val="28"/>
        </w:rPr>
        <w:t xml:space="preserve">这一学年中，在上级教育主管部门和学校领导的关心和正确领导下，我校的各项工作也以顺利结束，实验教学也上了一个大的台阶，这与广大教师辛勤的劳动是分不开的。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今年初二共有8个教学班，学生400多人，但我们物理教师在学校领导的关心下，认真按照物理教学大纲的规定开全开好物理实验课，学校也加大了对实验教学的监督检查力度，大大加强了物理实验教学的要求。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在今年的教学工作中，我校多次组织广大实验教师外出学习，在本校也多次组织实验教师开展公开课、观摩课、经验交流会等活动，提高了教师的实验能力课堂效益明显提高，学生能力不断加强。继续加大对实验教学的投入和实验硬件设施建设</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近年来，物理实验教学在物理科中的地位越来越重要，我校物理教师实验教学情绪明显高涨，都感到有了用武之地。并</w:t>
      </w:r>
    </w:p>
    <w:p>
      <w:pPr>
        <w:ind w:left="0" w:right="0" w:firstLine="560"/>
        <w:spacing w:before="450" w:after="450" w:line="312" w:lineRule="auto"/>
      </w:pPr>
      <w:r>
        <w:rPr>
          <w:rFonts w:ascii="宋体" w:hAnsi="宋体" w:eastAsia="宋体" w:cs="宋体"/>
          <w:color w:val="000"/>
          <w:sz w:val="28"/>
          <w:szCs w:val="28"/>
        </w:rPr>
        <w:t xml:space="preserve">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由于受其他条件的制约，我校的实验教学也存在着一些不足，特别是物理教师队伍较年轻，经验不足。在今后的实验教学中，一方面要不断加强实验教师的实验能力，另一方面要充分发挥广大师生的主观能动性，使我校的实验教学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一、按照学校总的指导方针进行教学。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二、小的教学改革尝试，再不和正常教学冲突的情况下，我们八年级物理教学组进行了小的教学改革尝试。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三、教学过程中体现学生的“学”，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四、做好课堂小实验，激发学生学习兴趣，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五，不足与反思。在物理教学中有很多不足的地方，这种不足和我们自身的因素有很大的关系，我们感觉到我们需要学习，我们小</w:t>
      </w:r>
    </w:p>
    <w:p>
      <w:pPr>
        <w:ind w:left="0" w:right="0" w:firstLine="560"/>
        <w:spacing w:before="450" w:after="450" w:line="312" w:lineRule="auto"/>
      </w:pPr>
      <w:r>
        <w:rPr>
          <w:rFonts w:ascii="宋体" w:hAnsi="宋体" w:eastAsia="宋体" w:cs="宋体"/>
          <w:color w:val="000"/>
          <w:sz w:val="28"/>
          <w:szCs w:val="28"/>
        </w:rPr>
        <w:t xml:space="preserve">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了初二1、2班的物理教学工作。一学期以来，在学校领导的关心、支持下，我从各方面严格要求自己，结合本校的实际条件和学生的实际情况，尽职尽责做好各项工作；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为了上好课，我做了下面的工作：要提高教学质量，关键是上好课。为了上好课，我做了下面的工作：上好课（1）课前准备：备好课。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三、在自身素质方面认真落实学校教务处的一些要求，多听课，通过听课可以学习他人的教学经验，补充自己的不足，利用课余时间学习理论知识，平时多和其他老师交流，沟通，不断提高、完善自已。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四、培养多种兴趣爱好，多看书，不断扩宽知识面，为教学内容注入新鲜血液。培养多种兴趣爱好，多看书，不断扩宽知识面，为教学内容注入新鲜血液。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五、加强反思反思本学期来的工作，不足之外主要有以下几点：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3、讲课时随时注意学生的反映，一旦发现学生有听不懂的，及时给予讲解。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4、在教学时，多提些问题，让学生回答，给学生足够的信心和鼓励，并适当地讲一些对学生学习有帮助的技巧与方法。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5、多做学生的思想工作，多鼓励学生。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六、总结走进21世纪，社会对教师的素质要求更高，在今后的教育教学工作中，我将更严格要求自己，努力工作，发扬优点，改正缺点，开拓前进，为美好的明天贡献自己的力量。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初二物理教育教学工作总结九</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初二物理教师教学工作总结。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工作总结《初二物理教师教学工作总结》。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初二物理教学工作总结反思 初二物理教育教学工作总结篇十一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总体看，在过去的这一学期中，我时时严格要求自己，积极参加学校的各项生活，认真执行学校教育教学工作计划，积极吸取其他经验丰富老师的教学经验，备好每一堂课，上好每一堂课，在教学过程中，将专业知识与课堂教学相结合，因材施教，根据我校具体情况进行教学。同时，把新课程标准的新思想、新理念和物理课堂教学的新思路、新设想结合起来，转变思想，积极探索，收到了较好的效果，受到学生的欢迎。在本学期中，我担任初二年级35、38、39、40、41五个班的物理教学课程。我基本上了解我所教的五个班的情况，包括熟悉学生的姓名，座位情况。在教学过程中，尽量讲简单明了，摸清学生的思维方式，加强对学生知识掌握，并在教学的过程中不断总结经验。并努力做到了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每个班学生的实际情况，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我在认真备课、上课之余，还尽可能地利用了大量的休息时间来自学各类知识，以提高自身素质。多看参考书，各取精华所在。</w:t>
      </w:r>
    </w:p>
    <w:p>
      <w:pPr>
        <w:ind w:left="0" w:right="0" w:firstLine="560"/>
        <w:spacing w:before="450" w:after="450" w:line="312" w:lineRule="auto"/>
      </w:pPr>
      <w:r>
        <w:rPr>
          <w:rFonts w:ascii="宋体" w:hAnsi="宋体" w:eastAsia="宋体" w:cs="宋体"/>
          <w:color w:val="000"/>
          <w:sz w:val="28"/>
          <w:szCs w:val="28"/>
        </w:rPr>
        <w:t xml:space="preserve">三、虚心请教其他老师。根据学生的实际情况，我尽量抽时间去听有丰富经验的老师的课，并向他们请教该课要注意的地方，并从中学习不同的教学方法及在课堂上如何管理学生的办法，从中获益匪浅</w:t>
      </w:r>
    </w:p>
    <w:p>
      <w:pPr>
        <w:ind w:left="0" w:right="0" w:firstLine="560"/>
        <w:spacing w:before="450" w:after="450" w:line="312" w:lineRule="auto"/>
      </w:pPr>
      <w:r>
        <w:rPr>
          <w:rFonts w:ascii="宋体" w:hAnsi="宋体" w:eastAsia="宋体" w:cs="宋体"/>
          <w:color w:val="000"/>
          <w:sz w:val="28"/>
          <w:szCs w:val="28"/>
        </w:rPr>
        <w:t xml:space="preserve">四、认真批改作业。为了减轻学生的负担，我尽能减少作业量，布置作业做到精读精练，有针对性，有层次性。力求每一次练习都起到最大的效果。我一般把大多的练习放在自习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教科研情况。教科研是当今社会教育教学中不可缺少的一项活动，他对学生的成长和教学质量的\'提高以及学生多元化的发展起着很重要的作用，由于我今年才出来工作，经验不足，头脑里的东西，还是学校时候的那些书本上的知识，因此，在教研的时候努力学习老教师的一些经验并应用到我的教学中。</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广泛涉猎各种知识，形成比较完整的知识结构，严格要求学生，尊重学生，形成了自己的教学风格。提高了自己的教学水平和思想觉悟，并顺利完成教育教学任务。一份耕耘，一份收获。通过我这半年来谨慎认真的工作，我的物理教学工作取得了一点成绩，但这都离不开其他老师的帮助和学生的积极配合。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初二物理教育教学工作总结篇十三</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2025-07-07T09:45:31+08:00</dcterms:created>
  <dcterms:modified xsi:type="dcterms:W3CDTF">2025-07-07T09:45:31+08:00</dcterms:modified>
</cp:coreProperties>
</file>

<file path=docProps/custom.xml><?xml version="1.0" encoding="utf-8"?>
<Properties xmlns="http://schemas.openxmlformats.org/officeDocument/2006/custom-properties" xmlns:vt="http://schemas.openxmlformats.org/officeDocument/2006/docPropsVTypes"/>
</file>