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最新银行员工试用期工作总结14篇(优秀)</w:t>
      </w:r>
      <w:bookmarkEnd w:id="1"/>
    </w:p>
    <w:p>
      <w:pPr>
        <w:jc w:val="center"/>
        <w:spacing w:before="0" w:after="450"/>
      </w:pPr>
      <w:r>
        <w:rPr>
          <w:rFonts w:ascii="Arial" w:hAnsi="Arial" w:eastAsia="Arial" w:cs="Arial"/>
          <w:color w:val="999999"/>
          <w:sz w:val="20"/>
          <w:szCs w:val="20"/>
        </w:rPr>
        <w:t xml:space="preserve">来源：网络  作者：寂夜思潮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工作总结一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银行员工试用期工作总结一</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银行员工试用期转正工作总结3</w:t>
      </w:r>
    </w:p>
    <w:p>
      <w:pPr>
        <w:ind w:left="0" w:right="0" w:firstLine="560"/>
        <w:spacing w:before="450" w:after="450" w:line="312" w:lineRule="auto"/>
      </w:pPr>
      <w:r>
        <w:rPr>
          <w:rFonts w:ascii="宋体" w:hAnsi="宋体" w:eastAsia="宋体" w:cs="宋体"/>
          <w:color w:val="000"/>
          <w:sz w:val="28"/>
          <w:szCs w:val="28"/>
        </w:rPr>
        <w:t xml:space="preserve">我进入xx银行已经有三个月的时光了，不过在这并不算长的时间里我却学会了很多很多。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如今，经过这三个月来的磨炼，我已经对自己所在的部门，以及对自己所从事的这份工作有了更加深刻地认识。我已经知道了其中的重要性。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银行员工试用期工作总结二</w:t>
      </w:r>
    </w:p>
    <w:p>
      <w:pPr>
        <w:ind w:left="0" w:right="0" w:firstLine="560"/>
        <w:spacing w:before="450" w:after="450" w:line="312" w:lineRule="auto"/>
      </w:pPr>
      <w:r>
        <w:rPr>
          <w:rFonts w:ascii="宋体" w:hAnsi="宋体" w:eastAsia="宋体" w:cs="宋体"/>
          <w:color w:val="000"/>
          <w:sz w:val="28"/>
          <w:szCs w:val="28"/>
        </w:rPr>
        <w:t xml:space="preserve">从20xx年x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银行员工试用期工作总结三</w:t>
      </w:r>
    </w:p>
    <w:p>
      <w:pPr>
        <w:ind w:left="0" w:right="0" w:firstLine="560"/>
        <w:spacing w:before="450" w:after="450" w:line="312" w:lineRule="auto"/>
      </w:pPr>
      <w:r>
        <w:rPr>
          <w:rFonts w:ascii="宋体" w:hAnsi="宋体" w:eastAsia="宋体" w:cs="宋体"/>
          <w:color w:val="000"/>
          <w:sz w:val="28"/>
          <w:szCs w:val="28"/>
        </w:rPr>
        <w:t xml:space="preserve">20xx怀着对金融事业的向往与追求走进了xxx支行，在这里我将释放青春的能量，点燃事业的梦想。时光飞逝，来xxx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银行工作已经四月有余。从20xx年x月x日工作至今，我在领导们坚强的带领和同事们不懈的帮助下，我始终严格要求自己，努力学习，提高自身素质，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对于一个来自基层的求职者来说，能够有这样一个机会进入x银行工作，对我来说是十分难得的机遇。虽然，我来之前有过在x银行工作两年的经历，但在一个不同以往的工作环境中，我必须从头学起。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锻炼。虽然之前我在x银行有过两年工作经验，但是在工作中还是会遇到不少的问题，包括工作方式以及与人交际方面的，20xx年x月至x月，我跟着大堂经理学习一月有余，已经在接人待物等方面有了长足的进步。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银行员工试用期工作总结五</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银行员工试用期工作总结六</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月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银行员工试用期工作总结七</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银行员工试用期工作总结八</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银行员工试用期工作总结九</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的领导和前辈们对我的关照。我深刻地体会到了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共同发展，做出自己最大的贡献。对我而言，不论在哪里，在哪个，只要我能有幸成为其中的一员，我都将以饱满的热情，认真的态度，诚恳的为人，积极的工作融入其中。这是作为一个员工基本的原则。团队精神是每个都倡导的美德。我认为，要发展，彼此的合作协调是很重要的。没有各个部门和各位同仁的相互配合，的工作进程要受到阻碍，工作效率会大打折扣，效益自然会受损。这样对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w:t>
      </w:r>
    </w:p>
    <w:p>
      <w:pPr>
        <w:ind w:left="0" w:right="0" w:firstLine="560"/>
        <w:spacing w:before="450" w:after="450" w:line="312" w:lineRule="auto"/>
      </w:pPr>
      <w:r>
        <w:rPr>
          <w:rFonts w:ascii="宋体" w:hAnsi="宋体" w:eastAsia="宋体" w:cs="宋体"/>
          <w:color w:val="000"/>
          <w:sz w:val="28"/>
          <w:szCs w:val="28"/>
        </w:rPr>
        <w:t xml:space="preserve">我在****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银行员工试用期工作总结篇十一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银行员工试用期工作总结篇十二</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银行员工试用期工作总结篇十三</w:t>
      </w:r>
    </w:p>
    <w:p>
      <w:pPr>
        <w:ind w:left="0" w:right="0" w:firstLine="560"/>
        <w:spacing w:before="450" w:after="450" w:line="312" w:lineRule="auto"/>
      </w:pPr>
      <w:r>
        <w:rPr>
          <w:rFonts w:ascii="宋体" w:hAnsi="宋体" w:eastAsia="宋体" w:cs="宋体"/>
          <w:color w:val="000"/>
          <w:sz w:val="28"/>
          <w:szCs w:val="28"/>
        </w:rPr>
        <w:t xml:space="preserve">从报到的那一天开始，我就感觉到同事特别的友善，不会计较个人的得失，对于我这个新人来说，也是毫不保留，该教什么就教什么，所以我感觉到特别的温暖和亲切。</w:t>
      </w:r>
    </w:p>
    <w:p>
      <w:pPr>
        <w:ind w:left="0" w:right="0" w:firstLine="560"/>
        <w:spacing w:before="450" w:after="450" w:line="312" w:lineRule="auto"/>
      </w:pPr>
      <w:r>
        <w:rPr>
          <w:rFonts w:ascii="宋体" w:hAnsi="宋体" w:eastAsia="宋体" w:cs="宋体"/>
          <w:color w:val="000"/>
          <w:sz w:val="28"/>
          <w:szCs w:val="28"/>
        </w:rPr>
        <w:t xml:space="preserve">加入工作以后，我先认识了一些硬件的设施，学习了应该怎么填写各种的单据和各种的特殊业务，想更换公司存折，消磁换卡，维护个人信息等等，这些对于我是新进来的员工，是没有接触过的，我拿笔和本做笔记，说过的东西可以慢慢的消化，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说的太多，也不能表达我现在的心情，在建行工作是我的荣幸，认识了现在的同事是我更大的幸运，感谢大家对我工作的支持，也感谢各位领导对我的关心，还有各位同事对我的帮助，在今后我一定会更加的努力，用优异的业绩来回报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银行员工试用期工作总结篇十四</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xx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进入到xx银行我就必须意识到周围的竞争压力，在无形之中我更加用心了，对于一些事情我的态度也不同了，在xx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