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最新六年级科学上教学总结(8篇)</w:t>
      </w:r>
      <w:bookmarkEnd w:id="1"/>
    </w:p>
    <w:p>
      <w:pPr>
        <w:jc w:val="center"/>
        <w:spacing w:before="0" w:after="450"/>
      </w:pPr>
      <w:r>
        <w:rPr>
          <w:rFonts w:ascii="Arial" w:hAnsi="Arial" w:eastAsia="Arial" w:cs="Arial"/>
          <w:color w:val="999999"/>
          <w:sz w:val="20"/>
          <w:szCs w:val="20"/>
        </w:rPr>
        <w:t xml:space="preserve">来源：网络  作者：海棠云影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六年级科学学科教学总结六年级科学教学总结一工作回顾开学初，严格按拟定实验教学工作计划和学生分组定期完成实验进度表，按实验目录认真开展实验教学工作，基本完成实验手册规定的演示实验和学生分组实验，并填写了相关的表册资料，学生分组实验还填写了学生...</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六年级科学学科教学总结六年级科学教学总结一</w:t>
      </w:r>
    </w:p>
    <w:p>
      <w:pPr>
        <w:ind w:left="0" w:right="0" w:firstLine="560"/>
        <w:spacing w:before="450" w:after="450" w:line="312" w:lineRule="auto"/>
      </w:pPr>
      <w:r>
        <w:rPr>
          <w:rFonts w:ascii="宋体" w:hAnsi="宋体" w:eastAsia="宋体" w:cs="宋体"/>
          <w:color w:val="000"/>
          <w:sz w:val="28"/>
          <w:szCs w:val="28"/>
        </w:rPr>
        <w:t xml:space="preserve">工作回顾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实验教师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六年级科学学科教学总结六年级科学教学总结二</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明白，要想提高教学质量，首先要立足课堂，教师要从常规课上要质量。“研在课前、探在课中、思在课后”这几句精辟的话一向指导着我的教学思想，尽管课时任务重，我仍尽力精心预设每一节课，创设简便愉悦的情境进行教学，与学生共同学习共同交流共同提高。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六年级科学学科教学总结六年级科学教学总结三</w:t>
      </w:r>
    </w:p>
    <w:p>
      <w:pPr>
        <w:ind w:left="0" w:right="0" w:firstLine="560"/>
        <w:spacing w:before="450" w:after="450" w:line="312" w:lineRule="auto"/>
      </w:pPr>
      <w:r>
        <w:rPr>
          <w:rFonts w:ascii="宋体" w:hAnsi="宋体" w:eastAsia="宋体" w:cs="宋体"/>
          <w:color w:val="000"/>
          <w:sz w:val="28"/>
          <w:szCs w:val="28"/>
        </w:rPr>
        <w:t xml:space="preserve">在这一学期，我继续任教六年级科学课，感受颇多。在教学过程中，与学生共同学习，联系生活实际，让学生思考，提高科学课的实效性。我努力改进教学方法，发挥科学课优势，激发学生热爱科学。这学期教科学课，是我接触科学课以来的第二学期。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其次，我发现在内容方面：科学课程具有更强的实用性、趣味性和灵活性。课程中的内容更注重选择贴近学生日常生活、符合儿童兴趣和需要的学习内容，尤其是培养学生发现问题、解决问题、从中获取知识。</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六年级科学学科教学总结六年级科学教学总结四</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紧张而忙碌的一学期教学工作即将结束，当我空闲下来细细回顾一学期的教学工作的得与失时，我深深的感到一份耕耘一份收获，当然还有很多的遗憾。为促进今后的教学更加完善，进行一点小小总结。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六年级科学学科教学总结六年级科学教学总结五</w:t>
      </w:r>
    </w:p>
    <w:p>
      <w:pPr>
        <w:ind w:left="0" w:right="0" w:firstLine="560"/>
        <w:spacing w:before="450" w:after="450" w:line="312" w:lineRule="auto"/>
      </w:pPr>
      <w:r>
        <w:rPr>
          <w:rFonts w:ascii="宋体" w:hAnsi="宋体" w:eastAsia="宋体" w:cs="宋体"/>
          <w:color w:val="000"/>
          <w:sz w:val="28"/>
          <w:szCs w:val="28"/>
        </w:rPr>
        <w:t xml:space="preserve">在这一学期，我任教六年级科学课，感受颇多。在教学过程中，与学生共同学习，联系生活实际，让学生思考，提高科学课的实效性。努力学习并不断改进教学方法，发挥科学课优势，激发学生热爱科学。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六年级科学学科教学总结六年级科学教学总结六</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学期初，纵观各册教学内容，虽然是带了几年的老教材（期间也有不少改动），但不能一条老路走下去，根据学校现行条件与学生实际制定可行的教学计划和各册实验计划，力求创新且更具实效。</w:t>
      </w:r>
    </w:p>
    <w:p>
      <w:pPr>
        <w:ind w:left="0" w:right="0" w:firstLine="560"/>
        <w:spacing w:before="450" w:after="450" w:line="312" w:lineRule="auto"/>
      </w:pPr>
      <w:r>
        <w:rPr>
          <w:rFonts w:ascii="宋体" w:hAnsi="宋体" w:eastAsia="宋体" w:cs="宋体"/>
          <w:color w:val="000"/>
          <w:sz w:val="28"/>
          <w:szCs w:val="28"/>
        </w:rPr>
        <w:t xml:space="preserve">教要成功，备要当选。虽然网络上有铺天盖地的各种版本的教案，如果只是简单地“粘贴”后草草地“和盘端进”课堂，可想课堂没有“深入”怎能会有高质量的“浅出”。</w:t>
      </w:r>
    </w:p>
    <w:p>
      <w:pPr>
        <w:ind w:left="0" w:right="0" w:firstLine="560"/>
        <w:spacing w:before="450" w:after="450" w:line="312" w:lineRule="auto"/>
      </w:pPr>
      <w:r>
        <w:rPr>
          <w:rFonts w:ascii="宋体" w:hAnsi="宋体" w:eastAsia="宋体" w:cs="宋体"/>
          <w:color w:val="000"/>
          <w:sz w:val="28"/>
          <w:szCs w:val="28"/>
        </w:rPr>
        <w:t xml:space="preserve">完善方案的过程，也是一次次地在心里与学生对话模拟教学的过程，有了课前的演习，教学流程自然更加顺畅，一些意外基本也能在“意料”之中，能较轻松地化险为夷，实现课堂教学的优质高效。</w:t>
      </w:r>
    </w:p>
    <w:p>
      <w:pPr>
        <w:ind w:left="0" w:right="0" w:firstLine="560"/>
        <w:spacing w:before="450" w:after="450" w:line="312" w:lineRule="auto"/>
      </w:pPr>
      <w:r>
        <w:rPr>
          <w:rFonts w:ascii="宋体" w:hAnsi="宋体" w:eastAsia="宋体" w:cs="宋体"/>
          <w:color w:val="000"/>
          <w:sz w:val="28"/>
          <w:szCs w:val="28"/>
        </w:rPr>
        <w:t xml:space="preserve">“科学课是以探究为核心的活动课”已经被绝大多数科学教师接受，简言之，科学课就是活动课，活动是以材料为载体的。科学课的备课重点不仅在备教材和学生，另一重点还在于备材料，材料准备的如何很大程度上决定了课堂教学的效果。</w:t>
      </w:r>
    </w:p>
    <w:p>
      <w:pPr>
        <w:ind w:left="0" w:right="0" w:firstLine="560"/>
        <w:spacing w:before="450" w:after="450" w:line="312" w:lineRule="auto"/>
      </w:pPr>
      <w:r>
        <w:rPr>
          <w:rFonts w:ascii="宋体" w:hAnsi="宋体" w:eastAsia="宋体" w:cs="宋体"/>
          <w:color w:val="000"/>
          <w:sz w:val="28"/>
          <w:szCs w:val="28"/>
        </w:rPr>
        <w:t xml:space="preserve">因此在学初制订实验计划时就统筹了本学期各册实验教学所需的材料。仪器中配备的有哪些，还有哪些是没有的，哪些实验材料是需要动手制作的，哪些材料需要临时购买的，均做到心中有数。如五年级《沉和浮》、《热》、《时间的测量》几个单元的许多材料都需要自行解决，有的一课有几组实验，所需实验材料多而杂，课前准备材料上常常要比上课所花的时间多几倍，看到孩子们持久深入有效的探究感觉到几倍的付出很有价值。</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激发学生学习兴趣，促进学生对知识的理解和掌握，提高课堂教学效果。如五年级《地球的运动》单元和六年级的《宇宙》单元，对于离我们遥不可及的宇宙天体的运动，虽然我们课堂上用模拟实验引导学生认识它们的运动变化规律，但当庞大的太阳系、银河系，浩瀚的宇宙画面呈现于学生面前时，多媒体的音像动画魅力深深地吸引着学生的眼球，教学效果更佳。有的单元虽然很直观，但操作起来并不容易，比如三年级的观察《凤仙花的一生》，我们的凤仙花已经种下去两个月了，至今还未开花，大概在等到放假后才能开花吧，为了能让学生看到凤仙花一生的生长变化，利用了视频展示，效果相当不错。</w:t>
      </w:r>
    </w:p>
    <w:p>
      <w:pPr>
        <w:ind w:left="0" w:right="0" w:firstLine="560"/>
        <w:spacing w:before="450" w:after="450" w:line="312" w:lineRule="auto"/>
      </w:pPr>
      <w:r>
        <w:rPr>
          <w:rFonts w:ascii="宋体" w:hAnsi="宋体" w:eastAsia="宋体" w:cs="宋体"/>
          <w:color w:val="000"/>
          <w:sz w:val="28"/>
          <w:szCs w:val="28"/>
        </w:rPr>
        <w:t xml:space="preserve">利用网络资源受益的不仅是学生，我也同样享受着网络资源的优势。备课中遇到了小难题，学生的质疑问难“百度一下”基本可以找到答案，当然受益最多还上我入住的家园“探索博客”“科学视野网”，在那里，博友们无私上传着多种有效的教学资源，教案设计、课堂实录、教学反思都会对我的课堂教学起到极大的帮助，分享大家辛劳成果的同时，我也会将自己潜心设计的教案、教学中的得失呈上，与大家一起交流分享中共同进步。</w:t>
      </w:r>
    </w:p>
    <w:p>
      <w:pPr>
        <w:ind w:left="0" w:right="0" w:firstLine="560"/>
        <w:spacing w:before="450" w:after="450" w:line="312" w:lineRule="auto"/>
      </w:pPr>
      <w:r>
        <w:rPr>
          <w:rFonts w:ascii="宋体" w:hAnsi="宋体" w:eastAsia="宋体" w:cs="宋体"/>
          <w:color w:val="000"/>
          <w:sz w:val="28"/>
          <w:szCs w:val="28"/>
        </w:rPr>
        <w:t xml:space="preserve">网络提高了课堂教学效率，也促进我的专业提高与成长。</w:t>
      </w:r>
    </w:p>
    <w:p>
      <w:pPr>
        <w:ind w:left="0" w:right="0" w:firstLine="560"/>
        <w:spacing w:before="450" w:after="450" w:line="312" w:lineRule="auto"/>
      </w:pPr>
      <w:r>
        <w:rPr>
          <w:rFonts w:ascii="宋体" w:hAnsi="宋体" w:eastAsia="宋体" w:cs="宋体"/>
          <w:color w:val="000"/>
          <w:sz w:val="28"/>
          <w:szCs w:val="28"/>
        </w:rPr>
        <w:t xml:space="preserve">科技兴趣小组活动中渗透着科学技能与习惯的培养，能进一步消化课堂所学知识，并扩大知识面和提高深度难度。</w:t>
      </w:r>
    </w:p>
    <w:p>
      <w:pPr>
        <w:ind w:left="0" w:right="0" w:firstLine="560"/>
        <w:spacing w:before="450" w:after="450" w:line="312" w:lineRule="auto"/>
      </w:pPr>
      <w:r>
        <w:rPr>
          <w:rFonts w:ascii="宋体" w:hAnsi="宋体" w:eastAsia="宋体" w:cs="宋体"/>
          <w:color w:val="000"/>
          <w:sz w:val="28"/>
          <w:szCs w:val="28"/>
        </w:rPr>
        <w:t xml:space="preserve">课堂时间紧缩为35分钟后，许多的探究实验课进行了实验后，总结阶段总是那样的匆匆又匆匆，巩固练习的时间几乎没有。科技兴趣小组活动中可以进一步得以巩固应用。科技兴趣小组活动起到了补差补缺、因材施教的作用。科技小组是面向有兴趣爱好有特长的同学。对于好学生，让他们在活动中得以提高、巩固兴趣、发挥特长，以他们为主参与各项竞赛，起到榜样作用，对于学习有困难，注意发挥他们一技之长、培养好的学习品质，密切师生关系，沟通情感，以减缓课堂教学的压力，淡化他们的消极情绪和负面影响，起到很好的教育效果。</w:t>
      </w:r>
    </w:p>
    <w:p>
      <w:pPr>
        <w:ind w:left="0" w:right="0" w:firstLine="560"/>
        <w:spacing w:before="450" w:after="450" w:line="312" w:lineRule="auto"/>
      </w:pPr>
      <w:r>
        <w:rPr>
          <w:rFonts w:ascii="宋体" w:hAnsi="宋体" w:eastAsia="宋体" w:cs="宋体"/>
          <w:color w:val="000"/>
          <w:sz w:val="28"/>
          <w:szCs w:val="28"/>
        </w:rPr>
        <w:t xml:space="preserve">科技活动内容是丰富多彩的，我们在组织学生进行小发明小制作的同时，也在为课堂教学提供实验材料和教具。如饲养蚕、种植凤仙花；制作滴漏与钟摆，自制显微镜等。使我们的科学探究活动在得以顺利进行。</w:t>
      </w:r>
    </w:p>
    <w:p>
      <w:pPr>
        <w:ind w:left="0" w:right="0" w:firstLine="560"/>
        <w:spacing w:before="450" w:after="450" w:line="312" w:lineRule="auto"/>
      </w:pPr>
      <w:r>
        <w:rPr>
          <w:rFonts w:ascii="宋体" w:hAnsi="宋体" w:eastAsia="宋体" w:cs="宋体"/>
          <w:color w:val="000"/>
          <w:sz w:val="28"/>
          <w:szCs w:val="28"/>
        </w:rPr>
        <w:t xml:space="preserve">1、科学教研氛围仍不浓厚，教研活动不能定期开展，需要引导领导、家长的足够重视。</w:t>
      </w:r>
    </w:p>
    <w:p>
      <w:pPr>
        <w:ind w:left="0" w:right="0" w:firstLine="560"/>
        <w:spacing w:before="450" w:after="450" w:line="312" w:lineRule="auto"/>
      </w:pPr>
      <w:r>
        <w:rPr>
          <w:rFonts w:ascii="宋体" w:hAnsi="宋体" w:eastAsia="宋体" w:cs="宋体"/>
          <w:color w:val="000"/>
          <w:sz w:val="28"/>
          <w:szCs w:val="28"/>
        </w:rPr>
        <w:t xml:space="preserve">2、每周两节科学课时间时间太紧，只能带领学生勉强完成科学探究活动，虽然课堂花了许多功夫但不能进行及时复习巩固导致学生遗忘现象较普遍。</w:t>
      </w:r>
    </w:p>
    <w:p>
      <w:pPr>
        <w:ind w:left="0" w:right="0" w:firstLine="560"/>
        <w:spacing w:before="450" w:after="450" w:line="312" w:lineRule="auto"/>
      </w:pPr>
      <w:r>
        <w:rPr>
          <w:rFonts w:ascii="宋体" w:hAnsi="宋体" w:eastAsia="宋体" w:cs="宋体"/>
          <w:color w:val="000"/>
          <w:sz w:val="28"/>
          <w:szCs w:val="28"/>
        </w:rPr>
        <w:t xml:space="preserve">3、实验室管理、学生的行为习惯培养有待加强。开学初尽管对每个班级进行了常规教育，平时教学中也会间隙地渗透常规教育，仍不能完全避免实验桌凳被涂抹乱画现象。</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六年级科学学科教学总结六年级科学教学总结七</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试题中常出现科学探究内容，这对小学科学教学提出了更高的要求。我们应该准确把握课程改革方向，以课本知识为基本探究内容，以周围环境为参照对象，让学生亲身经历和体验科学探究活动，主动学习，逐步形成科学探究能力。在做电学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游韧有余。</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如20xx年的“神舟”六号的成功发射，应该结合科学课本上的相关知识给予解释一些基本的问题。在本次期末考试中就出现了，“神舟”六号穿越对流层、平流层和中间层后进入太空。用科学视角去观察问题和分析问题，学以致用。</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六年级科学学科教学总结六年级科学教学总结八</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这一学期的教学工作的得与失时，我深深的感到一份耕耘一份收获，当然也有很多的遗憾。我知道教育终究是一门遗憾的艺术，提笔写下点什么，以促进今后的教学，使之更加完善，也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虽然听过不少优秀的课例，但实际操作经验不足的我深知自己肩上的担子之重，但是，从开学初我便下了决心要以我微薄的力量来推进我校科学教育的向前发展。我知道，要想提高教学质量，首先要立足课堂，教师要从常规课上要质量。“研在课前、探在课中、思在课后”这几句精辟的话一直指导着我的教学思想，每周18课时的课时量，我仍尽力精心预设每一节课，力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科学课堂要突出学生的主体地位，而要在课堂教学中发挥学生的自主性，就要让学生参与，让学生在活动中把感受到的、观察到的、想象到的用自己的话归纳出来，然后在合作、协调、讨论及在教师的引导下，作出合理的判断，得出正确的结论。要真正让学生参与学习的进程，教师在课前要做好课前准备，也要布置学生按每节课的要求，做好课前准备，带齐实验器具，然后在课堂教学中学生依照提示就能热热闹闹参与到教学活动中去。在刚开始的那一个月，由于学生的习惯没有，实验操作起来仍然有一定的难度，实验操作不规范，但在这一个学期之后，学生在这方面有了不少的进步。</w:t>
      </w:r>
    </w:p>
    <w:p>
      <w:pPr>
        <w:ind w:left="0" w:right="0" w:firstLine="560"/>
        <w:spacing w:before="450" w:after="450" w:line="312" w:lineRule="auto"/>
      </w:pPr>
      <w:r>
        <w:rPr>
          <w:rFonts w:ascii="宋体" w:hAnsi="宋体" w:eastAsia="宋体" w:cs="宋体"/>
          <w:color w:val="000"/>
          <w:sz w:val="28"/>
          <w:szCs w:val="28"/>
        </w:rPr>
        <w:t xml:space="preserve">三年的科学教学使我明白了一个真理，那就是在课堂教学中，兴趣是最好的老师。我认为激发学生的参与兴趣，关键是激发学生做一个积极劳动者，勤动手、动脑、动口。因此，课堂中，我尽量让每个学生都能参与到实验操作、讨论中，在这样的活动中，学生能体会到科学学习其实不是一件困难的事情，动动手，在实验中就可以学到本节课的知识点，没有他们想象中那么难。</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在以往的教学中，学生往往没有动手操作的机会，大部分时间是老师在前面讲解书中的概念的东西，学生听着，然后考试时去背，记住便成。。然而，只是老师讲、学生听这样的教学方式与丰富的参与方式就会显得很不协调，太干瘪了。因此在教学中我引导学生自主学习，用多种感官去观察体验感悟。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的参与过程成为主流。在学生参与过程中，教师要精心设置问题，合理安排，质疑，解疑，甚至再质疑。让学生的参与及参与过程中的生成既是意料之外，又是情理之中。</w:t>
      </w:r>
    </w:p>
    <w:p>
      <w:pPr>
        <w:ind w:left="0" w:right="0" w:firstLine="560"/>
        <w:spacing w:before="450" w:after="450" w:line="312" w:lineRule="auto"/>
      </w:pPr>
      <w:r>
        <w:rPr>
          <w:rFonts w:ascii="宋体" w:hAnsi="宋体" w:eastAsia="宋体" w:cs="宋体"/>
          <w:color w:val="000"/>
          <w:sz w:val="28"/>
          <w:szCs w:val="28"/>
        </w:rPr>
        <w:t xml:space="preserve">学生是好奇的，是好活动的，六年级的学生也不例外。科学课与其他课的不同就在于他可以给学生提供充分的动手实验的活动机会，这是学生喜欢的，在参与的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以上是我本学期教学中的一点心得，有了些许的成就感，但是也有很多不足的地方，学生的一些习惯养成仍是一个艰巨的任务，在今后的教学中，自身的理论水平和教研水平也还需要不断地再提高，在总结中反思自己，在努力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2025-08-02T15:29:59+08:00</dcterms:created>
  <dcterms:modified xsi:type="dcterms:W3CDTF">2025-08-02T15:29:59+08:00</dcterms:modified>
</cp:coreProperties>
</file>

<file path=docProps/custom.xml><?xml version="1.0" encoding="utf-8"?>
<Properties xmlns="http://schemas.openxmlformats.org/officeDocument/2006/custom-properties" xmlns:vt="http://schemas.openxmlformats.org/officeDocument/2006/docPropsVTypes"/>
</file>