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幼儿园中班数学教学总结工作总结(11篇)</w:t>
      </w:r>
      <w:bookmarkEnd w:id="1"/>
    </w:p>
    <w:p>
      <w:pPr>
        <w:jc w:val="center"/>
        <w:spacing w:before="0" w:after="450"/>
      </w:pPr>
      <w:r>
        <w:rPr>
          <w:rFonts w:ascii="Arial" w:hAnsi="Arial" w:eastAsia="Arial" w:cs="Arial"/>
          <w:color w:val="999999"/>
          <w:sz w:val="20"/>
          <w:szCs w:val="20"/>
        </w:rPr>
        <w:t xml:space="preserve">来源：网络  作者：静谧旋律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幼儿园中班数学教学总结上学期 幼儿园中班数学教学总结工作总结一孩子们来到幼儿园是为了接受更好的启蒙教育，这时候孩子们的年纪及相对而言都比较小，很多孩子们都无法控制自己的行为，容易出现哭闹的情况。小班的话这类情况居多，但是中班的孩子们相对而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幼儿园中班数学教学总结工作总结一</w:t>
      </w:r>
    </w:p>
    <w:p>
      <w:pPr>
        <w:ind w:left="0" w:right="0" w:firstLine="560"/>
        <w:spacing w:before="450" w:after="450" w:line="312" w:lineRule="auto"/>
      </w:pPr>
      <w:r>
        <w:rPr>
          <w:rFonts w:ascii="宋体" w:hAnsi="宋体" w:eastAsia="宋体" w:cs="宋体"/>
          <w:color w:val="000"/>
          <w:sz w:val="28"/>
          <w:szCs w:val="28"/>
        </w:rPr>
        <w:t xml:space="preserve">孩子们来到幼儿园是为了接受更好的启蒙教育，这时候孩子们的年纪及相对而言都比较小，很多孩子们都无法控制自己的行为，容易出现哭闹的情况。小班的话这类情况居多，但是中班的孩子们相对而言就更加沉稳一些了，很少在课堂上出现违反纪律的情况，孩子们在学校一年，也逐渐的了解了学校的规章制度，更是明白了来学校是来学习的，所以在往常的课上，孩子们也会认真的听课。我也从中发现教育还是要建立在兴趣的基础上的。尤其是对于数学这门科目来说，刚开始对于孩子们来说会是比较的枯燥，也比较的烦躁，很多孩子很难耐下心来，所以一个最好的切入点就是要培养孩子们对数学的兴趣，可以找一些比较生动活泼的方法来刺激孩子们的求知欲，这就会引导孩子们培养一个好的思考习惯。</w:t>
      </w:r>
    </w:p>
    <w:p>
      <w:pPr>
        <w:ind w:left="0" w:right="0" w:firstLine="560"/>
        <w:spacing w:before="450" w:after="450" w:line="312" w:lineRule="auto"/>
      </w:pPr>
      <w:r>
        <w:rPr>
          <w:rFonts w:ascii="宋体" w:hAnsi="宋体" w:eastAsia="宋体" w:cs="宋体"/>
          <w:color w:val="000"/>
          <w:sz w:val="28"/>
          <w:szCs w:val="28"/>
        </w:rPr>
        <w:t xml:space="preserve">数学是一门需要独立思考的学科，但是我认为现在对于年幼的孩子们来说，独立思考是首次，其次就是要培养合作能力，我常常会出一个题目，然后分成组，让孩子们合作思考，互相讨论，从中找出答案，然后一起收获关于知识的力量。这种方法在我看来时非常有用的，有时候孩子们沉不住气一个人思考，一个小组合作起来也增添了他们的兴趣，更是培养了他们的合作能力，为将来的学习做了一个很好的铺垫。</w:t>
      </w:r>
    </w:p>
    <w:p>
      <w:pPr>
        <w:ind w:left="0" w:right="0" w:firstLine="560"/>
        <w:spacing w:before="450" w:after="450" w:line="312" w:lineRule="auto"/>
      </w:pPr>
      <w:r>
        <w:rPr>
          <w:rFonts w:ascii="宋体" w:hAnsi="宋体" w:eastAsia="宋体" w:cs="宋体"/>
          <w:color w:val="000"/>
          <w:sz w:val="28"/>
          <w:szCs w:val="28"/>
        </w:rPr>
        <w:t xml:space="preserve">我很荣幸也很庆幸自己成为了一名幼儿教师，和学生们在一起的日子里我感到非常开心，虽然生活中总会遇到一些问题，但是只要自己愿意思考，就一定会有办法解决。这是我一路上坚持的，也是我处理事情的思维方式。我身上背负着一份责任，这份责任来自不同的额家庭，来自我们的社会，来自我们的祖国。我不得不告诉自己要努力下去，坚强下去。只有好好的承载着这份责任了，才有可能在今后创造一些不同的东西出来。就让我将这份责任付诸于实践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幼儿园中班数学教学总结工作总结二</w:t>
      </w:r>
    </w:p>
    <w:p>
      <w:pPr>
        <w:ind w:left="0" w:right="0" w:firstLine="560"/>
        <w:spacing w:before="450" w:after="450" w:line="312" w:lineRule="auto"/>
      </w:pPr>
      <w:r>
        <w:rPr>
          <w:rFonts w:ascii="宋体" w:hAnsi="宋体" w:eastAsia="宋体" w:cs="宋体"/>
          <w:color w:val="000"/>
          <w:sz w:val="28"/>
          <w:szCs w:val="28"/>
        </w:rPr>
        <w:t xml:space="preserve">幼儿园的数学教育具有较强的系统性、科学性和逻辑性，教学的难度也相对较大。在过去的一个学期来，本人在幼儿园数学教育中，主要围绕着怎样使数学教育真正成为老师愿教、幼儿愿学的问题开展思考，在园领导的关心和同事们的帮助下，取得了一定的成绩，现将一学期来在数学教学方面的工作情况作如下总结。</w:t>
      </w:r>
    </w:p>
    <w:p>
      <w:pPr>
        <w:ind w:left="0" w:right="0" w:firstLine="560"/>
        <w:spacing w:before="450" w:after="450" w:line="312" w:lineRule="auto"/>
      </w:pPr>
      <w:r>
        <w:rPr>
          <w:rFonts w:ascii="宋体" w:hAnsi="宋体" w:eastAsia="宋体" w:cs="宋体"/>
          <w:color w:val="000"/>
          <w:sz w:val="28"/>
          <w:szCs w:val="28"/>
        </w:rPr>
        <w:t xml:space="preserve">由于幼儿的思维处于发展阶段，基本上是一种感觉思维水平，具有很难掌握抽象数学概念的特点。因此，在数学教学中，尽量让幼儿通过和环境的相互作用进行数学学习。</w:t>
      </w:r>
    </w:p>
    <w:p>
      <w:pPr>
        <w:ind w:left="0" w:right="0" w:firstLine="560"/>
        <w:spacing w:before="450" w:after="450" w:line="312" w:lineRule="auto"/>
      </w:pPr>
      <w:r>
        <w:rPr>
          <w:rFonts w:ascii="宋体" w:hAnsi="宋体" w:eastAsia="宋体" w:cs="宋体"/>
          <w:color w:val="000"/>
          <w:sz w:val="28"/>
          <w:szCs w:val="28"/>
        </w:rPr>
        <w:t xml:space="preserve">1、运用游戏进行幼儿数学教学是一种较好的方法。游戏是幼儿期最基本、最主要的活动。在游戏中，幼儿可获得数学知识，并有机会自由地表现自己，表达自己的感受。比如，在进行“娃娃家”游戏时，将餐具（勺、碗、筷子等）一一发给“孩子们”，让他们与自己家的东西对比，在这个简单的游戏中，使幼儿发展了一一对应的概念。</w:t>
      </w:r>
    </w:p>
    <w:p>
      <w:pPr>
        <w:ind w:left="0" w:right="0" w:firstLine="560"/>
        <w:spacing w:before="450" w:after="450" w:line="312" w:lineRule="auto"/>
      </w:pPr>
      <w:r>
        <w:rPr>
          <w:rFonts w:ascii="宋体" w:hAnsi="宋体" w:eastAsia="宋体" w:cs="宋体"/>
          <w:color w:val="000"/>
          <w:sz w:val="28"/>
          <w:szCs w:val="28"/>
        </w:rPr>
        <w:t xml:space="preserve">2、通过各种活动进行数学教学。由于幼儿学习的方式和各自的爱好是不同的，在教学中我尽量设计各种活动，提供不同选择的机会，以满足不同儿童的各种需要。比如，在进行分类活动时，我精良提供各种不同颜色小型积塑片、各种不同的积木、各种学习用具，以满足不同儿童的探索需要。</w:t>
      </w:r>
    </w:p>
    <w:p>
      <w:pPr>
        <w:ind w:left="0" w:right="0" w:firstLine="560"/>
        <w:spacing w:before="450" w:after="450" w:line="312" w:lineRule="auto"/>
      </w:pPr>
      <w:r>
        <w:rPr>
          <w:rFonts w:ascii="宋体" w:hAnsi="宋体" w:eastAsia="宋体" w:cs="宋体"/>
          <w:color w:val="000"/>
          <w:sz w:val="28"/>
          <w:szCs w:val="28"/>
        </w:rPr>
        <w:t xml:space="preserve">3、通过激发幼儿的思维来进行数学教育。灌输式的教学是一种不经儿童思考的教学，在这种教学情境下，幼儿不可能积极、主动地学习，不可能真正掌握数学知识，发展逻辑思维。因此，一般我都会采取启发式的教</w:t>
      </w:r>
    </w:p>
    <w:p>
      <w:pPr>
        <w:ind w:left="0" w:right="0" w:firstLine="560"/>
        <w:spacing w:before="450" w:after="450" w:line="312" w:lineRule="auto"/>
      </w:pPr>
      <w:r>
        <w:rPr>
          <w:rFonts w:ascii="宋体" w:hAnsi="宋体" w:eastAsia="宋体" w:cs="宋体"/>
          <w:color w:val="000"/>
          <w:sz w:val="28"/>
          <w:szCs w:val="28"/>
        </w:rPr>
        <w:t xml:space="preserve">学方式，鼓励儿童通过操作，进行探索。在这个过程中，尽量设置各种问题情境，让幼儿进行思考，自己得出答案。比如，我经常设置“如何知道谁是最高的”这个问题情境，让幼儿进行思考。当幼儿运用了挨个比较和测量的方法比较出全班最高的小朋友后，又引导幼儿思考：怎样才能找出全幼儿园最高的小朋友，怎样才能找出全中国最高的小朋友，怎样才能找出全世界最高的小朋友，从而引导幼儿了解测量单位是怎么来的。</w:t>
      </w:r>
    </w:p>
    <w:p>
      <w:pPr>
        <w:ind w:left="0" w:right="0" w:firstLine="560"/>
        <w:spacing w:before="450" w:after="450" w:line="312" w:lineRule="auto"/>
      </w:pPr>
      <w:r>
        <w:rPr>
          <w:rFonts w:ascii="宋体" w:hAnsi="宋体" w:eastAsia="宋体" w:cs="宋体"/>
          <w:color w:val="000"/>
          <w:sz w:val="28"/>
          <w:szCs w:val="28"/>
        </w:rPr>
        <w:t xml:space="preserve">4、通过激发幼儿的情感来进行数学教育。幼儿的情感极大地影响他们对数学的学习。通过提供幼儿可接受的、鼓励的、刺激的、可欣赏的环境，以此激发幼儿学习数学的兴趣，并使他们确信自己是有能力学好 数学的，培养他们对数学的积极态度。</w:t>
      </w:r>
    </w:p>
    <w:p>
      <w:pPr>
        <w:ind w:left="0" w:right="0" w:firstLine="560"/>
        <w:spacing w:before="450" w:after="450" w:line="312" w:lineRule="auto"/>
      </w:pPr>
      <w:r>
        <w:rPr>
          <w:rFonts w:ascii="宋体" w:hAnsi="宋体" w:eastAsia="宋体" w:cs="宋体"/>
          <w:color w:val="000"/>
          <w:sz w:val="28"/>
          <w:szCs w:val="28"/>
        </w:rPr>
        <w:t xml:space="preserve">5、通过语言进行数学教育。数学概念的内化和语言技能的发展是儿童智力发展的两个重要方面，二者相互作用，相互促进。在教学中一般都采用生动、简洁、正确的语言表达，同时也给幼儿用语言表达自己对数 学概念的理解的机会。</w:t>
      </w:r>
    </w:p>
    <w:p>
      <w:pPr>
        <w:ind w:left="0" w:right="0" w:firstLine="560"/>
        <w:spacing w:before="450" w:after="450" w:line="312" w:lineRule="auto"/>
      </w:pPr>
      <w:r>
        <w:rPr>
          <w:rFonts w:ascii="宋体" w:hAnsi="宋体" w:eastAsia="宋体" w:cs="宋体"/>
          <w:color w:val="000"/>
          <w:sz w:val="28"/>
          <w:szCs w:val="28"/>
        </w:rPr>
        <w:t xml:space="preserve">6、通过讨论进行数学教育。幼儿通过操作，通过自己的探索，对数学中的某个问题有了一定的感受，急于想表达自己的想法。教师应该为幼儿提供机会，让他们有自由表达的机会，并和同伴一起讨论他们的发现和问题。</w:t>
      </w:r>
    </w:p>
    <w:p>
      <w:pPr>
        <w:ind w:left="0" w:right="0" w:firstLine="560"/>
        <w:spacing w:before="450" w:after="450" w:line="312" w:lineRule="auto"/>
      </w:pPr>
      <w:r>
        <w:rPr>
          <w:rFonts w:ascii="宋体" w:hAnsi="宋体" w:eastAsia="宋体" w:cs="宋体"/>
          <w:color w:val="000"/>
          <w:sz w:val="28"/>
          <w:szCs w:val="28"/>
        </w:rPr>
        <w:t xml:space="preserve">总之，在幼儿园的数学教学工作中，通过不断总结、运用新的教学方法，取得了一定的成绩，但还有不足之处，我将在今后工作中，不断探索，不断提高，不断进取，争取在工作中再创辉煌。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幼儿园中班数学教学总结工作总结三</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7、幼儿园中班数学教学工作总结</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着重要的价值，中班年级段数学活动阶段性总结。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于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天接的这是错的，于是我就鼓励丁奎月小朋友把自已操作的过程——“我是怎样做的”讲给王俊杰听，在他的讲解下，王俊杰一会儿就边做边说接成了，心里特高兴，脸上笑眯眯的。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在玩中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幼儿园中班数学教学总结工作总结四</w:t>
      </w:r>
    </w:p>
    <w:p>
      <w:pPr>
        <w:ind w:left="0" w:right="0" w:firstLine="560"/>
        <w:spacing w:before="450" w:after="450" w:line="312" w:lineRule="auto"/>
      </w:pPr>
      <w:r>
        <w:rPr>
          <w:rFonts w:ascii="宋体" w:hAnsi="宋体" w:eastAsia="宋体" w:cs="宋体"/>
          <w:color w:val="000"/>
          <w:sz w:val="28"/>
          <w:szCs w:val="28"/>
        </w:rPr>
        <w:t xml:space="preserve">随着幼儿园20xx年上学期的结束，我的教学工作也随着告一段落，我在幼儿园担任中（5）班的数学老师，这学期的教学工作还算有着不错的成果，相比之前几学期的教学，今年取得了突飞猛进的效果，主要是我改变了自己教学观念和教学方法，很幸运，我的这个改变是十分正确的。以下就是我这学期的教学总结：&lt;</w:t>
      </w:r>
    </w:p>
    <w:p>
      <w:pPr>
        <w:ind w:left="0" w:right="0" w:firstLine="560"/>
        <w:spacing w:before="450" w:after="450" w:line="312" w:lineRule="auto"/>
      </w:pPr>
      <w:r>
        <w:rPr>
          <w:rFonts w:ascii="宋体" w:hAnsi="宋体" w:eastAsia="宋体" w:cs="宋体"/>
          <w:color w:val="000"/>
          <w:sz w:val="28"/>
          <w:szCs w:val="28"/>
        </w:rPr>
        <w:t xml:space="preserve">都说兴趣是孩子最好的老师，这学期的工作一直都是往这方面在发展，我会用幼儿们课余休息时间给他们放以数学为题材的动画片，不出我所料，没有一个人可以抵抗动画片的诱惑，每一集的结果都会有一个关于数学题目的思考题，比如“数字在我们生活中那里地方哪些地方出现过呢”、“数学给我们带来了什么好处呢”、“班上一共有多少位小朋友呢”等等，效果虽然没有达到我的预期，但是也差不了多远，大多孩子开始觉得自己应该要学一点数学知识了，不然连动画片都看不懂了。看着他们课后自己去研究商量动画片后面的内容，我恨得感觉由衷的开心。</w:t>
      </w:r>
    </w:p>
    <w:p>
      <w:pPr>
        <w:ind w:left="0" w:right="0" w:firstLine="560"/>
        <w:spacing w:before="450" w:after="450" w:line="312" w:lineRule="auto"/>
      </w:pPr>
      <w:r>
        <w:rPr>
          <w:rFonts w:ascii="宋体" w:hAnsi="宋体" w:eastAsia="宋体" w:cs="宋体"/>
          <w:color w:val="000"/>
          <w:sz w:val="28"/>
          <w:szCs w:val="28"/>
        </w:rPr>
        <w:t xml:space="preserve">我精心策划了多次活动，主要的目的就是为了进一步的让幼儿们爱上数学，把数字放大放到黑板上，让他们发挥想象力，觉得这些数学都像什么，比如数字1就像筷子一样细又长，2就像一只小鸭子在嘎嘎叫，3是不是非常像耳朵呢，4就像一面小旗帜在空中飘扬……把每个数字都非常形象的教给他们，让他们对这些数字的影响十分的深刻，等他们对这些数字都有些概念了之后，我就会在课堂上向他们提问：“xx小朋友你有几个鼻子啊？”“1个”“那1是怎么写的呢？”我这学期一直都是这种方式来就是想诸如此类的教学，成效十分的显著。据我了解到，孩子们可喜欢在家里运动数学知识了，比如说今天晚上桌上有几碗菜，家里有几个人等等，这方面的兴趣变得无限放大，这个年龄段的孩子，心里除了吃了好吃的东西，估计也就是贪玩了，所以玩耍再上兴趣就是孩子们最好的老师。我要做的就是尽可能的疏导他们往这方面发展兴趣。</w:t>
      </w:r>
    </w:p>
    <w:p>
      <w:pPr>
        <w:ind w:left="0" w:right="0" w:firstLine="560"/>
        <w:spacing w:before="450" w:after="450" w:line="312" w:lineRule="auto"/>
      </w:pPr>
      <w:r>
        <w:rPr>
          <w:rFonts w:ascii="宋体" w:hAnsi="宋体" w:eastAsia="宋体" w:cs="宋体"/>
          <w:color w:val="000"/>
          <w:sz w:val="28"/>
          <w:szCs w:val="28"/>
        </w:rPr>
        <w:t xml:space="preserve">家长也是孩子们这个年龄段最大的信任者，如果是由他们在生活中对幼儿们发起关于数学的教学，效果一定是非常不错的，经过我跟每个学生的家长沟通之后，才能让互相都能了解孩子，我是想知道放假时期的孩子都是什么样的，家长们也会想知道字啊学校自己的孩子表现的如何，成功的达成了双赢的局面。在我家长的配合下，他们的数学知识储备量直线上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时间过得真快,转眼间,一学期已临近尾声了.回顾这学期,虽然很忙碌但很充实而愉快，在我们四位老师的团结协作,共同努力下,孩子也不断的在进步，教学也基本完善了，总结如下：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43人。有几个孩子六一前由于各种原因请了些天的假。经过这学期的学习和生活，孩子们在自己原有基础上都有了不同程度的进步。我们在这学期特别注重每个幼儿生活能力的培养，如：穿鞋子、扣扣子、拉拉练、穿衣服、学排队、打扫卫生等。他们生活自理能力也在不段提高，爱劳动特别积极，主要有以下几个方面的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4、进入大班下学期，我班幼儿的规则意识进一步增强，大部分幼儿都能意识到自己长大了，知道帮助别人，知道对错分明。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这学期我担任大（1）班的班主任，从事数学及民族文化活动艺术的教学，基本上都达到了目标。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1、对周围事物现象感兴趣，有极强的好奇心和求知欲。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4，爱护动植物，关心周围环境，亲近大自然，珍惜自然资源，有了初步的环保意识</w:t>
      </w:r>
    </w:p>
    <w:p>
      <w:pPr>
        <w:ind w:left="0" w:right="0" w:firstLine="560"/>
        <w:spacing w:before="450" w:after="450" w:line="312" w:lineRule="auto"/>
      </w:pPr>
      <w:r>
        <w:rPr>
          <w:rFonts w:ascii="宋体" w:hAnsi="宋体" w:eastAsia="宋体" w:cs="宋体"/>
          <w:color w:val="000"/>
          <w:sz w:val="28"/>
          <w:szCs w:val="28"/>
        </w:rPr>
        <w:t xml:space="preserve">5，我们黎平有美丽侗都之美誉，为此在教育教学活动中让幼儿学习了解我们自己民族的一些基本文化知识。</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4，认识了基本的常用汉字，书上儿歌基本能诵读。喜欢看图讲故事。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3，能数数1---100，会写1--20。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舞蹈。本学期我们三位老师各项工作都配合的非常好，通过教育经验丰富老师的指点，自己也学会了很多东西，在教学方面也得到了很大的改善。时常反思自己的不足之处，希望能做到最好，希望新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w:t>
      </w:r>
    </w:p>
    <w:p>
      <w:pPr>
        <w:ind w:left="0" w:right="0" w:firstLine="560"/>
        <w:spacing w:before="450" w:after="450" w:line="312" w:lineRule="auto"/>
      </w:pPr>
      <w:r>
        <w:rPr>
          <w:rFonts w:ascii="宋体" w:hAnsi="宋体" w:eastAsia="宋体" w:cs="宋体"/>
          <w:color w:val="000"/>
          <w:sz w:val="28"/>
          <w:szCs w:val="28"/>
        </w:rPr>
        <w:t xml:space="preserve">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幼儿园中班数学教学总结工作总结六</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本人在本学期报名参加学前教育专业的1远程教育学习，利用双休日和晚上休息的时间在网上学习，努力提高自身的文化水平和业务素质，争取做一名合格的幼儿教师。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幼儿园中班数学教学总结工作总结七</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w:t>
      </w:r>
    </w:p>
    <w:p>
      <w:pPr>
        <w:ind w:left="0" w:right="0" w:firstLine="560"/>
        <w:spacing w:before="450" w:after="450" w:line="312" w:lineRule="auto"/>
      </w:pPr>
      <w:r>
        <w:rPr>
          <w:rFonts w:ascii="宋体" w:hAnsi="宋体" w:eastAsia="宋体" w:cs="宋体"/>
          <w:color w:val="000"/>
          <w:sz w:val="28"/>
          <w:szCs w:val="28"/>
        </w:rPr>
        <w:t xml:space="preserve">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幼儿园中班数学教学总结工作总结八</w:t>
      </w:r>
    </w:p>
    <w:p>
      <w:pPr>
        <w:ind w:left="0" w:right="0" w:firstLine="560"/>
        <w:spacing w:before="450" w:after="450" w:line="312" w:lineRule="auto"/>
      </w:pPr>
      <w:r>
        <w:rPr>
          <w:rFonts w:ascii="宋体" w:hAnsi="宋体" w:eastAsia="宋体" w:cs="宋体"/>
          <w:color w:val="000"/>
          <w:sz w:val="28"/>
          <w:szCs w:val="28"/>
        </w:rPr>
        <w:t xml:space="preserve">20xx年上学期工作又结束了，本期我在《纲要》《规程》的指导下，认真实施了本班的数学教学工作。在实教学过程中，我认真落实各项实验活动，坚持保教结合，取得了一定的成效。现总结如下：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w:t>
      </w:r>
    </w:p>
    <w:p>
      <w:pPr>
        <w:ind w:left="0" w:right="0" w:firstLine="560"/>
        <w:spacing w:before="450" w:after="450" w:line="312" w:lineRule="auto"/>
      </w:pPr>
      <w:r>
        <w:rPr>
          <w:rFonts w:ascii="宋体" w:hAnsi="宋体" w:eastAsia="宋体" w:cs="宋体"/>
          <w:color w:val="000"/>
          <w:sz w:val="28"/>
          <w:szCs w:val="28"/>
        </w:rPr>
        <w:t xml:space="preserve">不能缺席或忽视，更该担负部分的责任。所以在活动中我非常注</w:t>
      </w:r>
    </w:p>
    <w:p>
      <w:pPr>
        <w:ind w:left="0" w:right="0" w:firstLine="560"/>
        <w:spacing w:before="450" w:after="450" w:line="312" w:lineRule="auto"/>
      </w:pPr>
      <w:r>
        <w:rPr>
          <w:rFonts w:ascii="宋体" w:hAnsi="宋体" w:eastAsia="宋体" w:cs="宋体"/>
          <w:color w:val="000"/>
          <w:sz w:val="28"/>
          <w:szCs w:val="28"/>
        </w:rPr>
        <w:t xml:space="preserve">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幼儿园中班数学教学总结工作总结九</w:t>
      </w:r>
    </w:p>
    <w:p>
      <w:pPr>
        <w:ind w:left="0" w:right="0" w:firstLine="560"/>
        <w:spacing w:before="450" w:after="450" w:line="312" w:lineRule="auto"/>
      </w:pPr>
      <w:r>
        <w:rPr>
          <w:rFonts w:ascii="宋体" w:hAnsi="宋体" w:eastAsia="宋体" w:cs="宋体"/>
          <w:color w:val="000"/>
          <w:sz w:val="28"/>
          <w:szCs w:val="28"/>
        </w:rPr>
        <w:t xml:space="preserve">来到我园教中班的数学也有一年了。过去我没有教过幼儿园，是一位教小学数学的老师，因为家庭位置的变化，我来到了我园当一名幼儿园的中班数学老师。很高兴的是，在这一年的幼儿园中班数学教学过程中，重新体会到了数学简单的魅力，正是在这种数学简单的魅力中，我完成了对孩子们的数学教学，让他们也感受到了数学简单的魅力，让他们在一种想象力中获得了思维的开发。</w:t>
      </w:r>
    </w:p>
    <w:p>
      <w:pPr>
        <w:ind w:left="0" w:right="0" w:firstLine="560"/>
        <w:spacing w:before="450" w:after="450" w:line="312" w:lineRule="auto"/>
      </w:pPr>
      <w:r>
        <w:rPr>
          <w:rFonts w:ascii="宋体" w:hAnsi="宋体" w:eastAsia="宋体" w:cs="宋体"/>
          <w:color w:val="000"/>
          <w:sz w:val="28"/>
          <w:szCs w:val="28"/>
        </w:rPr>
        <w:t xml:space="preserve">过去我教小学的数学，主要是教孩子们1+1=2这样的东西，来到我园教幼儿园中班后，我开始教孩子们1是如何形成的，在一种类似于解释象形汉字的过程中去给孩子们解释阿拉伯数字1是如何形成的，这一过程，不仅开发了孩子们的大脑，连我这个做老师的，也被这样的思维方式所改变了，从这里开始，数学不再是算数的工作，数学也变成了孩子们心中的诗，变成了他们可以玩的玩具。</w:t>
      </w:r>
    </w:p>
    <w:p>
      <w:pPr>
        <w:ind w:left="0" w:right="0" w:firstLine="560"/>
        <w:spacing w:before="450" w:after="450" w:line="312" w:lineRule="auto"/>
      </w:pPr>
      <w:r>
        <w:rPr>
          <w:rFonts w:ascii="宋体" w:hAnsi="宋体" w:eastAsia="宋体" w:cs="宋体"/>
          <w:color w:val="000"/>
          <w:sz w:val="28"/>
          <w:szCs w:val="28"/>
        </w:rPr>
        <w:t xml:space="preserve">在幼儿园中班的数学教学过程中，我意识到当孩子们把数学开始当玩具时，再反感数学的孩子都对数学产生了兴趣。这些孩子会从了解数学的过程中发现数学的魅力，同时重新爱上数学。只要孩子们爱上了数学，数学也就好学了。在幼儿园中班的教学过程中，从最开始的一半孩子不喜欢数学，到现在所有的孩子都吵着闹着要上数学课，要跟老师一起做游戏了解数学，我看到了数学教学的创新，也看到了我自己的成长。</w:t>
      </w:r>
    </w:p>
    <w:p>
      <w:pPr>
        <w:ind w:left="0" w:right="0" w:firstLine="560"/>
        <w:spacing w:before="450" w:after="450" w:line="312" w:lineRule="auto"/>
      </w:pPr>
      <w:r>
        <w:rPr>
          <w:rFonts w:ascii="宋体" w:hAnsi="宋体" w:eastAsia="宋体" w:cs="宋体"/>
          <w:color w:val="000"/>
          <w:sz w:val="28"/>
          <w:szCs w:val="28"/>
        </w:rPr>
        <w:t xml:space="preserve">我在教学过程中是用那些做小游戏的方式来让孩子们接触数学的。一开始很多孩子都以为我是在纯粹跟他们做游戏，他们都玩得非常开心，当他们喜欢到一定程度，我告诉他们这是在上数学课时，很多反感数学的孩子也不再反感数学了，只会吵着我说要再玩数学小游戏。这对于我们数学的教学工作是有很大的帮助的，我打算在接下来的数学教学工作中继续开发一些小游戏，让孩子们寓教于乐，让他们在游戏中发现数学的魅力，在游戏中把数学了解清楚并学好数学。</w:t>
      </w:r>
    </w:p>
    <w:p>
      <w:pPr>
        <w:ind w:left="0" w:right="0" w:firstLine="560"/>
        <w:spacing w:before="450" w:after="450" w:line="312" w:lineRule="auto"/>
      </w:pPr>
      <w:r>
        <w:rPr>
          <w:rFonts w:ascii="宋体" w:hAnsi="宋体" w:eastAsia="宋体" w:cs="宋体"/>
          <w:color w:val="000"/>
          <w:sz w:val="28"/>
          <w:szCs w:val="28"/>
        </w:rPr>
        <w:t xml:space="preserve">这一年的幼儿园中班数学教学是我数学教学生涯中最最快乐的一段时光，让我不自觉地想要感谢缘分让我与幼儿园的孩子们相遇，让我与幼儿园中班的数学相遇，度过了快乐的一年。在接下来的日子里，我也希望可以这样简单快乐的度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幼儿园中班数学教学总结上学期 幼儿园中班数学教学总结工作总结篇十</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学期工作又结束了，本期我在《纲要》精神的指导下，认真实施了中班的数学实验方案。在实施过程中，我认真落实各项实验活动，较好的完成了本期实验任务，取得了一定的成效。现总结如下：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4、幼儿园中班教学总结幼儿园工作总结</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 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幼儿园中班数学教学总结上学期 幼儿园中班数学教学总结工作总结篇十一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w:t>
      </w:r>
    </w:p>
    <w:p>
      <w:pPr>
        <w:ind w:left="0" w:right="0" w:firstLine="560"/>
        <w:spacing w:before="450" w:after="450" w:line="312" w:lineRule="auto"/>
      </w:pPr>
      <w:r>
        <w:rPr>
          <w:rFonts w:ascii="宋体" w:hAnsi="宋体" w:eastAsia="宋体" w:cs="宋体"/>
          <w:color w:val="000"/>
          <w:sz w:val="28"/>
          <w:szCs w:val="28"/>
        </w:rPr>
        <w:t xml:space="preserve">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2025-08-02T23:28:27+08:00</dcterms:created>
  <dcterms:modified xsi:type="dcterms:W3CDTF">2025-08-02T23:28:27+08:00</dcterms:modified>
</cp:coreProperties>
</file>

<file path=docProps/custom.xml><?xml version="1.0" encoding="utf-8"?>
<Properties xmlns="http://schemas.openxmlformats.org/officeDocument/2006/custom-properties" xmlns:vt="http://schemas.openxmlformats.org/officeDocument/2006/docPropsVTypes"/>
</file>