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信息技术应用研修总结(4篇)</w:t>
      </w:r>
      <w:bookmarkEnd w:id="1"/>
    </w:p>
    <w:p>
      <w:pPr>
        <w:jc w:val="center"/>
        <w:spacing w:before="0" w:after="450"/>
      </w:pPr>
      <w:r>
        <w:rPr>
          <w:rFonts w:ascii="Arial" w:hAnsi="Arial" w:eastAsia="Arial" w:cs="Arial"/>
          <w:color w:val="999999"/>
          <w:sz w:val="20"/>
          <w:szCs w:val="20"/>
        </w:rPr>
        <w:t xml:space="preserve">来源：网络  作者：繁花落寂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信息技术应用研修总结一网络教育培训是一门全新的课程，里面有很多最新的教学观念。让我知道要做一名享受教育的幸福教师，关键在于教育观念的转变，既要做一名能给学生提供源源不断知识的二传手，又要养成终身学习的习惯，作一名学习型的教师，走教师专业化发...</w:t>
      </w:r>
    </w:p>
    <w:p>
      <w:pPr>
        <w:ind w:left="0" w:right="0" w:firstLine="560"/>
        <w:spacing w:before="450" w:after="450" w:line="312" w:lineRule="auto"/>
      </w:pPr>
      <w:r>
        <w:rPr>
          <w:rFonts w:ascii="黑体" w:hAnsi="黑体" w:eastAsia="黑体" w:cs="黑体"/>
          <w:color w:val="000000"/>
          <w:sz w:val="36"/>
          <w:szCs w:val="36"/>
          <w:b w:val="1"/>
          <w:bCs w:val="1"/>
        </w:rPr>
        <w:t xml:space="preserve">信息技术应用研修总结一</w:t>
      </w:r>
    </w:p>
    <w:p>
      <w:pPr>
        <w:ind w:left="0" w:right="0" w:firstLine="560"/>
        <w:spacing w:before="450" w:after="450" w:line="312" w:lineRule="auto"/>
      </w:pPr>
      <w:r>
        <w:rPr>
          <w:rFonts w:ascii="宋体" w:hAnsi="宋体" w:eastAsia="宋体" w:cs="宋体"/>
          <w:color w:val="000"/>
          <w:sz w:val="28"/>
          <w:szCs w:val="28"/>
        </w:rPr>
        <w:t xml:space="preserve">网络教育培训是一门全新的课程，里面有很多最新的教学观念。让我知道要做一名享受教育的幸福教师，关键在于教育观念的转变，既要做一名能给学生提供源源不断知识的二传手，又要养成终身学习的习惯，作一名学习型的教师，走教师专业化发展的道路。</w:t>
      </w:r>
    </w:p>
    <w:p>
      <w:pPr>
        <w:ind w:left="0" w:right="0" w:firstLine="560"/>
        <w:spacing w:before="450" w:after="450" w:line="312" w:lineRule="auto"/>
      </w:pPr>
      <w:r>
        <w:rPr>
          <w:rFonts w:ascii="宋体" w:hAnsi="宋体" w:eastAsia="宋体" w:cs="宋体"/>
          <w:color w:val="000"/>
          <w:sz w:val="28"/>
          <w:szCs w:val="28"/>
        </w:rPr>
        <w:t xml:space="preserve">这些专家的讲座报告，不仅有当今世界最新的科研成果和教学理念，还以大量的实际案例直观展现教学与实践相结合的教学，体现新课改下角色的转变，教会了我们设计、研究的方法，让我深深地感受到学习的魅力所在。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我们要在教学中学会反思，在反思中总结，真正提高教学能力，做一个智慧型的老师。因此，要做好以下几个方面：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通过这次研修，使我明白，每个学生都能够学习，并且能够学好，成为优秀的学生和未来社会的成员。因此，教师就应着力于将经验内容转化为学生容易理解和接受的内容与形式，教师应成为学生学习活动困惑中的引导者、探索中的.支持者和学习过程的合作者。所以，我们没有理由不具备特殊技能知识，没有理由不学习，不提高自身素质。我们每位教师都应该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要使学生的学习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而且努力创造一个想说、敢说、喜欢说、有机会说，并能得到积极的应答的环境，学生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培训期间，我认识了全国各地很多优秀科学教师和科学教研人员、科学教育专家。在与他们的交流与沟通中，我学习了很多关于科学教学方面的经验。比如怎样选择较好的实验材料，怎样巧妙处理教材，怎样把握重点讲透难点等。同时，我也感悟到了信息技术这门学科是如此的神圣、真实。科学如此求真、严谨，对谁都是一个挑战。我们教育教学工作者，更多的是应该教给学生进行科学探索的方法，培养学生养成求真务实的科学态度。</w:t>
      </w:r>
    </w:p>
    <w:p>
      <w:pPr>
        <w:ind w:left="0" w:right="0" w:firstLine="560"/>
        <w:spacing w:before="450" w:after="450" w:line="312" w:lineRule="auto"/>
      </w:pPr>
      <w:r>
        <w:rPr>
          <w:rFonts w:ascii="宋体" w:hAnsi="宋体" w:eastAsia="宋体" w:cs="宋体"/>
          <w:color w:val="000"/>
          <w:sz w:val="28"/>
          <w:szCs w:val="28"/>
        </w:rPr>
        <w:t xml:space="preserve">在今后的教学日子里，要坚持先进的理念，坚持核心的价值，就是代表先进文化的理念。多读书、多思考、多反思，要做有思想的老师。要用理论指导教学实践，研究和探索教育、教学规律，把教研和教学结合起来，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我相信这次的研修对我们今后的工作会有更大的帮助，我们也会有意想不到的惊喜和收获。</w:t>
      </w:r>
    </w:p>
    <w:p>
      <w:pPr>
        <w:ind w:left="0" w:right="0" w:firstLine="560"/>
        <w:spacing w:before="450" w:after="450" w:line="312" w:lineRule="auto"/>
      </w:pPr>
      <w:r>
        <w:rPr>
          <w:rFonts w:ascii="黑体" w:hAnsi="黑体" w:eastAsia="黑体" w:cs="黑体"/>
          <w:color w:val="000000"/>
          <w:sz w:val="36"/>
          <w:szCs w:val="36"/>
          <w:b w:val="1"/>
          <w:bCs w:val="1"/>
        </w:rPr>
        <w:t xml:space="preserve">信息技术应用研修总结二</w:t>
      </w:r>
    </w:p>
    <w:p>
      <w:pPr>
        <w:ind w:left="0" w:right="0" w:firstLine="560"/>
        <w:spacing w:before="450" w:after="450" w:line="312" w:lineRule="auto"/>
      </w:pPr>
      <w:r>
        <w:rPr>
          <w:rFonts w:ascii="宋体" w:hAnsi="宋体" w:eastAsia="宋体" w:cs="宋体"/>
          <w:color w:val="000"/>
          <w:sz w:val="28"/>
          <w:szCs w:val="28"/>
        </w:rPr>
        <w:t xml:space="preserve">这次参加“国培计划”--河南省农村中小学信息技术应用能力提升培训，收获颇大。 信息技术教育是中小学的选修课，通过开设信息技术教育，意在增强学生的信息意识，培养学生具有收集、传输、处理、应用现代信息的能力和具有应用多媒体计算机和网络技术进行学习的能力，而教师通过信息技术则极大的提高了教学效率。</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这次培训的主要内容是掌握教育信息化应用能力。通过这次培训，我进一步树立了 “教育信息技术为学校教育教学服务”的理念；我明白了信息技术和学科整合使教育教学赋予更多的内涵，能提高教学效率和效果，有利于教师专业发展，改变教师的教和学生的学的方式，使我们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这次培训前，先做了网上设置的问卷，网站根据回答的情况建议你选择你学习的科目，，真正做到因材施教，根据所需来学习，极大的调动了老师学习的自觉性。对我而言，提高了搜集和处理数据的能力，学到了集成和开发教学资源的方法以及传输和管理教学资源的方法；提高了信息技术与小学数学学科的整合能力。这对我今后运用现代化教学手段进行教学大有裨益。</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向新课改的目标不断努力。在教学过程中，改变灌输知识的思想，更注重学习方法的传授，帮助学生培养自我学习的能力。利用信息技术手段，与其他学科有效整合，使学生更喜欢、更容易接受、学到更系统、有价值的知识。</w:t>
      </w:r>
    </w:p>
    <w:p>
      <w:pPr>
        <w:ind w:left="0" w:right="0" w:firstLine="560"/>
        <w:spacing w:before="450" w:after="450" w:line="312" w:lineRule="auto"/>
      </w:pPr>
      <w:r>
        <w:rPr>
          <w:rFonts w:ascii="宋体" w:hAnsi="宋体" w:eastAsia="宋体" w:cs="宋体"/>
          <w:color w:val="000"/>
          <w:sz w:val="28"/>
          <w:szCs w:val="28"/>
        </w:rPr>
        <w:t xml:space="preserve">通过这次学习，使我各方面的能力有了很大提高，特别是对信息技术的综合运用能力，现在已不只停留在课件的制作上。使我认识到做为一名教师应积极主动吸纳当今最新的技术，并致力于把它们应用于课堂内的教与学活动中。同时必须看到仍存在许多不足亟待改进，必须时时检视自己，不断完善，才能更好的为学生服务，为办人民满意的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信息技术应用研修总结三</w:t>
      </w:r>
    </w:p>
    <w:p>
      <w:pPr>
        <w:ind w:left="0" w:right="0" w:firstLine="560"/>
        <w:spacing w:before="450" w:after="450" w:line="312" w:lineRule="auto"/>
      </w:pPr>
      <w:r>
        <w:rPr>
          <w:rFonts w:ascii="宋体" w:hAnsi="宋体" w:eastAsia="宋体" w:cs="宋体"/>
          <w:color w:val="000"/>
          <w:sz w:val="28"/>
          <w:szCs w:val="28"/>
        </w:rPr>
        <w:t xml:space="preserve">我是一名小学教师，很庆幸区教育部门为我们提供这次培训学习的机会，得到名师传授的教学经验和技术指点。从教以来，我接触教育技术有很长一段时间了，教学中总存在许多困惑，利用这次培训正好给我一个学习的机会，虽然学习很紧张只有六天的时间，但过得很充实，受益非浅，让我充分感受了教育技术应用的多样性，在学习体验中感悟了现代教育理念与运用信息技术支持教学创新的魅力。这与以往的培训相比，本次培训具备很大的不同之处。</w:t>
      </w:r>
    </w:p>
    <w:p>
      <w:pPr>
        <w:ind w:left="0" w:right="0" w:firstLine="560"/>
        <w:spacing w:before="450" w:after="450" w:line="312" w:lineRule="auto"/>
      </w:pPr>
      <w:r>
        <w:rPr>
          <w:rFonts w:ascii="宋体" w:hAnsi="宋体" w:eastAsia="宋体" w:cs="宋体"/>
          <w:color w:val="000"/>
          <w:sz w:val="28"/>
          <w:szCs w:val="28"/>
        </w:rPr>
        <w:t xml:space="preserve">这一堂堂授课虽然还略显生涩，但也雏形颇具，使我深受启发，并理清了自己的收获：</w:t>
      </w:r>
    </w:p>
    <w:p>
      <w:pPr>
        <w:ind w:left="0" w:right="0" w:firstLine="560"/>
        <w:spacing w:before="450" w:after="450" w:line="312" w:lineRule="auto"/>
      </w:pPr>
      <w:r>
        <w:rPr>
          <w:rFonts w:ascii="宋体" w:hAnsi="宋体" w:eastAsia="宋体" w:cs="宋体"/>
          <w:color w:val="000"/>
          <w:sz w:val="28"/>
          <w:szCs w:val="28"/>
        </w:rPr>
        <w:t xml:space="preserve">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言能尽。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黑体" w:hAnsi="黑体" w:eastAsia="黑体" w:cs="黑体"/>
          <w:color w:val="000000"/>
          <w:sz w:val="36"/>
          <w:szCs w:val="36"/>
          <w:b w:val="1"/>
          <w:bCs w:val="1"/>
        </w:rPr>
        <w:t xml:space="preserve">信息技术应用研修总结四</w:t>
      </w:r>
    </w:p>
    <w:p>
      <w:pPr>
        <w:ind w:left="0" w:right="0" w:firstLine="560"/>
        <w:spacing w:before="450" w:after="450" w:line="312" w:lineRule="auto"/>
      </w:pPr>
      <w:r>
        <w:rPr>
          <w:rFonts w:ascii="宋体" w:hAnsi="宋体" w:eastAsia="宋体" w:cs="宋体"/>
          <w:color w:val="000"/>
          <w:sz w:val="28"/>
          <w:szCs w:val="28"/>
        </w:rPr>
        <w:t xml:space="preserve">信息技术与语文学科整合，需要在语文教学中广泛地运用信息技术;但是，在教学过程中，切不可认为一切都可以用多媒体手段来代替，我们不能忘记师生互动、生生互动的学习方式。不是有了多媒体教学，教师可以什么也不用讲，什么都通过多媒体演示来解决，这是错误的。教师在运用多媒体手段时，不能忘记自己在运用多媒体教学中的主导地位。 应有一个根据不同的教学内容和方式适当选择使用信息技术的问题。</w:t>
      </w:r>
    </w:p>
    <w:p>
      <w:pPr>
        <w:ind w:left="0" w:right="0" w:firstLine="560"/>
        <w:spacing w:before="450" w:after="450" w:line="312" w:lineRule="auto"/>
      </w:pPr>
      <w:r>
        <w:rPr>
          <w:rFonts w:ascii="宋体" w:hAnsi="宋体" w:eastAsia="宋体" w:cs="宋体"/>
          <w:color w:val="000"/>
          <w:sz w:val="28"/>
          <w:szCs w:val="28"/>
        </w:rPr>
        <w:t xml:space="preserve">现代信息技术打破了只有教师占有资料的统治局面，教师的资料可以凭借多媒体让学生分享;学生可以随时从网上获取一些相关的资料，如作家作品介绍，时代背景、写作情况，等等。不仅便利学生知人论世，加宽加深对作家的认识、对作品的理解，而且便利学生搞研究性的学习，还可以逐渐培养学生学做学问的良好习惯和善于钻研的科学精神。</w:t>
      </w:r>
    </w:p>
    <w:p>
      <w:pPr>
        <w:ind w:left="0" w:right="0" w:firstLine="560"/>
        <w:spacing w:before="450" w:after="450" w:line="312" w:lineRule="auto"/>
      </w:pPr>
      <w:r>
        <w:rPr>
          <w:rFonts w:ascii="宋体" w:hAnsi="宋体" w:eastAsia="宋体" w:cs="宋体"/>
          <w:color w:val="000"/>
          <w:sz w:val="28"/>
          <w:szCs w:val="28"/>
        </w:rPr>
        <w:t xml:space="preserve">语文新教材中，有许多文质兼美的经典传世之作，如唐诗、宋词等等。对于这些古今中外的诗词文赋，要进行咀嚼鉴赏，高质量的诵读是最为直接、最为有效的办法，比任何枯燥的空洞的分析解说要好得多。这时给文本配上合适的声音和图像会令意境全出，在美的氛围中更能体味文本的内涵和美。这是一种惬意的诗化的教学境界，在这种境界之中，学生的文化品味和审美情趣就会日渐提高。</w:t>
      </w:r>
    </w:p>
    <w:p>
      <w:pPr>
        <w:ind w:left="0" w:right="0" w:firstLine="560"/>
        <w:spacing w:before="450" w:after="450" w:line="312" w:lineRule="auto"/>
      </w:pPr>
      <w:r>
        <w:rPr>
          <w:rFonts w:ascii="宋体" w:hAnsi="宋体" w:eastAsia="宋体" w:cs="宋体"/>
          <w:color w:val="000"/>
          <w:sz w:val="28"/>
          <w:szCs w:val="28"/>
        </w:rPr>
        <w:t xml:space="preserve">语文的主要凭借是文字，而文字是实际生活的反映，所以注意调动多种艺术手段将文字与具体的事物进行转换，更能显示两者之间的关系，从而激活学生的思维。如一种秋天的思绪，马致远用“枯藤老树昏鸦”等文字来表达;那么多媒体可用一支乐曲、一幅图画等来表现。这种多项的艺术联想与转换增设了教学情景，增添了教学效果。</w:t>
      </w:r>
    </w:p>
    <w:p>
      <w:pPr>
        <w:ind w:left="0" w:right="0" w:firstLine="560"/>
        <w:spacing w:before="450" w:after="450" w:line="312" w:lineRule="auto"/>
      </w:pPr>
      <w:r>
        <w:rPr>
          <w:rFonts w:ascii="宋体" w:hAnsi="宋体" w:eastAsia="宋体" w:cs="宋体"/>
          <w:color w:val="000"/>
          <w:sz w:val="28"/>
          <w:szCs w:val="28"/>
        </w:rPr>
        <w:t xml:space="preserve">综上所述，信息技术与学科课程的整合就是教学资源和教学要素的有机集合，将信息技术看作是各类学习的一个有机组成部分。我们要充分、合理、正确地利用信息技术的优势来为语文学习服务,为学生的多样化学习创造环境，使信息技术真正成为学生认知、探究和解决问题的工具。从而达到优化教学过程，提高教学效率的目的。</w:t>
      </w:r>
    </w:p>
    <w:p>
      <w:pPr>
        <w:ind w:left="0" w:right="0" w:firstLine="560"/>
        <w:spacing w:before="450" w:after="450" w:line="312" w:lineRule="auto"/>
      </w:pPr>
      <w:r>
        <w:rPr>
          <w:rFonts w:ascii="宋体" w:hAnsi="宋体" w:eastAsia="宋体" w:cs="宋体"/>
          <w:color w:val="000"/>
          <w:sz w:val="28"/>
          <w:szCs w:val="28"/>
        </w:rPr>
        <w:t xml:space="preserve">语文教学过程是教师和学生相互交流的过程，教师不仅要把知识传授给学生，而且要通过自身的人格力量影响学生，促进学生的道德品质和综合素质的提高，尤其语文课堂教学更是如此。教师只有紧紧围绕教学要求巧妙运用信息技术进行教学，才能真正发挥信息技术在语文教学中的助推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2025-08-02T15:41:20+08:00</dcterms:created>
  <dcterms:modified xsi:type="dcterms:W3CDTF">2025-08-02T15:41:20+08:00</dcterms:modified>
</cp:coreProperties>
</file>

<file path=docProps/custom.xml><?xml version="1.0" encoding="utf-8"?>
<Properties xmlns="http://schemas.openxmlformats.org/officeDocument/2006/custom-properties" xmlns:vt="http://schemas.openxmlformats.org/officeDocument/2006/docPropsVTypes"/>
</file>