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2025年保险客服工作总结 客服工作总结个人(精选13篇)</w:t>
      </w:r>
      <w:bookmarkEnd w:id="1"/>
    </w:p>
    <w:p>
      <w:pPr>
        <w:jc w:val="center"/>
        <w:spacing w:before="0" w:after="450"/>
      </w:pPr>
      <w:r>
        <w:rPr>
          <w:rFonts w:ascii="Arial" w:hAnsi="Arial" w:eastAsia="Arial" w:cs="Arial"/>
          <w:color w:val="999999"/>
          <w:sz w:val="20"/>
          <w:szCs w:val="20"/>
        </w:rPr>
        <w:t xml:space="preserve">来源：网络  作者：青苔石径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保险客服工作总结 客服工作总结个人一制单工作是一份简单、繁琐的工作，责任重大，关系着公司的发展，每天的工作是将业务员发回来的单，全部妥当安排发货，在这个过程中，不能出现漏单、开错单、发错货，从接单到开单再到审单，包括发物流，代收，打款，不能...</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客服工作总结个人一</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陈海艳</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客服工作总结个人二</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客服工作总结个人三</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客服总结5 20xx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的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客服工作总结个人四</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客服工作总结个人五</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客服工作总结个人六</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今年的工作总结。</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领导就以前的培训资料逐项进行了修改，由领导做出一套客服部临时工的培训手册。后来又经领导的指点学xxx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我把上级交给我的每一项工作都当成是给我的一次学x的机会，认真努力的完成它。公司让我参与美容美发室及足底按摩室的装修工程，对于一直没有和外单位洽谈工作经验的我是个考验，也是给我的一次学x的机会。我成功的完成了我的协调任务，从中也学x到了一些协调工作的方法。参与古典家具的选购工作是给我的又一次学x的机会，经过一段时间的学x和选购工作，我学x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客服工作总结个人七</w:t>
      </w:r>
    </w:p>
    <w:p>
      <w:pPr>
        <w:ind w:left="0" w:right="0" w:firstLine="560"/>
        <w:spacing w:before="450" w:after="450" w:line="312" w:lineRule="auto"/>
      </w:pPr>
      <w:r>
        <w:rPr>
          <w:rFonts w:ascii="宋体" w:hAnsi="宋体" w:eastAsia="宋体" w:cs="宋体"/>
          <w:color w:val="000"/>
          <w:sz w:val="28"/>
          <w:szCs w:val="28"/>
        </w:rPr>
        <w:t xml:space="preserve">xx年初，xx就提出了“发展、提升、规范、透明”的战略方针，物业公司提出了以“五心”撰写20xx年物业优质服务的新篇章的工作宗旨。紧紧围绕执行董事会下达的目标管理责任制。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客服工作作如下小结：</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xx多元。代办理房屋出租收入xx元，代为服务收入xx元。名都交接增收xx元。</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x课题宣，讲x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今年公司一项重大工作，新物业xx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xx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客服工作总结个人八</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 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 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客服工作总结个人九</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客服工作总结个人篇十</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保险客服工作总结 客服工作总结个人篇十一</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客服工作总结 篇2 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客服工作总结个人篇十二</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逐渐有了一个来自于我自己心里的认同和肯定。并对自己有了一个不算清晰但却真实可行的目标，努力学习商场的各种知识，用我的力量来推进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三部下降了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客服工作总结个人篇十三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20xx年，是我进入“x”的第二个年头，随着x的客户数不断增加、营销活动力度不断加大，银行利率上调等因素的影响，客户对交行客户中心的需求不断增加，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节。当时是一位中年先生来电向我们求助，说他的现在在x急于转账一笔资金，通过网银下载证书怎么也安装不了，当时可把这位客人急坏了。经过耐心的安抚，沟通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20xx年，我积极主动的加入x组织的“青年汇”活动中，为团委活动增添了不少色彩，也谢谢中心给为我一个大的舞台发挥和展示了我自己的爱好和特长，丰富了同事间的业余文化交流。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2025-07-14T02:18:35+08:00</dcterms:created>
  <dcterms:modified xsi:type="dcterms:W3CDTF">2025-07-14T02:18:35+08:00</dcterms:modified>
</cp:coreProperties>
</file>

<file path=docProps/custom.xml><?xml version="1.0" encoding="utf-8"?>
<Properties xmlns="http://schemas.openxmlformats.org/officeDocument/2006/custom-properties" xmlns:vt="http://schemas.openxmlformats.org/officeDocument/2006/docPropsVTypes"/>
</file>