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幼儿园工作纲要总结 幼儿园教师师德总结(3篇)</w:t>
      </w:r>
      <w:bookmarkEnd w:id="1"/>
    </w:p>
    <w:p>
      <w:pPr>
        <w:jc w:val="center"/>
        <w:spacing w:before="0" w:after="450"/>
      </w:pPr>
      <w:r>
        <w:rPr>
          <w:rFonts w:ascii="Arial" w:hAnsi="Arial" w:eastAsia="Arial" w:cs="Arial"/>
          <w:color w:val="999999"/>
          <w:sz w:val="20"/>
          <w:szCs w:val="20"/>
        </w:rPr>
        <w:t xml:space="preserve">来源：网络  作者：梦里寻梅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幼儿园工作纲要总结 幼儿园教师师德总结一作为教育工作者，我们主要以学生为中心，全心全意为学生服务，想方设法让学生加强个人思想意识，转变学习观念 要我学 转变为 我要学 ;逐渐培养学生学习自主性，真正懂得 学生读什么 ;切实做到教书育人，教会...</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幼儿园教师师德总结一</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 要我学 转变为 我要学 ;逐渐培养学生学习自主性，真正懂得 学生读什么 ;切实做到教书育人，教会学生 做事先做人 。通过课堂讲授、课堂讨论、课堂活动等方式让学生感受到得到重视，逐步树立自信，勇于展现自己。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第二.严于律己，为人师表。</w:t>
      </w:r>
    </w:p>
    <w:p>
      <w:pPr>
        <w:ind w:left="0" w:right="0" w:firstLine="560"/>
        <w:spacing w:before="450" w:after="450" w:line="312" w:lineRule="auto"/>
      </w:pPr>
      <w:r>
        <w:rPr>
          <w:rFonts w:ascii="宋体" w:hAnsi="宋体" w:eastAsia="宋体" w:cs="宋体"/>
          <w:color w:val="000"/>
          <w:sz w:val="28"/>
          <w:szCs w:val="28"/>
        </w:rPr>
        <w:t xml:space="preserve">以身立教 、 为人师表 ，这是教师职业道德的重要内容。教师榜样作为一种具体的形象具有强烈的暗示和感染的教育力量，对学生具有潜移默化的特殊作用。以身作则，为人师表，也一直是我国教师的传统美德。我国春秋时期伟大的思想家和教育家孔子就明确了教师 示范性 的特点。他说， 其身正，不令则行;其身不正，虽令不从。 到了唐代，做为文学家同时又是教育家的韩愈则进一步提出教师应 以身立教 的观点。我国伟大的人民教育家陶行知先生更是我们教师的杰出典范，他不仅倡导 教师应当以身作则 ， 以身教人者脚己 ，而且身体力行，鞠躬尽瘁。第三热爱学生，关心学生。</w:t>
      </w:r>
    </w:p>
    <w:p>
      <w:pPr>
        <w:ind w:left="0" w:right="0" w:firstLine="560"/>
        <w:spacing w:before="450" w:after="450" w:line="312" w:lineRule="auto"/>
      </w:pPr>
      <w:r>
        <w:rPr>
          <w:rFonts w:ascii="宋体" w:hAnsi="宋体" w:eastAsia="宋体" w:cs="宋体"/>
          <w:color w:val="000"/>
          <w:sz w:val="28"/>
          <w:szCs w:val="28"/>
        </w:rPr>
        <w:t xml:space="preserve">古往今来，中外教育家无不重视师生之间的情感关系，并把它视为教师的一种美德。鲁迅先生说过： 教育植根于爱 。爱，是教育的前提，没有爱，就没有教育。教师对学生的爱，是教师的天职，是一种具有伟大意义的情感活动。同时，教师对学生的爱，也是一种巨大的教育力量。心理学研究证明：爱，可以产生模仿的意向。教师爱学生，不仅能给学生难以想象的信心和力量，还可以使学生在和教师的交往中，对教师的形象感到更为亲切，自觉不自觉地尊敬、爱戴教师，模仿其言行，在潜移默化中接受教师的全面影响。这就是所谓的 亲其师，信其道 。</w:t>
      </w:r>
    </w:p>
    <w:p>
      <w:pPr>
        <w:ind w:left="0" w:right="0" w:firstLine="560"/>
        <w:spacing w:before="450" w:after="450" w:line="312" w:lineRule="auto"/>
      </w:pPr>
      <w:r>
        <w:rPr>
          <w:rFonts w:ascii="宋体" w:hAnsi="宋体" w:eastAsia="宋体" w:cs="宋体"/>
          <w:color w:val="000"/>
          <w:sz w:val="28"/>
          <w:szCs w:val="28"/>
        </w:rPr>
        <w:t xml:space="preserve">发自内心地去爱学生，学生也会发自内心地爱上你，并且爱上你所教的学科，我对此是有着深切的感受的。我教的三年级，班上有一个叫李倩的学生，她坐在教室的最后面，上课从来不发言，也对美术没兴趣。为了提高她的自信心，激发她的兴趣，我多次找她谈心，鼓励她，并且在同学面前适时地表扬她的画。我让她品尝进步带来的快乐。李倩有一次在作业本中夹了张纸条，上面写道： 谢谢你李老师，你就是上天派来的天使，让我对学习产生了兴趣，我要勇敢地探索知识的世界。 这样的纸条，哪个老师看到了不激动呢?</w:t>
      </w:r>
    </w:p>
    <w:p>
      <w:pPr>
        <w:ind w:left="0" w:right="0" w:firstLine="560"/>
        <w:spacing w:before="450" w:after="450" w:line="312" w:lineRule="auto"/>
      </w:pPr>
      <w:r>
        <w:rPr>
          <w:rFonts w:ascii="宋体" w:hAnsi="宋体" w:eastAsia="宋体" w:cs="宋体"/>
          <w:color w:val="000"/>
          <w:sz w:val="28"/>
          <w:szCs w:val="28"/>
        </w:rPr>
        <w:t xml:space="preserve">当然，我在工作中存在着很多很多的不足。教学多年，有了倦怠感，当学生的表现达不到自己的要求时，我也会发火，对他们大喊大叫。从内心深处公平地对待每一位学生，我不能完全做到。但是，我愿意努力，我希望我能在文化素养和道德素养方面，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幼儿园教师师德总结二</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 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 “人，要向内求。” 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幼儿园教师师德总结三</w:t>
      </w:r>
    </w:p>
    <w:p>
      <w:pPr>
        <w:ind w:left="0" w:right="0" w:firstLine="560"/>
        <w:spacing w:before="450" w:after="450" w:line="312" w:lineRule="auto"/>
      </w:pPr>
      <w:r>
        <w:rPr>
          <w:rFonts w:ascii="宋体" w:hAnsi="宋体" w:eastAsia="宋体" w:cs="宋体"/>
          <w:color w:val="000"/>
          <w:sz w:val="28"/>
          <w:szCs w:val="28"/>
        </w:rPr>
        <w:t xml:space="preserve">一年纷繁的工作结束了，人的心好像也沉静了下来。20__年的第一次教师寒假培训，窗外冷雨淅淅，会场内朱爱朝老师的话语却如春风细雨般无声地浸润着每一位教育者的心田。</w:t>
      </w:r>
    </w:p>
    <w:p>
      <w:pPr>
        <w:ind w:left="0" w:right="0" w:firstLine="560"/>
        <w:spacing w:before="450" w:after="450" w:line="312" w:lineRule="auto"/>
      </w:pPr>
      <w:r>
        <w:rPr>
          <w:rFonts w:ascii="宋体" w:hAnsi="宋体" w:eastAsia="宋体" w:cs="宋体"/>
          <w:color w:val="000"/>
          <w:sz w:val="28"/>
          <w:szCs w:val="28"/>
        </w:rPr>
        <w:t xml:space="preserve">“在背离自然，追求繁荣的路上，要想自己的来历和出生的故乡。”朱老师用这样一段话开始了她《用艺术的方式和世界连接》的讲话。此时此刻的我们，就像朱老师的一个个学生，在她的带领下，一步步走进吟诵的世界、投入大地的怀抱，在她二十四节气和七十二候的故事里，领略自然世界的呼吸和节奏。</w:t>
      </w:r>
    </w:p>
    <w:p>
      <w:pPr>
        <w:ind w:left="0" w:right="0" w:firstLine="560"/>
        <w:spacing w:before="450" w:after="450" w:line="312" w:lineRule="auto"/>
      </w:pPr>
      <w:r>
        <w:rPr>
          <w:rFonts w:ascii="宋体" w:hAnsi="宋体" w:eastAsia="宋体" w:cs="宋体"/>
          <w:color w:val="000"/>
          <w:sz w:val="28"/>
          <w:szCs w:val="28"/>
        </w:rPr>
        <w:t xml:space="preserve">朱老师说：“孩子会带我们去我们该去的地方。”这句话让我恍然大悟，朱老师对于儿童的教育和引导是如此地自然、简单，让我们为她的智慧所折服，原因大概也就在此吧：顺应孩子的天性，让孩子来做引领我们成长的天使。</w:t>
      </w:r>
    </w:p>
    <w:p>
      <w:pPr>
        <w:ind w:left="0" w:right="0" w:firstLine="560"/>
        <w:spacing w:before="450" w:after="450" w:line="312" w:lineRule="auto"/>
      </w:pPr>
      <w:r>
        <w:rPr>
          <w:rFonts w:ascii="宋体" w:hAnsi="宋体" w:eastAsia="宋体" w:cs="宋体"/>
          <w:color w:val="000"/>
          <w:sz w:val="28"/>
          <w:szCs w:val="28"/>
        </w:rPr>
        <w:t xml:space="preserve">正如朱老师引用的盐野米松在《留住手艺》里的一段话一样：“手艺人了解素材的特性，磨练自己的技艺，作出好的东西。这是他们的生活本身，是他们的人生哲学。而工厂追求的是统一的，不需要性格的。有性格的是需要被处理掉，也就是要扔掉的。”成人就像是一个工厂，他们对于世界的认识是封闭、现成的，他们对事物的认识总是带着他们以往经验的偏见;而儿童对于万物采取的是一种开放的态度，他们永远天真无邪的眼睛里故事能看到我们成人所看不到的东西。如果去问一个成人对草的感觉，大多数人的答案可能就是“绿色的”，但是孩子的答案可能就有很多了，比如“软软的、尖尖的、细细的、带着泥土的香味”，孩子对这个世界的感觉比成人灵敏得多。</w:t>
      </w:r>
    </w:p>
    <w:p>
      <w:pPr>
        <w:ind w:left="0" w:right="0" w:firstLine="560"/>
        <w:spacing w:before="450" w:after="450" w:line="312" w:lineRule="auto"/>
      </w:pPr>
      <w:r>
        <w:rPr>
          <w:rFonts w:ascii="宋体" w:hAnsi="宋体" w:eastAsia="宋体" w:cs="宋体"/>
          <w:color w:val="000"/>
          <w:sz w:val="28"/>
          <w:szCs w:val="28"/>
        </w:rPr>
        <w:t xml:space="preserve">很多时候，当我们蹲下身子，去认真倾听孩子的声音时，我们会发现孩子身上有很多值得我们学习的地方。是的，孩子会带我们去我们该去的地方……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2025-08-02T15:41:22+08:00</dcterms:created>
  <dcterms:modified xsi:type="dcterms:W3CDTF">2025-08-02T15:41:22+08:00</dcterms:modified>
</cp:coreProperties>
</file>

<file path=docProps/custom.xml><?xml version="1.0" encoding="utf-8"?>
<Properties xmlns="http://schemas.openxmlformats.org/officeDocument/2006/custom-properties" xmlns:vt="http://schemas.openxmlformats.org/officeDocument/2006/docPropsVTypes"/>
</file>