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最新针灸科医生年度工作总结(五篇)</w:t>
      </w:r>
      <w:bookmarkEnd w:id="1"/>
    </w:p>
    <w:p>
      <w:pPr>
        <w:jc w:val="center"/>
        <w:spacing w:before="0" w:after="450"/>
      </w:pPr>
      <w:r>
        <w:rPr>
          <w:rFonts w:ascii="Arial" w:hAnsi="Arial" w:eastAsia="Arial" w:cs="Arial"/>
          <w:color w:val="999999"/>
          <w:sz w:val="20"/>
          <w:szCs w:val="20"/>
        </w:rPr>
        <w:t xml:space="preserve">来源：网络  作者：独坐青楼  更新时间：2025-07-30</w:t>
      </w:r>
    </w:p>
    <w:p>
      <w:pPr>
        <w:ind w:left="0" w:right="0" w:firstLine="480"/>
        <w:spacing w:before="0" w:after="450" w:line="360" w:lineRule="auto"/>
      </w:pPr>
      <w:r>
        <w:rPr>
          <w:rFonts w:ascii="宋体" w:hAnsi="宋体" w:eastAsia="宋体" w:cs="宋体"/>
          <w:color w:val="333333"/>
          <w:sz w:val="24"/>
          <w:szCs w:val="24"/>
          <w:i w:val="1"/>
          <w:iCs w:val="1"/>
        </w:rPr>
        <w:t xml:space="preserve">针灸科医生年度工作总结一首先，感谢院领导对儿科工作的关心，感谢科室主任和同事们对我工作的支持，让我在这个岗位上不断地成长进步。儿科是个工作量大、压力也比较大的科室。由于儿科工作的特殊性，长期要面对各种疑难病症的压力，工作期间，我收获了很多：...</w:t>
      </w:r>
    </w:p>
    <w:p>
      <w:pPr>
        <w:ind w:left="0" w:right="0" w:firstLine="560"/>
        <w:spacing w:before="450" w:after="450" w:line="312" w:lineRule="auto"/>
      </w:pPr>
      <w:r>
        <w:rPr>
          <w:rFonts w:ascii="黑体" w:hAnsi="黑体" w:eastAsia="黑体" w:cs="黑体"/>
          <w:color w:val="000000"/>
          <w:sz w:val="36"/>
          <w:szCs w:val="36"/>
          <w:b w:val="1"/>
          <w:bCs w:val="1"/>
        </w:rPr>
        <w:t xml:space="preserve">针灸科医生年度工作总结一</w:t>
      </w:r>
    </w:p>
    <w:p>
      <w:pPr>
        <w:ind w:left="0" w:right="0" w:firstLine="560"/>
        <w:spacing w:before="450" w:after="450" w:line="312" w:lineRule="auto"/>
      </w:pPr>
      <w:r>
        <w:rPr>
          <w:rFonts w:ascii="宋体" w:hAnsi="宋体" w:eastAsia="宋体" w:cs="宋体"/>
          <w:color w:val="000"/>
          <w:sz w:val="28"/>
          <w:szCs w:val="28"/>
        </w:rPr>
        <w:t xml:space="preserve">首先，感谢院领导对儿科工作的关心，感谢科室主任和同事们对我工作的支持，让我在这个岗位上不断地成长进步。儿科是个工作量大、压力也比较大的科室。由于儿科工作的特殊性，长期要面对各种疑难病症的压力，工作期间，我收获了很多：实现了理论与实践的有机结合;同时也成长了很多: 提高心理素质，增强了责任感，逐渐成长为一名具有较好业务素养、高度责任心、爱岗敬业、关心病患、恪守职责的合格医师。将来的从医道路还很漫长，我将在自己的岗位上兢兢业业、恪尽职守，努力做一名合格的儿科医师。下面，我把自己近一年的工作情况向大家汇报一下：</w:t>
      </w:r>
    </w:p>
    <w:p>
      <w:pPr>
        <w:ind w:left="0" w:right="0" w:firstLine="560"/>
        <w:spacing w:before="450" w:after="450" w:line="312" w:lineRule="auto"/>
      </w:pPr>
      <w:r>
        <w:rPr>
          <w:rFonts w:ascii="宋体" w:hAnsi="宋体" w:eastAsia="宋体" w:cs="宋体"/>
          <w:color w:val="000"/>
          <w:sz w:val="28"/>
          <w:szCs w:val="28"/>
        </w:rPr>
        <w:t xml:space="preserve">一 、以医德为中心，加强学习，提高自身政治理论素质 为了不断提高自己的政治素质和业务水平，首先是不断加强政治学习。认真学习邓小平理论和“ 三个代表 ” 重要思想，深刻领会党的十七大和十八大会议精神，全面贯彻执行党的路线、方针、政策，在思想上、政治上、行动上和党中央和保持一致。认真履行自己的职责，牢固树立做好本职工作的决心和信心，增强自己的事业心和责任感提高服务意识和大局意识;坚持原则、秉公办事、遵纪守法、廉洁自律。其次是加强自身的业务理论学习，提升医风医德。多年的从医经历使我深刻地认识到：对医生而言，医术只是根，</w:t>
      </w:r>
    </w:p>
    <w:p>
      <w:pPr>
        <w:ind w:left="0" w:right="0" w:firstLine="560"/>
        <w:spacing w:before="450" w:after="450" w:line="312" w:lineRule="auto"/>
      </w:pPr>
      <w:r>
        <w:rPr>
          <w:rFonts w:ascii="宋体" w:hAnsi="宋体" w:eastAsia="宋体" w:cs="宋体"/>
          <w:color w:val="000"/>
          <w:sz w:val="28"/>
          <w:szCs w:val="28"/>
        </w:rPr>
        <w:t xml:space="preserve">二 、以病人为中心，提高业务水平，构建和谐医患关系一是在临床诊断上认真施治。 儿科自古称作“哑科”，内儿科服务对象主要为儿童，意识行为发育尚不完善的孩子，无法说出自身疾病的信息，需要医生的细心与耐心诊断。我坚持做到早上班，晚下班。把病人对我的信任当成工作的动力。无论是第一个患儿，还是最后一个，都一样耐心仔细检查，认真施治，撰写病历。发现疑难险重的病例，积极查阅资料和相关病历档案，积极向主任汇报病情，寻求科室领导和同事们的帮助，把患者放在第一位，力争做到不出错，不出事，看好病。</w:t>
      </w:r>
    </w:p>
    <w:p>
      <w:pPr>
        <w:ind w:left="0" w:right="0" w:firstLine="560"/>
        <w:spacing w:before="450" w:after="450" w:line="312" w:lineRule="auto"/>
      </w:pPr>
      <w:r>
        <w:rPr>
          <w:rFonts w:ascii="宋体" w:hAnsi="宋体" w:eastAsia="宋体" w:cs="宋体"/>
          <w:color w:val="000"/>
          <w:sz w:val="28"/>
          <w:szCs w:val="28"/>
        </w:rPr>
        <w:t xml:space="preserve">总之，自己做了一些工作，但是与大家的共同努力分不开。与领导的关怀分不开，今后，还要更加努力，面对困难，竭力克服。对待同志热情，对待工作积极，并虚心学习，听取意见，圆满完成任务，在上级领导的关心支持下，和全科医护人员一起，团结一致，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针灸科医生年度工作总结二</w:t>
      </w:r>
    </w:p>
    <w:p>
      <w:pPr>
        <w:ind w:left="0" w:right="0" w:firstLine="560"/>
        <w:spacing w:before="450" w:after="450" w:line="312" w:lineRule="auto"/>
      </w:pPr>
      <w:r>
        <w:rPr>
          <w:rFonts w:ascii="宋体" w:hAnsi="宋体" w:eastAsia="宋体" w:cs="宋体"/>
          <w:color w:val="000"/>
          <w:sz w:val="28"/>
          <w:szCs w:val="28"/>
        </w:rPr>
        <w:t xml:space="preserve">作为一名医生，我的工作职责就是“竭尽全力除人类之病痛，助健康之完美，维系医术的圣洁和荣誉，救死扶伤”。作为一名基层的医务工作者新手，我不辞艰辛，执着追求。乡镇医疗卫生工作是预防为主、防治结合的卫生机构，是农村三级卫生服务网的枢纽，是新型农村合作医疗制度的重要服务载体。从20__年至20__年至今，三年来的的实践工作，我对自己工作有很多的思考和感受，在这里我作一下简单的陈述：</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在实践的工作中，把“实践”作为检验理论的唯一标准，工作中的点点滴滴，使我越来越深刻地认识到在当今残酷的社会竞争中，知识更新的必要性，现实驱使着我，只有抓紧一切可以利用的时间努力学习，才能适应日趋激烈的竞争，胜任本职工作，否则，终究要被现实所淘汰。努力学习各种科学理论知识，保证在实践工作上不偏离正确的轨道。同时，在实践中不断总结经验教训并结合本职工作，我认真学习有关国家医疗卫生政策，医疗卫生理论及技能，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二、恪尽职守，踏实工作</w:t>
      </w:r>
    </w:p>
    <w:p>
      <w:pPr>
        <w:ind w:left="0" w:right="0" w:firstLine="560"/>
        <w:spacing w:before="450" w:after="450" w:line="312" w:lineRule="auto"/>
      </w:pPr>
      <w:r>
        <w:rPr>
          <w:rFonts w:ascii="宋体" w:hAnsi="宋体" w:eastAsia="宋体" w:cs="宋体"/>
          <w:color w:val="000"/>
          <w:sz w:val="28"/>
          <w:szCs w:val="28"/>
        </w:rPr>
        <w:t xml:space="preserve">当我们步入神圣的医学学府的时候起，我就谨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生”。今天，我不断的努力着。基层医疗工作，更使用我深深的体会到，作为一名基层医疗工作者，肩负的重任和应尽的职责。按照分工，摆正位置，做到不越位，不离任，严格遵守职责，完成本职工作。只有把位置任准，把职责搞清，团结同志、诚恳待人，脚踏实地，忠于职守、勤奋工作，一步一个脚印，认认真真工作，才能完成好本职工作，做好我作为一名基层医疗报务工作者的本职工作。</w:t>
      </w:r>
    </w:p>
    <w:p>
      <w:pPr>
        <w:ind w:left="0" w:right="0" w:firstLine="560"/>
        <w:spacing w:before="450" w:after="450" w:line="312" w:lineRule="auto"/>
      </w:pPr>
      <w:r>
        <w:rPr>
          <w:rFonts w:ascii="宋体" w:hAnsi="宋体" w:eastAsia="宋体" w:cs="宋体"/>
          <w:color w:val="000"/>
          <w:sz w:val="28"/>
          <w:szCs w:val="28"/>
        </w:rPr>
        <w:t xml:space="preserve">(一)、在门诊，往院的诊疗工作中，我随时肩负着__乡4149户，共1万7千多口人及处来人口的健康。360天，天天随诊。那怕是节假日，休息日，时时应诊。不管是在任何时候，不耽误病人治疗，不推诿病人，理智诊疗。平等待人，不欺贫爱富，关心，体贴，同情每一位就诊的患者。做到合理检查、合理治疗，合理收费。在新型农村合作医疗的诊疗中，严格按照新型农村合作医疗就诊规则，开展门诊，往院的诊疗工作。</w:t>
      </w:r>
    </w:p>
    <w:p>
      <w:pPr>
        <w:ind w:left="0" w:right="0" w:firstLine="560"/>
        <w:spacing w:before="450" w:after="450" w:line="312" w:lineRule="auto"/>
      </w:pPr>
      <w:r>
        <w:rPr>
          <w:rFonts w:ascii="宋体" w:hAnsi="宋体" w:eastAsia="宋体" w:cs="宋体"/>
          <w:color w:val="000"/>
          <w:sz w:val="28"/>
          <w:szCs w:val="28"/>
        </w:rPr>
        <w:t xml:space="preserve">(二)、相关政策宣传及居民健康教育方面，从__年新合医在我乡开展以来，本人认真学习新型农村合作医疗政策及相关新型农村合医疗会议精神与新型农村合作医疗诊疗制度，组织村医生及本院职工进行培训学习，并利用赶集、到卫生室督导检查和下村体验时间及平时诊疗工作中，以发放宣传资料等方式宣传新合医工</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三年来，我自己努力做了一些工作，但是还存在着不少不足之处，有些是急待解决、不容忽视的问题，在自己主观思想上希望多深入多了解和全面掌握情况，在工作中也努力争取去做，在某种程度上给自己和工作造成了不利的影响，在今后需要也必须注意和克服;在工作方法上还需要更加扎实，更加细致，把原则性和灵活性很好地结合起来，提高工作质量;。在工作中，我时常感到能力和知识的欠缺，需要进一步提高各种业务素质和理论水平，提高文字水平和综合素质，使自己圆满出色地完成本职工作;有时工作方法欠妥当，考虑欠周到，在这里我向领导和同志们道个歉，希望有不到之处给予原谅。三年来，我认为自己从思想认识上、业务及理论知识上有了明显提高，这些进步是全局新老同志们对我极大的支持和帮助的结果，从老同志身上我学到了吃苦耐劳的敬业精神，从充满活力的新同志身上也增添了我积极努力、奋发向上、勤奋工作的信心和力量。</w:t>
      </w:r>
    </w:p>
    <w:p>
      <w:pPr>
        <w:ind w:left="0" w:right="0" w:firstLine="560"/>
        <w:spacing w:before="450" w:after="450" w:line="312" w:lineRule="auto"/>
      </w:pPr>
      <w:r>
        <w:rPr>
          <w:rFonts w:ascii="黑体" w:hAnsi="黑体" w:eastAsia="黑体" w:cs="黑体"/>
          <w:color w:val="000000"/>
          <w:sz w:val="36"/>
          <w:szCs w:val="36"/>
          <w:b w:val="1"/>
          <w:bCs w:val="1"/>
        </w:rPr>
        <w:t xml:space="preserve">针灸科医生年度工作总结三</w:t>
      </w:r>
    </w:p>
    <w:p>
      <w:pPr>
        <w:ind w:left="0" w:right="0" w:firstLine="560"/>
        <w:spacing w:before="450" w:after="450" w:line="312" w:lineRule="auto"/>
      </w:pPr>
      <w:r>
        <w:rPr>
          <w:rFonts w:ascii="宋体" w:hAnsi="宋体" w:eastAsia="宋体" w:cs="宋体"/>
          <w:color w:val="000"/>
          <w:sz w:val="28"/>
          <w:szCs w:val="28"/>
        </w:rPr>
        <w:t xml:space="preserve">本人一直于我院检验科工作。秉承“质量第一、服 务临床”的理念，坚持以病人为中心，高质量、高效率地为临床提供 快速、准确的诊断依据，踏踏实实，勤奋工作。尤其近几年来，我对 自己的工作有很多的思考和感受，在这里作简单的陈述：</w:t>
      </w:r>
    </w:p>
    <w:p>
      <w:pPr>
        <w:ind w:left="0" w:right="0" w:firstLine="560"/>
        <w:spacing w:before="450" w:after="450" w:line="312" w:lineRule="auto"/>
      </w:pPr>
      <w:r>
        <w:rPr>
          <w:rFonts w:ascii="宋体" w:hAnsi="宋体" w:eastAsia="宋体" w:cs="宋体"/>
          <w:color w:val="000"/>
          <w:sz w:val="28"/>
          <w:szCs w:val="28"/>
        </w:rPr>
        <w:t xml:space="preserve">一、道德品质方</w:t>
      </w:r>
    </w:p>
    <w:p>
      <w:pPr>
        <w:ind w:left="0" w:right="0" w:firstLine="560"/>
        <w:spacing w:before="450" w:after="450" w:line="312" w:lineRule="auto"/>
      </w:pPr>
      <w:r>
        <w:rPr>
          <w:rFonts w:ascii="宋体" w:hAnsi="宋体" w:eastAsia="宋体" w:cs="宋体"/>
          <w:color w:val="000"/>
          <w:sz w:val="28"/>
          <w:szCs w:val="28"/>
        </w:rPr>
        <w:t xml:space="preserve">(一) 有吃苦耐劳、默默无闻的敬业精神 我来自农村，深深懂得“宝剑锋从磨砺出，梅花香自苦寒来” 的道理。上中学时，生活的艰苦及一直步行于十几里之外的学校，磨 砺了我吃苦耐劳， 锲而不舍的品质性格。 参加工作后， 一直与血、 尿、 便、细菌、病毒打交道，虽然有点脏、苦、累，但我从未为自己选择 的\'专业而后悔。使我自豪的是为临床医生提供了科学翔实的诊断依 据。特别是为呼吸科、重症监护室、康复科等提供的药敏试验报告取 得了非常好的治疗效果，得到了信任和好评。</w:t>
      </w:r>
    </w:p>
    <w:p>
      <w:pPr>
        <w:ind w:left="0" w:right="0" w:firstLine="560"/>
        <w:spacing w:before="450" w:after="450" w:line="312" w:lineRule="auto"/>
      </w:pPr>
      <w:r>
        <w:rPr>
          <w:rFonts w:ascii="宋体" w:hAnsi="宋体" w:eastAsia="宋体" w:cs="宋体"/>
          <w:color w:val="000"/>
          <w:sz w:val="28"/>
          <w:szCs w:val="28"/>
        </w:rPr>
        <w:t xml:space="preserve">(二)有严于律己、诚信为本、乐观向上的优良品质 我信奉诚实待人、严于律己的处世之道。以感恩的心面对世界; 以包容的心和谐自他;以分享的心回报大众。从未与同事产生过矛盾 纠纷。我自知还有许多缺点，但我是一个修正主义者，时刻在完善自己。</w:t>
      </w:r>
    </w:p>
    <w:p>
      <w:pPr>
        <w:ind w:left="0" w:right="0" w:firstLine="560"/>
        <w:spacing w:before="450" w:after="450" w:line="312" w:lineRule="auto"/>
      </w:pPr>
      <w:r>
        <w:rPr>
          <w:rFonts w:ascii="宋体" w:hAnsi="宋体" w:eastAsia="宋体" w:cs="宋体"/>
          <w:color w:val="000"/>
          <w:sz w:val="28"/>
          <w:szCs w:val="28"/>
        </w:rPr>
        <w:t xml:space="preserve">二 工作学习方面： 本人不仅具有较高的政治思想水平，同时也具有很强的业务学习和工作能力。 为了更进一步提高自己的综合素质， 除在业务技术方面努力学习 外，也加强相关知识英语与计算机应用知识的学习。</w:t>
      </w:r>
    </w:p>
    <w:p>
      <w:pPr>
        <w:ind w:left="0" w:right="0" w:firstLine="560"/>
        <w:spacing w:before="450" w:after="450" w:line="312" w:lineRule="auto"/>
      </w:pPr>
      <w:r>
        <w:rPr>
          <w:rFonts w:ascii="宋体" w:hAnsi="宋体" w:eastAsia="宋体" w:cs="宋体"/>
          <w:color w:val="000"/>
          <w:sz w:val="28"/>
          <w:szCs w:val="28"/>
        </w:rPr>
        <w:t xml:space="preserve">三、政冶思想方面： 认真学习党的各项方针政策，法律、法规，领会上级部门重大会 议精神，在政治上、思想上始终同党同组织保持一致，保证在实践工 作上不偏离正确的轨道。几年来，自己不断加强思想道德和业务技能 的学习，提高工作的责任心，工作严谨负责，勤勤恳恳，任劳任怨， 积极配合主任的工作， 不计较个人得失， 加班加点按质按量完成任务。 始终坚持以病人为中心，服务临床的思想，急病人与临床之所急。严 格遵守危急值报告制度， 及时与临床医生联系， 提供有利的诊断依据。 在完成临床检验工作的同时， 还承担本科室进修与实习生的实习带教 工作，坚持以理论联系实际，做到学以致用。</w:t>
      </w:r>
    </w:p>
    <w:p>
      <w:pPr>
        <w:ind w:left="0" w:right="0" w:firstLine="560"/>
        <w:spacing w:before="450" w:after="450" w:line="312" w:lineRule="auto"/>
      </w:pPr>
      <w:r>
        <w:rPr>
          <w:rFonts w:ascii="宋体" w:hAnsi="宋体" w:eastAsia="宋体" w:cs="宋体"/>
          <w:color w:val="000"/>
          <w:sz w:val="28"/>
          <w:szCs w:val="28"/>
        </w:rPr>
        <w:t xml:space="preserve">四 今后的工作计划：今有幸被当选为检验科副主任，今后的工作，不仅在业务上，而 且在管理工作中，也要提高自己的水平。在院长的领导下，配合好主 任，努力把我院检验科带入良好的学习氛围，进一步提高检验技术质 量，早日使我院检验科各专业实验室，通过iso 15189实 验 室 质 量 管 理 体 系 的认可，建 立 与 国 际 接 轨 的 质 量 体 系 ，更好地为临床各 科室服务;加强与临床科室的联系，开展临床需要，特异性较强的检 验项目，增加科室经济效益;激发科室每一个人员的积极性，为科室 的发展献计献策，将检验科建设成团结向上的一流科室，为医院发展 贡献自己一份微薄之力，等到退休回首时无遗憾。</w:t>
      </w:r>
    </w:p>
    <w:p>
      <w:pPr>
        <w:ind w:left="0" w:right="0" w:firstLine="560"/>
        <w:spacing w:before="450" w:after="450" w:line="312" w:lineRule="auto"/>
      </w:pPr>
      <w:r>
        <w:rPr>
          <w:rFonts w:ascii="黑体" w:hAnsi="黑体" w:eastAsia="黑体" w:cs="黑体"/>
          <w:color w:val="000000"/>
          <w:sz w:val="36"/>
          <w:szCs w:val="36"/>
          <w:b w:val="1"/>
          <w:bCs w:val="1"/>
        </w:rPr>
        <w:t xml:space="preserve">针灸科医生年度工作总结四</w:t>
      </w:r>
    </w:p>
    <w:p>
      <w:pPr>
        <w:ind w:left="0" w:right="0" w:firstLine="560"/>
        <w:spacing w:before="450" w:after="450" w:line="312" w:lineRule="auto"/>
      </w:pPr>
      <w:r>
        <w:rPr>
          <w:rFonts w:ascii="宋体" w:hAnsi="宋体" w:eastAsia="宋体" w:cs="宋体"/>
          <w:color w:val="000"/>
          <w:sz w:val="28"/>
          <w:szCs w:val="28"/>
        </w:rPr>
        <w:t xml:space="preserve">今年的儿科治疗工作对我而言是比较平淡的，但由于没有出现任何的医疗事故也让我悬着的内心终于得以放下，毕竟自身治疗水平再怎么高超也难以向家属保证能够做到零失误，但是由于认真对待每名儿童患者才能通过不懈的努力完成他们的治疗过程，但考虑到自身在医院的发展应当对今年儿科治疗工作进行简单的总结。</w:t>
      </w:r>
    </w:p>
    <w:p>
      <w:pPr>
        <w:ind w:left="0" w:right="0" w:firstLine="560"/>
        <w:spacing w:before="450" w:after="450" w:line="312" w:lineRule="auto"/>
      </w:pPr>
      <w:r>
        <w:rPr>
          <w:rFonts w:ascii="宋体" w:hAnsi="宋体" w:eastAsia="宋体" w:cs="宋体"/>
          <w:color w:val="000"/>
          <w:sz w:val="28"/>
          <w:szCs w:val="28"/>
        </w:rPr>
        <w:t xml:space="preserve">诊断方面由于自身基础的牢固并未出现任何儿童患者的误诊现象，结合脑海中关于治疗儿童患者的相关知识并将其与实际结合起来，无论是简单的病症还是外伤都能够通过自身不错的治疗水平得以解决，而且在诊断方面发现今年儿科患者身上较多的还是感冒发烧之类的流感，通过自身的诊断再来开具适量的药品便能让这部分患者得到很好的治疗，期间也存在着因为被狗咬伤从而需要注射狂犬疫苗的儿童患者，对于这个状况我会向家属讲明生活中需要注意的状况并要求他们做好小孩的看护工作，所幸的是现阶段的年轻家长都懂得一定的医疗常识并对我们儿科医生的工作有所理解。</w:t>
      </w:r>
    </w:p>
    <w:p>
      <w:pPr>
        <w:ind w:left="0" w:right="0" w:firstLine="560"/>
        <w:spacing w:before="450" w:after="450" w:line="312" w:lineRule="auto"/>
      </w:pPr>
      <w:r>
        <w:rPr>
          <w:rFonts w:ascii="宋体" w:hAnsi="宋体" w:eastAsia="宋体" w:cs="宋体"/>
          <w:color w:val="000"/>
          <w:sz w:val="28"/>
          <w:szCs w:val="28"/>
        </w:rPr>
        <w:t xml:space="preserve">治疗过程中则在打针和开具药品方面做出了自身的努力，期间由于孩子抗拒打针吃药的缘故导致自身在治疗过程中往往得不到患者的理解，但是由于家长的开明以及护士的协助使得后续的工作能够得到很好的完成，只不过面对患者身上存在问题应该引起深思并让对方尽量配合治疗才行，至于开具药品方面则由于价格以及对医生的误解导致家属往往会发牢骚，但在自己讲明吃药的各类注意要素以后还是能够让家属因为孩子得到有效的治疗从而表示感谢。</w:t>
      </w:r>
    </w:p>
    <w:p>
      <w:pPr>
        <w:ind w:left="0" w:right="0" w:firstLine="560"/>
        <w:spacing w:before="450" w:after="450" w:line="312" w:lineRule="auto"/>
      </w:pPr>
      <w:r>
        <w:rPr>
          <w:rFonts w:ascii="宋体" w:hAnsi="宋体" w:eastAsia="宋体" w:cs="宋体"/>
          <w:color w:val="000"/>
          <w:sz w:val="28"/>
          <w:szCs w:val="28"/>
        </w:rPr>
        <w:t xml:space="preserve">医疗物品的整理工作则在结束当天的任务以后得到了很好的解决，关于这点则是为了维护儿科病室的整体环境从而需要得到整理的，而且对于自身职责操守的提升而言这样的做法也不失为一种好主意，因此在结束当天的工作以后对病室进行简单的整理也是为了提升自身的严谨性，毕竟在需要某类物品的时候却难以找到的话则显得自身的治疗水平不够高深，另外为了让治疗过程显得有条无紊还需要亲自去申领药品以及针头之类的物品。</w:t>
      </w:r>
    </w:p>
    <w:p>
      <w:pPr>
        <w:ind w:left="0" w:right="0" w:firstLine="560"/>
        <w:spacing w:before="450" w:after="450" w:line="312" w:lineRule="auto"/>
      </w:pPr>
      <w:r>
        <w:rPr>
          <w:rFonts w:ascii="宋体" w:hAnsi="宋体" w:eastAsia="宋体" w:cs="宋体"/>
          <w:color w:val="000"/>
          <w:sz w:val="28"/>
          <w:szCs w:val="28"/>
        </w:rPr>
        <w:t xml:space="preserve">总结完今年的儿科治疗工作以后让我发现自己能力还存在着较大的提升空间，至少相对于那些优秀的儿科医生来说自己还有着比较长的路途要走，只不过在这个过程中注重基础能力的提升并做好儿科患者的治疗工作才是自己需要去思考的。</w:t>
      </w:r>
    </w:p>
    <w:p>
      <w:pPr>
        <w:ind w:left="0" w:right="0" w:firstLine="560"/>
        <w:spacing w:before="450" w:after="450" w:line="312" w:lineRule="auto"/>
      </w:pPr>
      <w:r>
        <w:rPr>
          <w:rFonts w:ascii="黑体" w:hAnsi="黑体" w:eastAsia="黑体" w:cs="黑体"/>
          <w:color w:val="000000"/>
          <w:sz w:val="36"/>
          <w:szCs w:val="36"/>
          <w:b w:val="1"/>
          <w:bCs w:val="1"/>
        </w:rPr>
        <w:t xml:space="preserve">针灸科医生年度工作总结五</w:t>
      </w:r>
    </w:p>
    <w:p>
      <w:pPr>
        <w:ind w:left="0" w:right="0" w:firstLine="560"/>
        <w:spacing w:before="450" w:after="450" w:line="312" w:lineRule="auto"/>
      </w:pPr>
      <w:r>
        <w:rPr>
          <w:rFonts w:ascii="宋体" w:hAnsi="宋体" w:eastAsia="宋体" w:cs="宋体"/>
          <w:color w:val="000"/>
          <w:sz w:val="28"/>
          <w:szCs w:val="28"/>
        </w:rPr>
        <w:t xml:space="preserve">一、爱岗敬业，诚信团结。</w:t>
      </w:r>
    </w:p>
    <w:p>
      <w:pPr>
        <w:ind w:left="0" w:right="0" w:firstLine="560"/>
        <w:spacing w:before="450" w:after="450" w:line="312" w:lineRule="auto"/>
      </w:pPr>
      <w:r>
        <w:rPr>
          <w:rFonts w:ascii="宋体" w:hAnsi="宋体" w:eastAsia="宋体" w:cs="宋体"/>
          <w:color w:val="000"/>
          <w:sz w:val="28"/>
          <w:szCs w:val="28"/>
        </w:rPr>
        <w:t xml:space="preserve">在工作中，能够坚守岗位，尽责尽力的做好自己的工作。接待病 人时，能够及时与病人沟通，较快的完成简单的检查和详细的病史情 况，能及时的书写并完成病历。在自己有主管的病人时，我能够做到 全程监护，随时观察病人情况，能及时的向上级医师反馈病情，能较 快较好的遵医嘱执行病情， 病人出院时能积极热心的帮其办理出院手 续，使病人顺利出院。 在与病人交流沟通时，我能够做到真诚热心的交流，当然在医患 沟通交流时，我的不足是不耐心，如工作繁忙时、情绪差些时都会有 不耐心、嫌麻烦及态度不好等表现，在今后的工作中，我会在这方面 改进的，做到真诚、热心、耐心的与患者交流。 在与同事的交流沟通方面，我能够做到真诚待人，工作团结。在 思想态度上，我能够做到尊敬老同志，热爱新同志，并能严格要求自 己不在背后指责他人的不是，少说多做，在这方面我将继续保持，努 力提高，做一个受大家欢迎的人。在生活上，我能够做到与新老同志坦荡真诚的交流，并一贯以能取的他人的信任为行事准则，尽力尽量 做到不妨碍他人的生活和工作。在工作上，我能够严谨细心积极的工 作，并能及时与同事们沟通交流，以弥补工作中的漏洞和不足，自己 有空闲时间也能帮他人做些事情，我的妇幼工作有时任务量大时，大 家也能热心积极地帮我分担，在今后的工作中，我将继续保持好的交 流习惯，继续发扬团结互助的精神。</w:t>
      </w:r>
    </w:p>
    <w:p>
      <w:pPr>
        <w:ind w:left="0" w:right="0" w:firstLine="560"/>
        <w:spacing w:before="450" w:after="450" w:line="312" w:lineRule="auto"/>
      </w:pPr>
      <w:r>
        <w:rPr>
          <w:rFonts w:ascii="宋体" w:hAnsi="宋体" w:eastAsia="宋体" w:cs="宋体"/>
          <w:color w:val="000"/>
          <w:sz w:val="28"/>
          <w:szCs w:val="28"/>
        </w:rPr>
        <w:t xml:space="preserve">二、儿童预防保健工作方面进一步提高。</w:t>
      </w:r>
    </w:p>
    <w:p>
      <w:pPr>
        <w:ind w:left="0" w:right="0" w:firstLine="560"/>
        <w:spacing w:before="450" w:after="450" w:line="312" w:lineRule="auto"/>
      </w:pPr>
      <w:r>
        <w:rPr>
          <w:rFonts w:ascii="宋体" w:hAnsi="宋体" w:eastAsia="宋体" w:cs="宋体"/>
          <w:color w:val="000"/>
          <w:sz w:val="28"/>
          <w:szCs w:val="28"/>
        </w:rPr>
        <w:t xml:space="preserve">我在卫生院里兼职儿童预防保健工作。儿童预防保健工作项目 多，责任重大，其工作要求是细致、耐心、长期的做这方面的工作。 我在这块工作上，能够较好的完成一部分工作任务，如儿童预防接种 信息微机录入的工作能较好的完成， 常规计划免疫接种程序能基本掌 握以及国家一类、二类疫苗的区别及价格。健康教育的宣教能有条不紊的开展进行等做的较好的方面。 但我仍有较多的预防保健工作方面 做的不足，在今后的工作中我会改正不足，进一步提高办事能力，能 够较好全面的掌握儿童预防接种保健及金苗信息卡的办理工作。在 20____ 年里，工作中的体会和总结就是这些。为了保持优点，改进不 足，下面再根据工作总结，把 20____ 年里的个人工作计划制定如下：</w:t>
      </w:r>
    </w:p>
    <w:p>
      <w:pPr>
        <w:ind w:left="0" w:right="0" w:firstLine="560"/>
        <w:spacing w:before="450" w:after="450" w:line="312" w:lineRule="auto"/>
      </w:pPr>
      <w:r>
        <w:rPr>
          <w:rFonts w:ascii="宋体" w:hAnsi="宋体" w:eastAsia="宋体" w:cs="宋体"/>
          <w:color w:val="000"/>
          <w:sz w:val="28"/>
          <w:szCs w:val="28"/>
        </w:rPr>
        <w:t xml:space="preserve">1、 继续保持发扬“爱岗敬业、诚信团结”的精神。 在病历书写上，进一步提高自己的体格检查水平，完善病 史搜集的能力，改进书写时的用语和习惯。</w:t>
      </w:r>
    </w:p>
    <w:p>
      <w:pPr>
        <w:ind w:left="0" w:right="0" w:firstLine="560"/>
        <w:spacing w:before="450" w:after="450" w:line="312" w:lineRule="auto"/>
      </w:pPr>
      <w:r>
        <w:rPr>
          <w:rFonts w:ascii="宋体" w:hAnsi="宋体" w:eastAsia="宋体" w:cs="宋体"/>
          <w:color w:val="000"/>
          <w:sz w:val="28"/>
          <w:szCs w:val="28"/>
        </w:rPr>
        <w:t xml:space="preserve">2、 自己主管的病人，要全程监护到出院，做到不误诊;病人 的出院手续悉心指导办理，做到不漏交费用。</w:t>
      </w:r>
    </w:p>
    <w:p>
      <w:pPr>
        <w:ind w:left="0" w:right="0" w:firstLine="560"/>
        <w:spacing w:before="450" w:after="450" w:line="312" w:lineRule="auto"/>
      </w:pPr>
      <w:r>
        <w:rPr>
          <w:rFonts w:ascii="宋体" w:hAnsi="宋体" w:eastAsia="宋体" w:cs="宋体"/>
          <w:color w:val="000"/>
          <w:sz w:val="28"/>
          <w:szCs w:val="28"/>
        </w:rPr>
        <w:t xml:space="preserve">3、出勤方面要向先进看齐，做到没大事没急事不请假。 在医患沟通时，做到真诚、热心、耐心的与患者交流，并 能做到善于和患者沟通。</w:t>
      </w:r>
    </w:p>
    <w:p>
      <w:pPr>
        <w:ind w:left="0" w:right="0" w:firstLine="560"/>
        <w:spacing w:before="450" w:after="450" w:line="312" w:lineRule="auto"/>
      </w:pPr>
      <w:r>
        <w:rPr>
          <w:rFonts w:ascii="宋体" w:hAnsi="宋体" w:eastAsia="宋体" w:cs="宋体"/>
          <w:color w:val="000"/>
          <w:sz w:val="28"/>
          <w:szCs w:val="28"/>
        </w:rPr>
        <w:t xml:space="preserve">4、 在与同事的交流沟通上，做到真诚待人，互助友爱，关心 他人，要继续保持团队精神。</w:t>
      </w:r>
    </w:p>
    <w:p>
      <w:pPr>
        <w:ind w:left="0" w:right="0" w:firstLine="560"/>
        <w:spacing w:before="450" w:after="450" w:line="312" w:lineRule="auto"/>
      </w:pPr>
      <w:r>
        <w:rPr>
          <w:rFonts w:ascii="宋体" w:hAnsi="宋体" w:eastAsia="宋体" w:cs="宋体"/>
          <w:color w:val="000"/>
          <w:sz w:val="28"/>
          <w:szCs w:val="28"/>
        </w:rPr>
        <w:t xml:space="preserve">5、 努力提高个人业务水平，理论知识和临床操作都要加强。 在儿童预防保健工作方面，要向前辈学习以提高自己的工 作能力，建立健全各种表册，及时准确上报各种报表和数 据，积极配合上级指派的临时任务。 总之，我在这一年的工作当中，进步很大，不仅在业务上，还是 在待人接物上，都能有较好的表现;在这一年中，不足也很多，在医 患沟通上、病历书写上、临床操作上、儿童预防保健上等都有许多不足，这些都是我今后工作中努力完善和提高的重点。</w:t>
      </w:r>
    </w:p>
    <w:p>
      <w:pPr>
        <w:ind w:left="0" w:right="0" w:firstLine="560"/>
        <w:spacing w:before="450" w:after="450" w:line="312" w:lineRule="auto"/>
      </w:pPr>
      <w:r>
        <w:rPr>
          <w:rFonts w:ascii="宋体" w:hAnsi="宋体" w:eastAsia="宋体" w:cs="宋体"/>
          <w:color w:val="000"/>
          <w:sz w:val="28"/>
          <w:szCs w:val="28"/>
        </w:rPr>
        <w:t xml:space="preserve">三、努力提高个人业务水平。</w:t>
      </w:r>
    </w:p>
    <w:p>
      <w:pPr>
        <w:ind w:left="0" w:right="0" w:firstLine="560"/>
        <w:spacing w:before="450" w:after="450" w:line="312" w:lineRule="auto"/>
      </w:pPr>
      <w:r>
        <w:rPr>
          <w:rFonts w:ascii="宋体" w:hAnsi="宋体" w:eastAsia="宋体" w:cs="宋体"/>
          <w:color w:val="000"/>
          <w:sz w:val="28"/>
          <w:szCs w:val="28"/>
        </w:rPr>
        <w:t xml:space="preserve">在这一年当中，我体会到作为一名基层医务工作者，其业务水平 的要求是全方位的，不仅要求有全面扎实的理论功底，还更要求有过 硬的临床操作能力。我能够正确的检查诊断一些常见病，能做到简单 的用药处理。但我本人在业务水平方面，仍是有很多不足的。首先， 理论知识不全面，这导致了面对许多病种，不能有效的做出检查和病 史搜集等工作。其次，临床操作水平较差，不能全面的熟练的帮助同 事们处理急诊病人。再次，理论知识不扎实，在临床的检查、诊断、 用药、护理等方面不能较快较好的完成工作。在今后的工作中，我会 在理论和实践两方面努力提高，做到工作正确及时有效的完成。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2025-08-02T15:30:02+08:00</dcterms:created>
  <dcterms:modified xsi:type="dcterms:W3CDTF">2025-08-02T15:30:02+08:00</dcterms:modified>
</cp:coreProperties>
</file>

<file path=docProps/custom.xml><?xml version="1.0" encoding="utf-8"?>
<Properties xmlns="http://schemas.openxmlformats.org/officeDocument/2006/custom-properties" xmlns:vt="http://schemas.openxmlformats.org/officeDocument/2006/docPropsVTypes"/>
</file>