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2025年化学教师年度考核工作总结 语文教师年度考核工作总结十三篇(汇总)</w:t>
      </w:r>
      <w:bookmarkEnd w:id="1"/>
    </w:p>
    <w:p>
      <w:pPr>
        <w:jc w:val="center"/>
        <w:spacing w:before="0" w:after="450"/>
      </w:pPr>
      <w:r>
        <w:rPr>
          <w:rFonts w:ascii="Arial" w:hAnsi="Arial" w:eastAsia="Arial" w:cs="Arial"/>
          <w:color w:val="999999"/>
          <w:sz w:val="20"/>
          <w:szCs w:val="20"/>
        </w:rPr>
        <w:t xml:space="preserve">来源：网络  作者：心上人间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化学教师年度考核工作总结 语文教师年度考核工作总结一这一学年，在教育教学工作中，我始终坚持党的教育方针，面向全体学生，教书育人，为人师表，确立以学生为主体，以培养学生主动发展为中心的教学思想，重视学生的个性发展，重视激发学生的创造能力，培养...</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语文教师年度考核工作总结一</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工作期间 服从学校安排，工作任劳任怨，在班主任工作方面，我非常重视学生的思想教育工作，班级管理工作成绩突出，学科教学成绩优秀。尤其是，在致力于班级管理和教学工作之余，还担任本校副教导主任，并主抓全校的教研工作，期间，我工作主动，富于创新，成绩斐然，使我校成为了全镇教研工作的一个重要基地和对外展示的窗口。另外，值得一提的是，在今年两基迎国检工作中，我服从学校安排，主抓文字档案的建设，并出色的完成了相关迎检档案的建档和整理任务，为我校顺利通过相关检查验收作出了刻苦的努力和突出的贡献。此外，一直以来，我的学科教学成绩连年、每期达纲达标，特别在担任学校领导后的这几年，在穷于应付繁重的班主任、教研、两基工作等多重工作压力下，我所教学科的期末综合成绩依然保持排在全镇的前列。</w:t>
      </w:r>
    </w:p>
    <w:p>
      <w:pPr>
        <w:ind w:left="0" w:right="0" w:firstLine="560"/>
        <w:spacing w:before="450" w:after="450" w:line="312" w:lineRule="auto"/>
      </w:pPr>
      <w:r>
        <w:rPr>
          <w:rFonts w:ascii="宋体" w:hAnsi="宋体" w:eastAsia="宋体" w:cs="宋体"/>
          <w:color w:val="000"/>
          <w:sz w:val="28"/>
          <w:szCs w:val="28"/>
        </w:rPr>
        <w:t xml:space="preserve">在这一学年里，我辅导韦秋菊、韦婷婷同学参加学校文明礼仪伴我行演讲比赛中分别荣获一、二等奖;其次本年度里我班韦奕同学荣获市级优秀学生干部的称号;在20xx年，7月份的小学毕业测试中，班级成绩突出。其中，韦奕同学以语文113分、数学满分120分的优异成绩，考取了全镇第二名，另有谭壮、梁凌毅、韦彩娥3名同学的毕业测试总分排在全镇前20名。所教的语文科综合成绩也排名全镇第二。</w:t>
      </w:r>
    </w:p>
    <w:p>
      <w:pPr>
        <w:ind w:left="0" w:right="0" w:firstLine="560"/>
        <w:spacing w:before="450" w:after="450" w:line="312" w:lineRule="auto"/>
      </w:pPr>
      <w:r>
        <w:rPr>
          <w:rFonts w:ascii="宋体" w:hAnsi="宋体" w:eastAsia="宋体" w:cs="宋体"/>
          <w:color w:val="000"/>
          <w:sz w:val="28"/>
          <w:szCs w:val="28"/>
        </w:rPr>
        <w:t xml:space="preserve">让每一个学生都成为有用的人是我的座右铭。以此为激励，一直以来我以全部的热情投入到班主任工作中，并成为了班主任中的优秀典型。经中心校评议和推荐，今年9月份，我有幸参加了区优秀班主任评比。</w:t>
      </w:r>
    </w:p>
    <w:p>
      <w:pPr>
        <w:ind w:left="0" w:right="0" w:firstLine="560"/>
        <w:spacing w:before="450" w:after="450" w:line="312" w:lineRule="auto"/>
      </w:pPr>
      <w:r>
        <w:rPr>
          <w:rFonts w:ascii="宋体" w:hAnsi="宋体" w:eastAsia="宋体" w:cs="宋体"/>
          <w:color w:val="000"/>
          <w:sz w:val="28"/>
          <w:szCs w:val="28"/>
        </w:rPr>
        <w:t xml:space="preserve">收获是令人喜悦的，收获是对自己努力的一种肯定，收获让我站得更高，也让我渴望看到更远。</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语文教师年度考核工作总结二</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第三，教学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败的。一个好的教师要做到两头抓，中间促，实现班级语言水平的均衡发展。知道了这些，我经常在课间给差生补课。一次选两个学生，根据在课堂上发现的不足给他们加餐。通过一遍又一遍地重复你所学的内容，大多数学生可以熟练地应用本学年的内容。为了提高学生的成绩，我还组织了英语爱好小组，互相帮助，帮助他们培养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语文教师年度考核工作总结三</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w:t>
      </w:r>
    </w:p>
    <w:p>
      <w:pPr>
        <w:ind w:left="0" w:right="0" w:firstLine="560"/>
        <w:spacing w:before="450" w:after="450" w:line="312" w:lineRule="auto"/>
      </w:pPr>
      <w:r>
        <w:rPr>
          <w:rFonts w:ascii="宋体" w:hAnsi="宋体" w:eastAsia="宋体" w:cs="宋体"/>
          <w:color w:val="000"/>
          <w:sz w:val="28"/>
          <w:szCs w:val="28"/>
        </w:rPr>
        <w:t xml:space="preserve">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半个学期就过去了。切实其实，我们在过去的\'一年中忙碌着、辛苦着、奔波着同时也收获着，新的一年即将结束，在这里，我对自己这一学期来的思想和工作环境做一个回顾和总结，以增进今后能更好的做好教育传授教养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1、认真备课：本学期我采用的是书面备课的形式，按要求有单元传授教养目标、教材分析，每一课也都有传授教养目标、传授教养重难点、传授教养准备和详细的传授教养进程(学生、教师活动预设)。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反思：在备课中，还没有能够做到对教材的充分理解和把握，对学生涯动的预设考虑不够全面，应在备课之前增加对学生环境的分析，这样才能在备课中更加全面和完善。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传授教养计划：在对各年级的学生进行分析、对教材进行了解的基础上，以《音乐课程标准》为根据，制定出相应的传授教养计划。当然传授教养计划应根据儿童身心发展的规律，结合孩子的现实情况，传授教养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3、认真上课：注意培养学生的学习习惯，如听音乐起立问好、听到相应的音乐保持安静。按照备课的准备实施传授教赡养动，完成传授教养目标，本学期期末，多数同学能达到优秀。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传授教养中，虽然有预先制定的传授教养目标和详细的进程，但是，学生的回答不可能完全按照老师的意愿进行，这给教师提出了新的要求，要及时、灵活的对学生的回答做出有效评价，这是我在今后的传授教养中要改进的地方;另外，在制定传授教养目标和传授教养重难点上，要结合学生现实情况，不克不及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等栏目，让学生表现自己的才华，给予了他们充分的表现欲。同时我还注意学生学习、学习方法的培养和积极性的调动，保持以审美教育为核心，注意培养学生对音乐的兴趣、喜好及情感。努力做到经由进程音乐教育陶冶情操、启迪智慧、激发学生对美的喜好与追求。注意以学生为主体，让学生在愉快的音乐实践活动(听、看、唱，讨论、联想、想象及律动)中，主动地去发现、去探究，去感想感染音乐、理解音乐、表现音乐，并在一定基础上创造音乐。教师必须善于走进学生的情感世界，把自己确当作学生的朋友，与学生对等相处，感想感染他们的喜怒哀乐，并让美的音乐去触动他们的心弦，让音乐与孩子的心灵靠的`再近一些，让音乐真正成为他们的朋友，让每个学生都喜好音乐，喜欢音乐。音乐欣赏课还参加了一项让学生自己介绍音乐，表达自己艺术见解的实践活动，这也使学生的才能得到了锻炼。</w:t>
      </w:r>
    </w:p>
    <w:p>
      <w:pPr>
        <w:ind w:left="0" w:right="0" w:firstLine="560"/>
        <w:spacing w:before="450" w:after="450" w:line="312" w:lineRule="auto"/>
      </w:pPr>
      <w:r>
        <w:rPr>
          <w:rFonts w:ascii="宋体" w:hAnsi="宋体" w:eastAsia="宋体" w:cs="宋体"/>
          <w:color w:val="000"/>
          <w:sz w:val="28"/>
          <w:szCs w:val="28"/>
        </w:rPr>
        <w:t xml:space="preserve">为了使学生能轻松、上课，多用鼓励的体式格式使学生表现出良好的品质。努力做到用好的设计抓住学生的注意力。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克不及真正认识到自己的错误而有恃无恐。因此，今后应注意把握标准，加强幽默力量。</w:t>
      </w:r>
    </w:p>
    <w:p>
      <w:pPr>
        <w:ind w:left="0" w:right="0" w:firstLine="560"/>
        <w:spacing w:before="450" w:after="450" w:line="312" w:lineRule="auto"/>
      </w:pPr>
      <w:r>
        <w:rPr>
          <w:rFonts w:ascii="宋体" w:hAnsi="宋体" w:eastAsia="宋体" w:cs="宋体"/>
          <w:color w:val="000"/>
          <w:sz w:val="28"/>
          <w:szCs w:val="28"/>
        </w:rPr>
        <w:t xml:space="preserve">为了使自己在传授教养水平及业务水平都有所提高，本学年，我加强了自身素质的培训，积极参加了组里的音乐教研活动，练习专业技能，阅读一些音乐、教育、文化等方面的报刊、杂志。对音乐学科传授教养有了进一步的认识，我从每一节音乐课传授教养开始，都以打造一节优质课这样的理想来入手，对于每节课我都提前做了相当年夜、相当多的准备，在申报请示课中得到了人人的好评。</w:t>
      </w:r>
    </w:p>
    <w:p>
      <w:pPr>
        <w:ind w:left="0" w:right="0" w:firstLine="560"/>
        <w:spacing w:before="450" w:after="450" w:line="312" w:lineRule="auto"/>
      </w:pPr>
      <w:r>
        <w:rPr>
          <w:rFonts w:ascii="宋体" w:hAnsi="宋体" w:eastAsia="宋体" w:cs="宋体"/>
          <w:color w:val="000"/>
          <w:sz w:val="28"/>
          <w:szCs w:val="28"/>
        </w:rPr>
        <w:t xml:space="preserve">总的说来，本学期，在传授教养工作中我做的还不够，作为一名年轻教师，很多地方还需要提高，应该虚心向其他教师就传授教养习，多参与听、评课的活动，努力使自己的课堂传授教养更为成熟，对学生和教材的理解、把握得到进一步提高。我想在今后的传授教养和教研工作中，我会迎头赶上、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xxxx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截止20xxxx年12月底，公司累计完成产值19712.61万元（未包含海外分公司产值），工程施工面积256134 ㎡，竣工面积43208 ㎡；新开工程产值5。5亿元，新开工程面积155876 ㎡；其中南京地区完成产值14458.44万元，连云港公司完成产值20xx万元，装饰公司完成产值744万元，联营单位完成产值2430.17万元。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xx年的工作创造了一个良好的基础。同时，公司坚持拓展多元化经营，寻求新的经济增长点，在20xx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20xx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xx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xx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20xx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以上是20xxxx年年终工作总结，不足之处请大家批评指正，谢谢大家。最后祝大家在新的一年身体健康，合家幸福，万事顺意！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语文教师年度考核工作总结六</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语文教师年度考核工作总结七</w:t>
      </w:r>
    </w:p>
    <w:p>
      <w:pPr>
        <w:ind w:left="0" w:right="0" w:firstLine="560"/>
        <w:spacing w:before="450" w:after="450" w:line="312" w:lineRule="auto"/>
      </w:pPr>
      <w:r>
        <w:rPr>
          <w:rFonts w:ascii="宋体" w:hAnsi="宋体" w:eastAsia="宋体" w:cs="宋体"/>
          <w:color w:val="000"/>
          <w:sz w:val="28"/>
          <w:szCs w:val="28"/>
        </w:rPr>
        <w:t xml:space="preserve">本学年本人主要担任的是3—6年级的信息技术学科和6年级科学教学工作。本学年本人从各方面严格要求自己，积极配合学校安排，全心全意为着学校教育教学工作服务。现将本学年工作总结如下：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本学年本人以积极求进的态度认真参加各项学习，深入学习政治理论知识，认真仔细的做好学习笔记。注重师德，团结同志。严格按照《中小学教师职业道德规范》来要求自己，提高了自身思想政治觉悟。</w:t>
      </w:r>
    </w:p>
    <w:p>
      <w:pPr>
        <w:ind w:left="0" w:right="0" w:firstLine="560"/>
        <w:spacing w:before="450" w:after="450" w:line="312" w:lineRule="auto"/>
      </w:pPr>
      <w:r>
        <w:rPr>
          <w:rFonts w:ascii="宋体" w:hAnsi="宋体" w:eastAsia="宋体" w:cs="宋体"/>
          <w:color w:val="000"/>
          <w:sz w:val="28"/>
          <w:szCs w:val="28"/>
        </w:rPr>
        <w:t xml:space="preserve">1、教学方面：本学年本人认真遵守学校的各项规章制度，按时上下班，无故不请假、不旷职。认真备课每堂课都在课前做好充分的准备，课后及时对该课作出总结，写好课后记。计算机学科注重学生的动手能力，因此在课堂上讲得尽量少，让学生动手动脑尽量多，充分考虑不同层次的学生学习需求和学习能力，以满足不同层次学生的需求。</w:t>
      </w:r>
    </w:p>
    <w:p>
      <w:pPr>
        <w:ind w:left="0" w:right="0" w:firstLine="560"/>
        <w:spacing w:before="450" w:after="450" w:line="312" w:lineRule="auto"/>
      </w:pPr>
      <w:r>
        <w:rPr>
          <w:rFonts w:ascii="宋体" w:hAnsi="宋体" w:eastAsia="宋体" w:cs="宋体"/>
          <w:color w:val="000"/>
          <w:sz w:val="28"/>
          <w:szCs w:val="28"/>
        </w:rPr>
        <w:t xml:space="preserve">2、网络管理工作：在完成日常教学工作的同时，我也积极做好学校的网络管理工作。认真做好各室计算机的管理和维护，在保证学校网络正常运行的前提下，积极配合市信息中心做好ip登记管理、教师实名认证等工作；保障网络稳定，杜绝不良信息的网上传播渠道，为我校教师专业成长发展创设良好的网络环境。</w:t>
      </w:r>
    </w:p>
    <w:p>
      <w:pPr>
        <w:ind w:left="0" w:right="0" w:firstLine="560"/>
        <w:spacing w:before="450" w:after="450" w:line="312" w:lineRule="auto"/>
      </w:pPr>
      <w:r>
        <w:rPr>
          <w:rFonts w:ascii="宋体" w:hAnsi="宋体" w:eastAsia="宋体" w:cs="宋体"/>
          <w:color w:val="000"/>
          <w:sz w:val="28"/>
          <w:szCs w:val="28"/>
        </w:rPr>
        <w:t xml:space="preserve">在工作中遇到各式各样的问题，活到老学到老。本人认真向其他同行学习，多向领导请示，提高自己的教育教学水平。工作时不带情绪，尽量把工作做到最好。</w:t>
      </w:r>
    </w:p>
    <w:p>
      <w:pPr>
        <w:ind w:left="0" w:right="0" w:firstLine="560"/>
        <w:spacing w:before="450" w:after="450" w:line="312" w:lineRule="auto"/>
      </w:pPr>
      <w:r>
        <w:rPr>
          <w:rFonts w:ascii="宋体" w:hAnsi="宋体" w:eastAsia="宋体" w:cs="宋体"/>
          <w:color w:val="000"/>
          <w:sz w:val="28"/>
          <w:szCs w:val="28"/>
        </w:rPr>
        <w:t xml:space="preserve">总之，本学年，本人本着为教育教学服务的宗旨，努力做好本职工作，不断学习，不断提高自己。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语文教师年度考核工作总结八</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语文教师年度考核工作总结九</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语文教师年度考核工作总结篇十</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经过认真分析总结，本学期主要在以下几个方面存在困惑：工作总结</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w:t>
      </w:r>
    </w:p>
    <w:p>
      <w:pPr>
        <w:ind w:left="0" w:right="0" w:firstLine="560"/>
        <w:spacing w:before="450" w:after="450" w:line="312" w:lineRule="auto"/>
      </w:pPr>
      <w:r>
        <w:rPr>
          <w:rFonts w:ascii="宋体" w:hAnsi="宋体" w:eastAsia="宋体" w:cs="宋体"/>
          <w:color w:val="000"/>
          <w:sz w:val="28"/>
          <w:szCs w:val="28"/>
        </w:rPr>
        <w:t xml:space="preserve">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4"/>
          <w:szCs w:val="34"/>
          <w:b w:val="1"/>
          <w:bCs w:val="1"/>
        </w:rPr>
        <w:t xml:space="preserve">化学教师年度考核工作总结 语文教师年度考核工作总结篇十一</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语文教师年度考核工作总结篇十二</w:t>
      </w:r>
    </w:p>
    <w:p>
      <w:pPr>
        <w:ind w:left="0" w:right="0" w:firstLine="560"/>
        <w:spacing w:before="450" w:after="450" w:line="312" w:lineRule="auto"/>
      </w:pPr>
      <w:r>
        <w:rPr>
          <w:rFonts w:ascii="宋体" w:hAnsi="宋体" w:eastAsia="宋体" w:cs="宋体"/>
          <w:color w:val="000"/>
          <w:sz w:val="28"/>
          <w:szCs w:val="28"/>
        </w:rPr>
        <w:t xml:space="preserve">在20xx年度教师年度考核工作中，我校遵照上级文件精神和指示，依据《盘龙教育总支关于做好20xx年事业单位工作人员年度考核工作的通知》和《盘龙二小20xx年度教师年度考核工作方案》，有计划有步骤地认真进行教师年度考核，度教师年度考核工作总结。坚持激励性、全面性、客观性、导向性原则，全面、客观、公正、实事求是地评价教师工作业绩，积极稳妥地做好各步骤工作，圆满地完成本年度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 长：甘红枝</w:t>
      </w:r>
    </w:p>
    <w:p>
      <w:pPr>
        <w:ind w:left="0" w:right="0" w:firstLine="560"/>
        <w:spacing w:before="450" w:after="450" w:line="312" w:lineRule="auto"/>
      </w:pPr>
      <w:r>
        <w:rPr>
          <w:rFonts w:ascii="宋体" w:hAnsi="宋体" w:eastAsia="宋体" w:cs="宋体"/>
          <w:color w:val="000"/>
          <w:sz w:val="28"/>
          <w:szCs w:val="28"/>
        </w:rPr>
        <w:t xml:space="preserve">组 员：汪 峰 张传东 郑 钧 兰宏伟 段 毅</w:t>
      </w:r>
    </w:p>
    <w:p>
      <w:pPr>
        <w:ind w:left="0" w:right="0" w:firstLine="560"/>
        <w:spacing w:before="450" w:after="450" w:line="312" w:lineRule="auto"/>
      </w:pPr>
      <w:r>
        <w:rPr>
          <w:rFonts w:ascii="宋体" w:hAnsi="宋体" w:eastAsia="宋体" w:cs="宋体"/>
          <w:color w:val="000"/>
          <w:sz w:val="28"/>
          <w:szCs w:val="28"/>
        </w:rPr>
        <w:t xml:space="preserve">邓建华 罗 锐 杨 刚 邓惠兰 舒 霞</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教师年度工作总结《度教师年度考核工作总结》。</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5、提出优秀等级候选人。语文组、数学组、综合组中分别按照20xx年考勤、20xx年度教科研获奖情况、20xx年教学月检及平时工作表现、工作实绩提出侯选人。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我校20xx年度在职教师55人。经评定刘天明、陈宝萍、邓慧兰、周爱玲、舒霞、尹莉娟等6位教师本年度考核为优秀，黄娟等49位教师本年度考核为称职。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语文教师年度考核工作总结篇十三</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2025-07-07T09:46:52+08:00</dcterms:created>
  <dcterms:modified xsi:type="dcterms:W3CDTF">2025-07-07T09:46:52+08:00</dcterms:modified>
</cp:coreProperties>
</file>

<file path=docProps/custom.xml><?xml version="1.0" encoding="utf-8"?>
<Properties xmlns="http://schemas.openxmlformats.org/officeDocument/2006/custom-properties" xmlns:vt="http://schemas.openxmlformats.org/officeDocument/2006/docPropsVTypes"/>
</file>