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历史老师教学工作总结(五篇)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 历史老师教学工作总结一身为一名教师，自知一言一行将直接影响着学生。于是我告诉自己：每天微笑多一点，赞许多一点，交流多一点;当然我清楚的明白更要以自身为榜样为人师表，用行动影响学生为其树立正确的行为。另外，在这一年中，不...</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历史老师教学工作总结一</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历史老师教学工作总结二</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总的来说，总结中提出自己的想法，有利于得到领导的支持，也有利于团结身边的同事更好地开展工作。下面给大家分享一些关于历史教师工作总结，供大家参考。</w:t>
      </w:r>
    </w:p>
    <w:p>
      <w:pPr>
        <w:ind w:left="0" w:right="0" w:firstLine="560"/>
        <w:spacing w:before="450" w:after="450" w:line="312" w:lineRule="auto"/>
      </w:pPr>
      <w:r>
        <w:rPr>
          <w:rFonts w:ascii="宋体" w:hAnsi="宋体" w:eastAsia="宋体" w:cs="宋体"/>
          <w:color w:val="000"/>
          <w:sz w:val="28"/>
          <w:szCs w:val="28"/>
        </w:rPr>
        <w:t xml:space="preserve">20____，在不经意间已转瞬即逝。回顾这一年所走过的历程，拾起这一串留下的足迹，还真有点值得回味。因为20____这一年，对我来说是在磨炼中不断的成长的一年，也是我在各方面走向成熟的一年，虽然累了点，但觉得充实，并自我觉得有所收获，还有点小有成就。所以，就更觉得不得不说说这年的一些“奇闻趣事”。</w:t>
      </w:r>
    </w:p>
    <w:p>
      <w:pPr>
        <w:ind w:left="0" w:right="0" w:firstLine="560"/>
        <w:spacing w:before="450" w:after="450" w:line="312" w:lineRule="auto"/>
      </w:pPr>
      <w:r>
        <w:rPr>
          <w:rFonts w:ascii="宋体" w:hAnsi="宋体" w:eastAsia="宋体" w:cs="宋体"/>
          <w:color w:val="000"/>
          <w:sz w:val="28"/>
          <w:szCs w:val="28"/>
        </w:rPr>
        <w:t xml:space="preserve">20____年可以说是我非常努力的一年，在工作中不管是什么事，我都积极参与，努力去做，并尽自己的能力做到!因为我一直把自己的工作不仅当着是一份谋生的手段，更是把它看着是我自己一直追求的事业!并且我也一直相信，有付出，它一定会有收获!所以我一直就是乐此不疲的努力着，追求着，工作着，快乐着，并收获着。所以，我在20____年的努力和付出之时，也得到了应有的回报，就连幸运之神也好象对我倾注特别的宠爱和关注，一些幸运之事都与我有关!</w:t>
      </w:r>
    </w:p>
    <w:p>
      <w:pPr>
        <w:ind w:left="0" w:right="0" w:firstLine="560"/>
        <w:spacing w:before="450" w:after="450" w:line="312" w:lineRule="auto"/>
      </w:pPr>
      <w:r>
        <w:rPr>
          <w:rFonts w:ascii="宋体" w:hAnsi="宋体" w:eastAsia="宋体" w:cs="宋体"/>
          <w:color w:val="000"/>
          <w:sz w:val="28"/>
          <w:szCs w:val="28"/>
        </w:rPr>
        <w:t xml:space="preserve">我的论文在省、市的参评中都获得不错的奖励，我的公开课在市级、区级、校级都获得很好的评价，我的课堂获得很好的效果，我的努力和成绩也获得大家的认可和肯定，如我在20____年2月被评为点军区历史骨干教师，在20____年3月我很幸运的被评为“宜昌市中学优秀历史教师”，在众多的参评人员中，个个出类拔萃，成绩显赫，能力非凡，我能在这些激烈竞争中脱颖而出，获得这些荣誉，那是幸运之神青垂于我，那是领导对我的鼓励和关爱，是同行对我的信任和认可。我抱着这些沉甸甸的荣誉，自感肩上的责任重大，惟有用自己更勤奋努力的工作才能释怀。</w:t>
      </w:r>
    </w:p>
    <w:p>
      <w:pPr>
        <w:ind w:left="0" w:right="0" w:firstLine="560"/>
        <w:spacing w:before="450" w:after="450" w:line="312" w:lineRule="auto"/>
      </w:pPr>
      <w:r>
        <w:rPr>
          <w:rFonts w:ascii="宋体" w:hAnsi="宋体" w:eastAsia="宋体" w:cs="宋体"/>
          <w:color w:val="000"/>
          <w:sz w:val="28"/>
          <w:szCs w:val="28"/>
        </w:rPr>
        <w:t xml:space="preserve">20____年对我来说也算得上是一个收获之年。这一年收获的要算是中考成绩了，我所带的本校的历史学科，在本校其他学科中考名次都不是很景气的情况下，仍然能独树一帜，在全区中考中能取得第一的好成绩，这也算是不容易，这是学校的荣誉，也是我个人付出辛勤劳动的回报，也是学生学到知识的见证。还有就是我的课堂教学和驾驭能力在这一年中都有了大幅度的提高，并在我的努力下，逐步形成自己独特的教学风格，这是我在教师生涯中走向成熟的重要的一步。</w:t>
      </w:r>
    </w:p>
    <w:p>
      <w:pPr>
        <w:ind w:left="0" w:right="0" w:firstLine="560"/>
        <w:spacing w:before="450" w:after="450" w:line="312" w:lineRule="auto"/>
      </w:pPr>
      <w:r>
        <w:rPr>
          <w:rFonts w:ascii="宋体" w:hAnsi="宋体" w:eastAsia="宋体" w:cs="宋体"/>
          <w:color w:val="000"/>
          <w:sz w:val="28"/>
          <w:szCs w:val="28"/>
        </w:rPr>
        <w:t xml:space="preserve">正是这些原因，我的历史课堂也越来越生动有趣，吸引更多的孩子参与到课堂学习中来，让学生在我的历史课堂上，对历史的了解越来越多，把死的历史学活，并把历史课中所学的知识运用到自己的学习和生活中，看到自己的学生能天天都有新的进步，对历史知识的积累越来越多，能力一天天的提高，作为这帮子学生的老师——我，不应该有一种成就感吗?你能说它不是我的收获吗?</w:t>
      </w:r>
    </w:p>
    <w:p>
      <w:pPr>
        <w:ind w:left="0" w:right="0" w:firstLine="560"/>
        <w:spacing w:before="450" w:after="450" w:line="312" w:lineRule="auto"/>
      </w:pPr>
      <w:r>
        <w:rPr>
          <w:rFonts w:ascii="宋体" w:hAnsi="宋体" w:eastAsia="宋体" w:cs="宋体"/>
          <w:color w:val="000"/>
          <w:sz w:val="28"/>
          <w:szCs w:val="28"/>
        </w:rPr>
        <w:t xml:space="preserve">在这一年中还有一个较大的收获就是自己在磨炼中也在不断的成长。特别是教研能力有很大的长进，平时在很好的完成教学工作的同时，注重加强自身教学研究的能力。平时多看一些教学研究的书籍，如，《历史教学研究参考》，并对我教学有帮助的就做上记号，提高自己的专业理论水平。</w:t>
      </w:r>
    </w:p>
    <w:p>
      <w:pPr>
        <w:ind w:left="0" w:right="0" w:firstLine="560"/>
        <w:spacing w:before="450" w:after="450" w:line="312" w:lineRule="auto"/>
      </w:pPr>
      <w:r>
        <w:rPr>
          <w:rFonts w:ascii="宋体" w:hAnsi="宋体" w:eastAsia="宋体" w:cs="宋体"/>
          <w:color w:val="000"/>
          <w:sz w:val="28"/>
          <w:szCs w:val="28"/>
        </w:rPr>
        <w:t xml:space="preserve">再一个就是注重平时教学经验的积累，每一节课下来都进行反思总结，成功在什么地方，还有那些不足，需要怎样改进，于是在另一个班上课时就用改进的上，有时备课时，同一课备多种方案，在不同的班用不同的方法上，等上完后总结一下，哪种，最成功，就把这种记下来，由于我带的同年级的班较多，所以在这方面有优势，我就是在这样的改进中不断的进步，成长。这样使自己的教学既有理论依据，又有实践经验，并把好的东西记下来写成文章和广大同仁一同共勉。并且取得了好的成绩，论文，案例都获得省和市级的很好的奖励。</w:t>
      </w:r>
    </w:p>
    <w:p>
      <w:pPr>
        <w:ind w:left="0" w:right="0" w:firstLine="560"/>
        <w:spacing w:before="450" w:after="450" w:line="312" w:lineRule="auto"/>
      </w:pPr>
      <w:r>
        <w:rPr>
          <w:rFonts w:ascii="宋体" w:hAnsi="宋体" w:eastAsia="宋体" w:cs="宋体"/>
          <w:color w:val="000"/>
          <w:sz w:val="28"/>
          <w:szCs w:val="28"/>
        </w:rPr>
        <w:t xml:space="preserve">总的来说，20____年是一个不错的年份，努力着并快乐着，磨炼着并成长着，付出着并收获着!但我不能沉浸在过去的成绩和荣誉中，我要用更好的心态和更高的热情投入新的工作中，要更加努力和勤奋，因为我要的是更好的20____年，我要的是20____年幸运之神更加宠爱我和一如既往的关爱我。</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教师半期工作总结5篇&lt;/span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教师辅导工作总结5篇&lt;/span[_TAG_h2]历史教师年度工作总结 历史老师教学工作总结三</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历史老师教学工作总结五</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2025-08-02T14:12:32+08:00</dcterms:created>
  <dcterms:modified xsi:type="dcterms:W3CDTF">2025-08-02T14:12:32+08:00</dcterms:modified>
</cp:coreProperties>
</file>

<file path=docProps/custom.xml><?xml version="1.0" encoding="utf-8"?>
<Properties xmlns="http://schemas.openxmlformats.org/officeDocument/2006/custom-properties" xmlns:vt="http://schemas.openxmlformats.org/officeDocument/2006/docPropsVTypes"/>
</file>