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w:t>
      </w:r>
      <w:bookmarkEnd w:id="1"/>
    </w:p>
    <w:p>
      <w:pPr>
        <w:jc w:val="center"/>
        <w:spacing w:before="0" w:after="450"/>
      </w:pPr>
      <w:r>
        <w:rPr>
          <w:rFonts w:ascii="Arial" w:hAnsi="Arial" w:eastAsia="Arial" w:cs="Arial"/>
          <w:color w:val="999999"/>
          <w:sz w:val="20"/>
          <w:szCs w:val="20"/>
        </w:rPr>
        <w:t xml:space="preserve">来源：网络  作者：轻吟低唱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精选5篇)总结是在某一时期、某一项目或某些工作告一段落或者全部完成后进行回顾检查、分析评价，从而得出教训和一些规律性认识的一种书面材料，它可以促使我们思考，下面小编给大家分享护士年终工作总结范本，希望能够帮助大家!&gt;护士年...</w:t>
      </w:r>
    </w:p>
    <w:p>
      <w:pPr>
        <w:ind w:left="0" w:right="0" w:firstLine="560"/>
        <w:spacing w:before="450" w:after="450" w:line="312" w:lineRule="auto"/>
      </w:pPr>
      <w:r>
        <w:rPr>
          <w:rFonts w:ascii="宋体" w:hAnsi="宋体" w:eastAsia="宋体" w:cs="宋体"/>
          <w:color w:val="000"/>
          <w:sz w:val="28"/>
          <w:szCs w:val="28"/>
        </w:rPr>
        <w:t xml:space="preserve">护士年终工作总结(精选5篇)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下面小编给大家分享护士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&gt;护士年终工作总结精选篇1</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&gt;护士年终工作总结精选篇2</w:t>
      </w:r>
    </w:p>
    <w:p>
      <w:pPr>
        <w:ind w:left="0" w:right="0" w:firstLine="560"/>
        <w:spacing w:before="450" w:after="450" w:line="312" w:lineRule="auto"/>
      </w:pPr>
      <w:r>
        <w:rPr>
          <w:rFonts w:ascii="宋体" w:hAnsi="宋体" w:eastAsia="宋体" w:cs="宋体"/>
          <w:color w:val="000"/>
          <w:sz w:val="28"/>
          <w:szCs w:val="28"/>
        </w:rPr>
        <w:t xml:space="preserve">时光匆匆，转眼间，20____年已经过去，回首过去的一年，内心不禁感慨万千，在一年里，我在院领导和护士长的关心与直接领导下及同事们的关心与帮助下，本着“一切以病人为中心，一切为病人”的服务宗旨，刻苦钻研业务知识，努力提高理论知识和熟练地掌握各项临床操作技能。较好的完成各级院领导布置的各项护理工作，在同志们的关心、支持和帮助下，思想、学习和工作等方面取得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长足的进步和提高，坚持危重病人护理查房，护理人员三基训练，在护理部组织的每次技术操做考试中，均取得优异的成绩。在一年的工作中，能始终坚持爱岗敬业，贯彻“以病人为中心，以质量为核心”的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搞好工作，服从领导安排，我不怕麻烦，向老师请教、向同事学习、自己摸索实践，在很短的时间内便比较熟悉儿科的工作，解各班的职责，明确工作的程序、方向，提高工作能力，在具体的工作中形成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很多东西，也锻炼自己，经过不懈的努力，使工作水平有长足的进步，开创工作的新局面，为人民的健康事业做出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&gt;护士年终工作总结精选篇3</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&gt;护士年终工作总结精选篇4</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宋体" w:hAnsi="宋体" w:eastAsia="宋体" w:cs="宋体"/>
          <w:color w:val="000"/>
          <w:sz w:val="28"/>
          <w:szCs w:val="28"/>
        </w:rPr>
        <w:t xml:space="preserve">&gt;护士年终工作总结精选篇5</w:t>
      </w:r>
    </w:p>
    <w:p>
      <w:pPr>
        <w:ind w:left="0" w:right="0" w:firstLine="560"/>
        <w:spacing w:before="450" w:after="450" w:line="312" w:lineRule="auto"/>
      </w:pPr>
      <w:r>
        <w:rPr>
          <w:rFonts w:ascii="宋体" w:hAnsi="宋体" w:eastAsia="宋体" w:cs="宋体"/>
          <w:color w:val="000"/>
          <w:sz w:val="28"/>
          <w:szCs w:val="28"/>
        </w:rPr>
        <w:t xml:space="preserve">____医院手术室是一个充满朝气、勇于拼搏、乐于奉献集体。伴随着新住院大楼茁壮成长，我们又兢兢业业地走过一年。在这一年里我们始终不忘“一切以病人为中心”宗旨，用自己爱心、热心、诚心满足每一位手术病人需求，努力争创“社会满意、病人满意、自己满意”，把救死扶伤工作作风贯穿于护理工作全过程。在医院和护理部领导下，在各科密切配合支持下，针对年初制定目标规划，全体医护人员狠抓落实、认真实施、不懈努力，圆满地完成各项任务，取得社会效益和经济效益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号召，科室坚持每月组织医护人员认真学习医疗法律法规、医院各项规章制度、接受爱岗敬业等各种医德医风教育，并有讨论记录。坚持以病人为中心，以质量为核心护理服务理念，适应卫生改革、社会发展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服务宗旨，设身处地为病人着想，做到凡事都来换位思考“假如我是病人”。积极推行年初规划“一对一全程服务”，接待好每一个手术病人，做好每一项工作，关心每一个病人，当病人入手术室时，护士在手术室门口热情迎接，自我介绍，做好各项安抚工作，加强与病人沟通，减少病人对陌生环境恐惧，增强对手术治疗信心。护士长经常询问同事工作技术，态度及病人要求，对病人提出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管理是优质服务基础和前提，为使管理更加规范化和专业化，我们坚持做到周周有计划、月月有结。建立健全服务目标，自觉接受病入及社会监督。深入开展整体护理，积极发挥责任护士主观能动性，特别加强术中关爱、术后指导、护理措施落实、对手术室护士满意度调查等工作，从而大大增强护士工作责任心。我科为使整体护理做得更加完善，多次组织全体护士学习有关整体护理相关知识及人性化护理、循证护理、舒适护理等新理论。严格执行查对制度及护理操作规程，无差错事故发生。严格消毒、灭菌、隔离措施落实、管理和监测。狠抓护理人员无菌技术操作，注射做到一人一针一管一巾一带。严格一次性医疗用品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重要环节。努力培养一支文化素质高、职业道德好、专业技术精队伍。首先我们通过不间断学习，提高护理专业理论水平，做到每月进行业务学习，每季进行操作考核和“三基”理论考试，不仅如此，护理人员为使自己文化层次再上一台阶，在百忙之中积极报名参加各种自学、成人考试，从中使大家思维方式、文明礼貌、风度气质等方面在潜移默化中都得到明显提高，在医院组织“七。一”汇演、“5、12”才艺表演和电脑打字比赛等活动中均取得优异成绩。______被评为“县优秀护士”。我们相信，只有不断提高全体护士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多台大手术，抢救多个危重病人，配合心胸外科实施肺叶切除术，开展腹腔镜下卵巢肿瘤切除术、TURP等新技术以及脊椎骨折RF内固定等高难度手术。共接待五批眼科专家到我科做白内障人工晶体植入术，均得到他们一致好评。随着护理条件，护理水平和服务质量提高，我科取得“双赢”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硕果，虽然美满，但都已悄悄落下，在品味成功同时，我们也应该清醒地看到存在不足：在管理意识上还要大胆创新，持之以恒；在人性化护理方面，手术病人访视和健康教育还流于形式；在规章制度执行方面，仍有少数同志意识淡漠；在论文撰写、护理科研方面几近空白；尤其在服务态度、病人满意度上还明显不足。病人需要是我们服务范围，病人满意是我们服务标准，病人感动是我们追求目标，优质服务是永无止境。我们将不断总结经验、刻苦学习，使服务更情感化和人性化，为医院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