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财务个人工作总结通用范文</w:t>
      </w:r>
      <w:bookmarkEnd w:id="1"/>
    </w:p>
    <w:p>
      <w:pPr>
        <w:jc w:val="center"/>
        <w:spacing w:before="0" w:after="450"/>
      </w:pPr>
      <w:r>
        <w:rPr>
          <w:rFonts w:ascii="Arial" w:hAnsi="Arial" w:eastAsia="Arial" w:cs="Arial"/>
          <w:color w:val="999999"/>
          <w:sz w:val="20"/>
          <w:szCs w:val="20"/>
        </w:rPr>
        <w:t xml:space="preserve">来源：网络  作者：落花无言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通用范文【5篇】财务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财务个人工作总结通用范文【5篇】</w:t>
      </w:r>
    </w:p>
    <w:p>
      <w:pPr>
        <w:ind w:left="0" w:right="0" w:firstLine="560"/>
        <w:spacing w:before="450" w:after="450" w:line="312" w:lineRule="auto"/>
      </w:pPr>
      <w:r>
        <w:rPr>
          <w:rFonts w:ascii="宋体" w:hAnsi="宋体" w:eastAsia="宋体" w:cs="宋体"/>
          <w:color w:val="000"/>
          <w:sz w:val="28"/>
          <w:szCs w:val="28"/>
        </w:rPr>
        <w:t xml:space="preserve">财务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财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20__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_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六、20__工作打算</w:t>
      </w:r>
    </w:p>
    <w:p>
      <w:pPr>
        <w:ind w:left="0" w:right="0" w:firstLine="560"/>
        <w:spacing w:before="450" w:after="450" w:line="312" w:lineRule="auto"/>
      </w:pPr>
      <w:r>
        <w:rPr>
          <w:rFonts w:ascii="宋体" w:hAnsi="宋体" w:eastAsia="宋体" w:cs="宋体"/>
          <w:color w:val="000"/>
          <w:sz w:val="28"/>
          <w:szCs w:val="28"/>
        </w:rPr>
        <w:t xml:space="preserve">20__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财务个人工作总结通用范文精选篇2</w:t>
      </w:r>
    </w:p>
    <w:p>
      <w:pPr>
        <w:ind w:left="0" w:right="0" w:firstLine="560"/>
        <w:spacing w:before="450" w:after="450" w:line="312" w:lineRule="auto"/>
      </w:pPr>
      <w:r>
        <w:rPr>
          <w:rFonts w:ascii="宋体" w:hAnsi="宋体" w:eastAsia="宋体" w:cs="宋体"/>
          <w:color w:val="000"/>
          <w:sz w:val="28"/>
          <w:szCs w:val="28"/>
        </w:rPr>
        <w:t xml:space="preserve">20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财务个人工作总结通用范文精选篇3</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财务个人工作总结通用范文精选篇4</w:t>
      </w:r>
    </w:p>
    <w:p>
      <w:pPr>
        <w:ind w:left="0" w:right="0" w:firstLine="560"/>
        <w:spacing w:before="450" w:after="450" w:line="312" w:lineRule="auto"/>
      </w:pPr>
      <w:r>
        <w:rPr>
          <w:rFonts w:ascii="宋体" w:hAnsi="宋体" w:eastAsia="宋体" w:cs="宋体"/>
          <w:color w:val="000"/>
          <w:sz w:val="28"/>
          <w:szCs w:val="28"/>
        </w:rPr>
        <w:t xml:space="preserve">一、我能为企业做什么</w:t>
      </w:r>
    </w:p>
    <w:p>
      <w:pPr>
        <w:ind w:left="0" w:right="0" w:firstLine="560"/>
        <w:spacing w:before="450" w:after="450" w:line="312" w:lineRule="auto"/>
      </w:pPr>
      <w:r>
        <w:rPr>
          <w:rFonts w:ascii="宋体" w:hAnsi="宋体" w:eastAsia="宋体" w:cs="宋体"/>
          <w:color w:val="000"/>
          <w:sz w:val="28"/>
          <w:szCs w:val="28"/>
        </w:rPr>
        <w:t xml:space="preserve">首先，很荣幸能加入__集团，这是个很有朝气发展迅速的企业。</w:t>
      </w:r>
    </w:p>
    <w:p>
      <w:pPr>
        <w:ind w:left="0" w:right="0" w:firstLine="560"/>
        <w:spacing w:before="450" w:after="450" w:line="312" w:lineRule="auto"/>
      </w:pPr>
      <w:r>
        <w:rPr>
          <w:rFonts w:ascii="宋体" w:hAnsi="宋体" w:eastAsia="宋体" w:cs="宋体"/>
          <w:color w:val="000"/>
          <w:sz w:val="28"/>
          <w:szCs w:val="28"/>
        </w:rPr>
        <w:t xml:space="preserve">从我入职到现在也有一个多月的时间了，在逐渐熟悉新同事和适应__的公司环境的同时，作为新增岗位的承担者，我也深感责任重大。目前来说我的职责主要是清理北区快速自20__年和鑫诺自20__年的至今的应收账款工作。当务之急是统计我公司存在的尚未回笼的资金状况，并及时催回这些款项，以免账款的拖欠时间过长失去诉讼时效给公司造成不可估量的损失。目前工作的进展是北区20__—20__设备及安装款项的应收账款已初步统计完成，下一步是继续清查20__年设备和安装到期应收，然后是更加细化的针对客户甲方名称把与之对应的各个项目的应收款进行综合统计，目的就是尽快查清我公司所有应收款项，实施财务的管控职能，使在外的流动资金及时回笼。</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我们作为一名普通员工，要有与企业兴衰荣辱息息相关的责任感，个人的目标与企业的目标要一致化，站在统一战线上，把企业当成我们共同的家。我们要努力提升自己为公司创造价值，与企业共同进步。我为企业能做什么，我为企业做了什么，这体现出员工的权利和义务是相辅相成的，当我们在享受一些权利的同时要想到我们一定要对企业尽相应的义务，我们一定要养成良好的工作习惯和态度，一个好的工作习惯是决定一个人成败的关键因素，付出与回报是成正比这是一条永恒的因果法则，也是企业发展壮大的动力;一个好的心态更是体现出一个人的精神风貌，把工作当成事情来做，那会做的很辛苦很不快乐，但要把工作当成事业去做，你一定会做得很出色。</w:t>
      </w:r>
    </w:p>
    <w:p>
      <w:pPr>
        <w:ind w:left="0" w:right="0" w:firstLine="560"/>
        <w:spacing w:before="450" w:after="450" w:line="312" w:lineRule="auto"/>
      </w:pPr>
      <w:r>
        <w:rPr>
          <w:rFonts w:ascii="宋体" w:hAnsi="宋体" w:eastAsia="宋体" w:cs="宋体"/>
          <w:color w:val="000"/>
          <w:sz w:val="28"/>
          <w:szCs w:val="28"/>
        </w:rPr>
        <w:t xml:space="preserve">三、下半年度计划</w:t>
      </w:r>
    </w:p>
    <w:p>
      <w:pPr>
        <w:ind w:left="0" w:right="0" w:firstLine="560"/>
        <w:spacing w:before="450" w:after="450" w:line="312" w:lineRule="auto"/>
      </w:pPr>
      <w:r>
        <w:rPr>
          <w:rFonts w:ascii="宋体" w:hAnsi="宋体" w:eastAsia="宋体" w:cs="宋体"/>
          <w:color w:val="000"/>
          <w:sz w:val="28"/>
          <w:szCs w:val="28"/>
        </w:rPr>
        <w:t xml:space="preserve">当务之急是清理尚未收回的应收账款，但这不是应收会计岗位的全部的工作，无论是对企业以后的发展，还是我个人在职业上的规划，这些都只是暂时的。我计划在尽可能短的时间内尽快把旧账清理干净，接手##公司的开具销售发票，应收账凭证的填制，往来账的管理这部分工作，每月上报当月应收账款及账龄分析报表，及时以邮件方式催款之外，要与客户核对账目，并要求客户以对账单的形式对所欠款项进行确认，以免双方未进行对账导致所欠款项不受法律的认可而给企业带来损失，以上是工作上的计划。对于自身发展来说我也要在专业水平上提升自己，在工作时间之外学习初级会计职称的课程，考取会计初级职称的证书，考证不是关键，学习也不是目的，是为了把所学的专业知识用到工作中去学以致用，在提升自身的同时能够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