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2025年班主任班级现状工作总结 班主任班级工作情况汇总(15篇)</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班主任班级现状工作总结 班主任班级工作情况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班主任班级工作情况四</w:t>
      </w:r>
    </w:p>
    <w:p>
      <w:pPr>
        <w:ind w:left="0" w:right="0" w:firstLine="560"/>
        <w:spacing w:before="450" w:after="450" w:line="312" w:lineRule="auto"/>
      </w:pPr>
      <w:r>
        <w:rPr>
          <w:rFonts w:ascii="宋体" w:hAnsi="宋体" w:eastAsia="宋体" w:cs="宋体"/>
          <w:color w:val="000"/>
          <w:sz w:val="28"/>
          <w:szCs w:val="28"/>
        </w:rPr>
        <w:t xml:space="preserve">大二新学期开始近半，可同学们的身上或多或少还存在着一些大一遗留下来的问题。为了增强班级凝聚力，使广电在正确的方向下健康发展，班委会决定召开了以“做一个有责任感的人”为主题的班会。</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班主任班级工作情况五</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三、不断改进提高教学工作本学期我班有幼儿42名。男生11人，女生11人。根据《纲要》各领域教育目标的要求，我班以主题活动形式为主，层次清晰，内容完整，结构合理。</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班主任班级工作情况六</w:t>
      </w:r>
    </w:p>
    <w:p>
      <w:pPr>
        <w:ind w:left="0" w:right="0" w:firstLine="560"/>
        <w:spacing w:before="450" w:after="450" w:line="312" w:lineRule="auto"/>
      </w:pPr>
      <w:r>
        <w:rPr>
          <w:rFonts w:ascii="宋体" w:hAnsi="宋体" w:eastAsia="宋体" w:cs="宋体"/>
          <w:color w:val="000"/>
          <w:sz w:val="28"/>
          <w:szCs w:val="28"/>
        </w:rPr>
        <w:t xml:space="preserve">介绍班级总体情况：</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w:t>
      </w:r>
    </w:p>
    <w:p>
      <w:pPr>
        <w:ind w:left="0" w:right="0" w:firstLine="560"/>
        <w:spacing w:before="450" w:after="450" w:line="312" w:lineRule="auto"/>
      </w:pPr>
      <w:r>
        <w:rPr>
          <w:rFonts w:ascii="宋体" w:hAnsi="宋体" w:eastAsia="宋体" w:cs="宋体"/>
          <w:color w:val="000"/>
          <w:sz w:val="28"/>
          <w:szCs w:val="28"/>
        </w:rPr>
        <w:t xml:space="preserve">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班主任班级工作情况七</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班主任班级工作情况八</w:t>
      </w:r>
    </w:p>
    <w:p>
      <w:pPr>
        <w:ind w:left="0" w:right="0" w:firstLine="560"/>
        <w:spacing w:before="450" w:after="450" w:line="312" w:lineRule="auto"/>
      </w:pPr>
      <w:r>
        <w:rPr>
          <w:rFonts w:ascii="宋体" w:hAnsi="宋体" w:eastAsia="宋体" w:cs="宋体"/>
          <w:color w:val="000"/>
          <w:sz w:val="28"/>
          <w:szCs w:val="28"/>
        </w:rPr>
        <w:t xml:space="preserve">本学期我承担 24 班班主任，工作中我积极投入，深入细仔研究学生、研究班情、研究工作方法，不断学习教育理论和班主任工作经验，取得了一些认识和经验，总结汇报如下：</w:t>
      </w:r>
    </w:p>
    <w:p>
      <w:pPr>
        <w:ind w:left="0" w:right="0" w:firstLine="560"/>
        <w:spacing w:before="450" w:after="450" w:line="312" w:lineRule="auto"/>
      </w:pPr>
      <w:r>
        <w:rPr>
          <w:rFonts w:ascii="宋体" w:hAnsi="宋体" w:eastAsia="宋体" w:cs="宋体"/>
          <w:color w:val="000"/>
          <w:sz w:val="28"/>
          <w:szCs w:val="28"/>
        </w:rPr>
        <w:t xml:space="preserve">一、强化民主意识、加强民主管理</w:t>
      </w:r>
    </w:p>
    <w:p>
      <w:pPr>
        <w:ind w:left="0" w:right="0" w:firstLine="560"/>
        <w:spacing w:before="450" w:after="450" w:line="312" w:lineRule="auto"/>
      </w:pPr>
      <w:r>
        <w:rPr>
          <w:rFonts w:ascii="宋体" w:hAnsi="宋体" w:eastAsia="宋体" w:cs="宋体"/>
          <w:color w:val="000"/>
          <w:sz w:val="28"/>
          <w:szCs w:val="28"/>
        </w:rPr>
        <w:t xml:space="preserve">民主意识是现代化人主要的基本素质之一，为培养新世纪的需要人才，树立学生的民主意识、参与意识，使之学会争取并保护自己应享有的权力和履行自己的应尽义务，这是现代教育的目标。素质教育不仅围绕着要求遵守纪律，而且应该立足于提高学生思想道德综合素质，从思想道德行为品质、情感意志等方面对学生进行教育和培养，这其中包括培养学生的民主意识、形成民主习惯的内容。高中学生的民主意识的培养对于形成现代意识、树立健全人格有重要意义，所以我十分注重民主意识的培养和民主化管理。主要从以下几点做起：</w:t>
      </w:r>
    </w:p>
    <w:p>
      <w:pPr>
        <w:ind w:left="0" w:right="0" w:firstLine="560"/>
        <w:spacing w:before="450" w:after="450" w:line="312" w:lineRule="auto"/>
      </w:pPr>
      <w:r>
        <w:rPr>
          <w:rFonts w:ascii="宋体" w:hAnsi="宋体" w:eastAsia="宋体" w:cs="宋体"/>
          <w:color w:val="000"/>
          <w:sz w:val="28"/>
          <w:szCs w:val="28"/>
        </w:rPr>
        <w:t xml:space="preserve">( 1 )从我做起，充分民主的工作作风，给学以潜移默化的影响</w:t>
      </w:r>
    </w:p>
    <w:p>
      <w:pPr>
        <w:ind w:left="0" w:right="0" w:firstLine="560"/>
        <w:spacing w:before="450" w:after="450" w:line="312" w:lineRule="auto"/>
      </w:pPr>
      <w:r>
        <w:rPr>
          <w:rFonts w:ascii="宋体" w:hAnsi="宋体" w:eastAsia="宋体" w:cs="宋体"/>
          <w:color w:val="000"/>
          <w:sz w:val="28"/>
          <w:szCs w:val="28"/>
        </w:rPr>
        <w:t xml:space="preserve">工作中我很注意民主平等的班主任形象的树造，从思想上尊重每一个学生，对学生不叱斥，不歧视。注意倾听学生意见，勇于承认自己工作中的错误。实践证明，这样的工作作风，不仅对培养学生民主意识有积极作用，而且拉近了师生的心理距离，使学生更易接受教师的指导，教师更能了解学生的思想状况，班主任的威信不仅没有损伤，而且使教师的人格形象更加完善。</w:t>
      </w:r>
    </w:p>
    <w:p>
      <w:pPr>
        <w:ind w:left="0" w:right="0" w:firstLine="560"/>
        <w:spacing w:before="450" w:after="450" w:line="312" w:lineRule="auto"/>
      </w:pPr>
      <w:r>
        <w:rPr>
          <w:rFonts w:ascii="宋体" w:hAnsi="宋体" w:eastAsia="宋体" w:cs="宋体"/>
          <w:color w:val="000"/>
          <w:sz w:val="28"/>
          <w:szCs w:val="28"/>
        </w:rPr>
        <w:t xml:space="preserve">( 2 )民主管理，发挥学生的主体作用</w:t>
      </w:r>
    </w:p>
    <w:p>
      <w:pPr>
        <w:ind w:left="0" w:right="0" w:firstLine="560"/>
        <w:spacing w:before="450" w:after="450" w:line="312" w:lineRule="auto"/>
      </w:pPr>
      <w:r>
        <w:rPr>
          <w:rFonts w:ascii="宋体" w:hAnsi="宋体" w:eastAsia="宋体" w:cs="宋体"/>
          <w:color w:val="000"/>
          <w:sz w:val="28"/>
          <w:szCs w:val="28"/>
        </w:rPr>
        <w:t xml:space="preserve">班上的每项规定、每个计划、每项举措，都是经过民主讨论，充分听取学生意见，采纳学生建议后确定的。开学伊始，建立班委的办法是，学生自荐、互荐产生候选人，民主选举确定后，各班委发表就职演说。制定班规的办法是深入调查，掌握实际，确定各条各款要求，将讨论稿印发学生，充分讨论，征求意见，修改成文。班会上，我们经常就班级管理办法展开讨论，我提出的班长轮流值班制，周楠同学提出的纪律委员轮流制等办法都在班会充分讨论后被否定，晚自习纪律管理办法是在两次班会讨论后确定的，其内容是：不管是否有老师，纪律委员都要全权负责课堂纪律，对违反纪律者点名批评并记名在册，扣操行分 1 分，两次违反纪律，在班会上做公开检讨。由于规定是大家制定的，纪律委员在执行时能得到大家的理解支持，虽然办法不新鲜，但很奏效，规定出台后，班上的晚自习纪律发生的很大变化。班会有一个固定议程，由班长作每周点评，班委们作补充，点评的内容是表扬本周的好人好事和新气象，批评不良行为和提出有益建议。通过这些民主管理措施，发挥了学生在班级管理中的主体作用，增强了学生自我教育的作用，调动了学生参与班级管理和班级活动的积极性，强化了主人翁意识，形成了生动活泼、积极向上的班级氛围。一段时间的训练， 24 班的班会形成了气氛活跃，形式多样的特点，本学期我们班举行主题班会近十次，同学们在班会上发言涌跃，讨论热烈。 24 班的纪律管理形成了自我能约束，班干敢管理的特点。班委能放开手脚，开动脑子，大胆工作，在班上产生积极带头、敢说敢管的领导作用。班级形成了凝聚力强，奋发向上的集体风貌。</w:t>
      </w:r>
    </w:p>
    <w:p>
      <w:pPr>
        <w:ind w:left="0" w:right="0" w:firstLine="560"/>
        <w:spacing w:before="450" w:after="450" w:line="312" w:lineRule="auto"/>
      </w:pPr>
      <w:r>
        <w:rPr>
          <w:rFonts w:ascii="宋体" w:hAnsi="宋体" w:eastAsia="宋体" w:cs="宋体"/>
          <w:color w:val="000"/>
          <w:sz w:val="28"/>
          <w:szCs w:val="28"/>
        </w:rPr>
        <w:t xml:space="preserve">二、以激励为主的教育方法，促进学生心理健康发展</w:t>
      </w:r>
    </w:p>
    <w:p>
      <w:pPr>
        <w:ind w:left="0" w:right="0" w:firstLine="560"/>
        <w:spacing w:before="450" w:after="450" w:line="312" w:lineRule="auto"/>
      </w:pPr>
      <w:r>
        <w:rPr>
          <w:rFonts w:ascii="宋体" w:hAnsi="宋体" w:eastAsia="宋体" w:cs="宋体"/>
          <w:color w:val="000"/>
          <w:sz w:val="28"/>
          <w:szCs w:val="28"/>
        </w:rPr>
        <w:t xml:space="preserve">教育家们指出：“充分运用激励机制，不失为提高德育效率的重要对策”，在实践中，我体会到，通过激励能有效地使学生形成积极上进的心理品质，使人产生自觉行为，形成一种推动力，自动力，通过激励，能使学生发挥其主观能动性，充分发挥各方面地潜能，从而形成良好的精神风貌。怎样激励学生是每位教师在实践中不断探索的课题。我以为应注意以下几点：</w:t>
      </w:r>
    </w:p>
    <w:p>
      <w:pPr>
        <w:ind w:left="0" w:right="0" w:firstLine="560"/>
        <w:spacing w:before="450" w:after="450" w:line="312" w:lineRule="auto"/>
      </w:pPr>
      <w:r>
        <w:rPr>
          <w:rFonts w:ascii="宋体" w:hAnsi="宋体" w:eastAsia="宋体" w:cs="宋体"/>
          <w:color w:val="000"/>
          <w:sz w:val="28"/>
          <w:szCs w:val="28"/>
        </w:rPr>
        <w:t xml:space="preserve">( 1 )激励要面向全体 无论是什么层次的学生，受到激励都会产生积极的良好心态，每个学生都需要教师的激励，所以班主任要以公正无私、一视同仁的态度对待学生，机会均等地给每个学生创造成功的机会和条件。实践中我体会到，公正、一碗水端平，本身就是一种对中差生的激励方法，让学生 懂得，只要做得好，都会得老师的欣赏。再就是要明确地提出班极目标，用此目标激励全体成员，班能目标是全班学生的共同期望，它具有导向性和激励全员的作用，我们通过讨论，明确地提出了 24 班的班级目标：无论学习、纪律、体育还是卫生，我们都要争取年级第一。以后，经常利用此目标对照班上的各项工作，利用和其他班的比较，找出差距克服不足，激励学生争优创新。</w:t>
      </w:r>
    </w:p>
    <w:p>
      <w:pPr>
        <w:ind w:left="0" w:right="0" w:firstLine="560"/>
        <w:spacing w:before="450" w:after="450" w:line="312" w:lineRule="auto"/>
      </w:pPr>
      <w:r>
        <w:rPr>
          <w:rFonts w:ascii="宋体" w:hAnsi="宋体" w:eastAsia="宋体" w:cs="宋体"/>
          <w:color w:val="000"/>
          <w:sz w:val="28"/>
          <w:szCs w:val="28"/>
        </w:rPr>
        <w:t xml:space="preserve">( 2 )以正面激劢为主 表扬、奖励、期望等属于正面激励。正面激励不仅学生乐于接受，更重要的是它能激励人追求新的目标产生新的成功的要求和愿望，所以，我很注意对学生进行表扬、奖励，工作中留心观察，及时发现班上值得表扬的人和事，特别是注意差生身上的闪光点，给予表扬鼓励，每周班会上的一周点评，必须 以表扬为主，并且表扬要具体、真实，使被表扬的同学真正受到激励。正面激励更多地要在和学生的谈话中进行，在和学生的感情交流中进行。得到一次老师的明确肯定，一次亲切的交谈，一句关心的询问，甚至老师的一个信任的目光，都会使学生感受到激励，所以，我很重视利用和学生的谈话，给予学生正面的激励，即使是学生犯了错误后的谈话，除了让学生认识其错误外，还要让学生在谈话中感受到，老师很看重我，我不能老在样使老师失望，从而产生改正错误的心理动机。</w:t>
      </w:r>
    </w:p>
    <w:p>
      <w:pPr>
        <w:ind w:left="0" w:right="0" w:firstLine="560"/>
        <w:spacing w:before="450" w:after="450" w:line="312" w:lineRule="auto"/>
      </w:pPr>
      <w:r>
        <w:rPr>
          <w:rFonts w:ascii="宋体" w:hAnsi="宋体" w:eastAsia="宋体" w:cs="宋体"/>
          <w:color w:val="000"/>
          <w:sz w:val="28"/>
          <w:szCs w:val="28"/>
        </w:rPr>
        <w:t xml:space="preserve">( 3 )榜样激励 对于中学生来讲，榜样的作用不仅具有导向作用，更有其激励作用，特别是同龄人的榜样，所以我有意识地树立来自班集体的各方面的典型，学习上、纪律上、劳动上使学生有看齐对象，学习的目标。期末我们班学生自发地 ( 班长组织 ) 评出了学习标兵、守纪标兵、劳动标兵、优秀班干各两名，其名单完全与我原定的完全相符，这说明原树立的典型得到了学生的认同，产生了积极的激励作用。</w:t>
      </w:r>
    </w:p>
    <w:p>
      <w:pPr>
        <w:ind w:left="0" w:right="0" w:firstLine="560"/>
        <w:spacing w:before="450" w:after="450" w:line="312" w:lineRule="auto"/>
      </w:pPr>
      <w:r>
        <w:rPr>
          <w:rFonts w:ascii="宋体" w:hAnsi="宋体" w:eastAsia="宋体" w:cs="宋体"/>
          <w:color w:val="000"/>
          <w:sz w:val="28"/>
          <w:szCs w:val="28"/>
        </w:rPr>
        <w:t xml:space="preserve">实践证明，一个学生良好的行为表现，关键在于具有积极向上的健康心理品质，激励是促进学生产生积极心态的最有效的办法。</w:t>
      </w:r>
    </w:p>
    <w:p>
      <w:pPr>
        <w:ind w:left="0" w:right="0" w:firstLine="560"/>
        <w:spacing w:before="450" w:after="450" w:line="312" w:lineRule="auto"/>
      </w:pPr>
      <w:r>
        <w:rPr>
          <w:rFonts w:ascii="宋体" w:hAnsi="宋体" w:eastAsia="宋体" w:cs="宋体"/>
          <w:color w:val="000"/>
          <w:sz w:val="28"/>
          <w:szCs w:val="28"/>
        </w:rPr>
        <w:t xml:space="preserve">三、以严格执行制度的管理方法，规范学生行为 制度产生怎样的效果，关键在于执行的情况，制度的执行程度关键在于班主任，班主任要重视校规班规的执行，将各种制度熟记于心。认真落实，从而达到严格要求学生，规范学生 行为，形成良好风尚的目标。在执行制度中我从下面几点做起：</w:t>
      </w:r>
    </w:p>
    <w:p>
      <w:pPr>
        <w:ind w:left="0" w:right="0" w:firstLine="560"/>
        <w:spacing w:before="450" w:after="450" w:line="312" w:lineRule="auto"/>
      </w:pPr>
      <w:r>
        <w:rPr>
          <w:rFonts w:ascii="宋体" w:hAnsi="宋体" w:eastAsia="宋体" w:cs="宋体"/>
          <w:color w:val="000"/>
          <w:sz w:val="28"/>
          <w:szCs w:val="28"/>
        </w:rPr>
        <w:t xml:space="preserve">( 1 )以身作则，率先垂范;</w:t>
      </w:r>
    </w:p>
    <w:p>
      <w:pPr>
        <w:ind w:left="0" w:right="0" w:firstLine="560"/>
        <w:spacing w:before="450" w:after="450" w:line="312" w:lineRule="auto"/>
      </w:pPr>
      <w:r>
        <w:rPr>
          <w:rFonts w:ascii="宋体" w:hAnsi="宋体" w:eastAsia="宋体" w:cs="宋体"/>
          <w:color w:val="000"/>
          <w:sz w:val="28"/>
          <w:szCs w:val="28"/>
        </w:rPr>
        <w:t xml:space="preserve">( 2 )一把尺子量大家，制度面前，人人一样;</w:t>
      </w:r>
    </w:p>
    <w:p>
      <w:pPr>
        <w:ind w:left="0" w:right="0" w:firstLine="560"/>
        <w:spacing w:before="450" w:after="450" w:line="312" w:lineRule="auto"/>
      </w:pPr>
      <w:r>
        <w:rPr>
          <w:rFonts w:ascii="宋体" w:hAnsi="宋体" w:eastAsia="宋体" w:cs="宋体"/>
          <w:color w:val="000"/>
          <w:sz w:val="28"/>
          <w:szCs w:val="28"/>
        </w:rPr>
        <w:t xml:space="preserve">( 3 )以敦促为先导，以检查为常规，辅以适当的惩罚。</w:t>
      </w:r>
    </w:p>
    <w:p>
      <w:pPr>
        <w:ind w:left="0" w:right="0" w:firstLine="560"/>
        <w:spacing w:before="450" w:after="450" w:line="312" w:lineRule="auto"/>
      </w:pPr>
      <w:r>
        <w:rPr>
          <w:rFonts w:ascii="宋体" w:hAnsi="宋体" w:eastAsia="宋体" w:cs="宋体"/>
          <w:color w:val="000"/>
          <w:sz w:val="28"/>
          <w:szCs w:val="28"/>
        </w:rPr>
        <w:t xml:space="preserve">经过一个多学期的工作，新组建的 24 班班级气氛活跃、民主，师生关系融洽;学生积极上进，学习上有了你追我赶态势，遵纪、文明，热爱班集体形成了班风。</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班主任班级工作情况九</w:t>
      </w:r>
    </w:p>
    <w:p>
      <w:pPr>
        <w:ind w:left="0" w:right="0" w:firstLine="560"/>
        <w:spacing w:before="450" w:after="450" w:line="312" w:lineRule="auto"/>
      </w:pPr>
      <w:r>
        <w:rPr>
          <w:rFonts w:ascii="宋体" w:hAnsi="宋体" w:eastAsia="宋体" w:cs="宋体"/>
          <w:color w:val="000"/>
          <w:sz w:val="28"/>
          <w:szCs w:val="28"/>
        </w:rPr>
        <w:t xml:space="preserve">这一期，我担任了高二(20)班的班主任，回首过去的半年，我和全班学生在班级工作方面主要做了以下工作：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班长和团支部书记负责班级全面工作。纪检副班长负责班级纪律纠察，督促班干部值日，上交《班务日志》。生活副班长负责班级生活方面的工作，下辖劳动委员和体育委员;劳动委员下辖劳动小组长，劳动小组长负责分配劳动任务，记载《劳动日志》。学习副班长负责班级学习方面的工作，下辖各科科代表，送交《作业日志》。团支部副书记负责班级宣传及团的工作，下辖宣传委员，文艺委员和组织委员。</w:t>
      </w:r>
    </w:p>
    <w:p>
      <w:pPr>
        <w:ind w:left="0" w:right="0" w:firstLine="560"/>
        <w:spacing w:before="450" w:after="450" w:line="312" w:lineRule="auto"/>
      </w:pPr>
      <w:r>
        <w:rPr>
          <w:rFonts w:ascii="宋体" w:hAnsi="宋体" w:eastAsia="宋体" w:cs="宋体"/>
          <w:color w:val="000"/>
          <w:sz w:val="28"/>
          <w:szCs w:val="28"/>
        </w:rPr>
        <w:t xml:space="preserve">这种\"班长——副班长或副书记——专值班干\"的分层管理模式，既分清了班干部的工作职责，又理顺了班干部之间的关系，便于班干部分工协作并密切配合的开展工作。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上一学期，我们通过多次班干部会议，对班干部提出了\"以身作则，积极主动，学习争先\"的三条原则，班干部的整体素质得到了明显的提高。期中期末我们进行了两次班干部评优活动，下学期初我们还将进行班干部换届选举，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对于\"三志\"的设置，对我这个班主任了解班级，无疑起到了重要作用。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w:t>
      </w:r>
    </w:p>
    <w:p>
      <w:pPr>
        <w:ind w:left="0" w:right="0" w:firstLine="560"/>
        <w:spacing w:before="450" w:after="450" w:line="312" w:lineRule="auto"/>
      </w:pPr>
      <w:r>
        <w:rPr>
          <w:rFonts w:ascii="宋体" w:hAnsi="宋体" w:eastAsia="宋体" w:cs="宋体"/>
          <w:color w:val="000"/>
          <w:sz w:val="28"/>
          <w:szCs w:val="28"/>
        </w:rPr>
        <w:t xml:space="preserve">我们建立了监察部。分设部长，副部长各一名，下辖4名监察委员，分别检查班级的纪律，学习，生活和宣传方面的工作。监察部除对班干部的工作进行配合和监督之外，还安排普通同学值日，按学号的顺序，人人轮流。如果说班干部的分层设置，分工协作是班级工作\"事事有人做\"，那么，监察部的设置则使\"人人有事做\"。可以说监察部相当于我们班的\"人大\"与\"政协\"。也可以这样说，在我们高二(20)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校运会等等，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三，我们制定了以系列班级规章制度。</w:t>
      </w:r>
    </w:p>
    <w:p>
      <w:pPr>
        <w:ind w:left="0" w:right="0" w:firstLine="560"/>
        <w:spacing w:before="450" w:after="450" w:line="312" w:lineRule="auto"/>
      </w:pPr>
      <w:r>
        <w:rPr>
          <w:rFonts w:ascii="宋体" w:hAnsi="宋体" w:eastAsia="宋体" w:cs="宋体"/>
          <w:color w:val="000"/>
          <w:sz w:val="28"/>
          <w:szCs w:val="28"/>
        </w:rPr>
        <w:t xml:space="preserve">如《班干部工作守则》，《班级公约》，《劳动公约》，《网络公约》等。</w:t>
      </w:r>
    </w:p>
    <w:p>
      <w:pPr>
        <w:ind w:left="0" w:right="0" w:firstLine="560"/>
        <w:spacing w:before="450" w:after="450" w:line="312" w:lineRule="auto"/>
      </w:pPr>
      <w:r>
        <w:rPr>
          <w:rFonts w:ascii="宋体" w:hAnsi="宋体" w:eastAsia="宋体" w:cs="宋体"/>
          <w:color w:val="000"/>
          <w:sz w:val="28"/>
          <w:szCs w:val="28"/>
        </w:rPr>
        <w:t xml:space="preserve">四，我们确立了自己的班训：</w:t>
      </w:r>
    </w:p>
    <w:p>
      <w:pPr>
        <w:ind w:left="0" w:right="0" w:firstLine="560"/>
        <w:spacing w:before="450" w:after="450" w:line="312" w:lineRule="auto"/>
      </w:pPr>
      <w:r>
        <w:rPr>
          <w:rFonts w:ascii="宋体" w:hAnsi="宋体" w:eastAsia="宋体" w:cs="宋体"/>
          <w:color w:val="000"/>
          <w:sz w:val="28"/>
          <w:szCs w:val="28"/>
        </w:rPr>
        <w:t xml:space="preserve">\"思想上做到自立，行为上做到自控，生活上做到自理，学习上做到自学。\"我们也确立了自己的班级座右铭：\"时间是生命，态度是根本，方法是灵魂，纪律是保证。\"通过班级讨论，我们提出了自己的班级奋斗目标：\"优秀基础两面突破，综合素质全面提高。\"</w:t>
      </w:r>
    </w:p>
    <w:p>
      <w:pPr>
        <w:ind w:left="0" w:right="0" w:firstLine="560"/>
        <w:spacing w:before="450" w:after="450" w:line="312" w:lineRule="auto"/>
      </w:pPr>
      <w:r>
        <w:rPr>
          <w:rFonts w:ascii="宋体" w:hAnsi="宋体" w:eastAsia="宋体" w:cs="宋体"/>
          <w:color w:val="000"/>
          <w:sz w:val="28"/>
          <w:szCs w:val="28"/>
        </w:rPr>
        <w:t xml:space="preserve">通过篮球比赛，演讲比赛，红军长征精神代代传系列主题班会等活动，我们的班训和座右铭已深入每个学生的心田。学生在思想上树立了自立意识，在行为上加强了自控能力，在生活上培养了自理能力，特别可喜的是，在学习上完成了从以前被动的接受老师的教学到现在能主动的开展自学的转变。学习过程逐步落实。经过半年的高二学习，同学们都认识到了学习三个环节\"预习，听讲与复习\"的重要性。我们许多同学由过去从不预习转为每课课前必预习，由上课自我行事改为积极参与课堂，举手发问，由课后完成作业了事变为认真归纳整理与复习。</w:t>
      </w:r>
    </w:p>
    <w:p>
      <w:pPr>
        <w:ind w:left="0" w:right="0" w:firstLine="560"/>
        <w:spacing w:before="450" w:after="450" w:line="312" w:lineRule="auto"/>
      </w:pPr>
      <w:r>
        <w:rPr>
          <w:rFonts w:ascii="宋体" w:hAnsi="宋体" w:eastAsia="宋体" w:cs="宋体"/>
          <w:color w:val="000"/>
          <w:sz w:val="28"/>
          <w:szCs w:val="28"/>
        </w:rPr>
        <w:t xml:space="preserve">本学期通过对同学们笔记本，正误本，课外作业本和练习本的检查，我深切的感受到我们(20)班的同学进步了，他们为下一阶段的进步与提高准备了相应的条件。学生的纪律观念，劳动观念和时间观念得到了明显的加强。</w:t>
      </w:r>
    </w:p>
    <w:p>
      <w:pPr>
        <w:ind w:left="0" w:right="0" w:firstLine="560"/>
        <w:spacing w:before="450" w:after="450" w:line="312" w:lineRule="auto"/>
      </w:pPr>
      <w:r>
        <w:rPr>
          <w:rFonts w:ascii="宋体" w:hAnsi="宋体" w:eastAsia="宋体" w:cs="宋体"/>
          <w:color w:val="000"/>
          <w:sz w:val="28"/>
          <w:szCs w:val="28"/>
        </w:rPr>
        <w:t xml:space="preserve">学生的综合素质普遍提高。本学期，我们除积极参与学校举办的各种文体活动外，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学生素质发展报告单》，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现金同学的交流，还有部分家长发言;家长会，由我主持，既有教师代表的讲话，又有本分家长代表的交流，还有典型同学的发言。三位一体的交流，无论对我还是对学生或家长，都有很好的启示。</w:t>
      </w:r>
    </w:p>
    <w:p>
      <w:pPr>
        <w:ind w:left="0" w:right="0" w:firstLine="560"/>
        <w:spacing w:before="450" w:after="450" w:line="312" w:lineRule="auto"/>
      </w:pPr>
      <w:r>
        <w:rPr>
          <w:rFonts w:ascii="宋体" w:hAnsi="宋体" w:eastAsia="宋体" w:cs="宋体"/>
          <w:color w:val="000"/>
          <w:sz w:val="28"/>
          <w:szCs w:val="28"/>
        </w:rPr>
        <w:t xml:space="preserve">另外，家长访校，教师家访，师生谈心也都会进一步加强三者的沟通。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特别值得一提的是，本学期，我们还举办过\"学生评议班主任\"的调查活动，在这份题为《现在你怎样看我》的调查表上，我设计了十个问题，并让学生为我打分。我认为，这也是我与学生沟通的一种方式。</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w:t>
      </w:r>
    </w:p>
    <w:p>
      <w:pPr>
        <w:ind w:left="0" w:right="0" w:firstLine="560"/>
        <w:spacing w:before="450" w:after="450" w:line="312" w:lineRule="auto"/>
      </w:pPr>
      <w:r>
        <w:rPr>
          <w:rFonts w:ascii="宋体" w:hAnsi="宋体" w:eastAsia="宋体" w:cs="宋体"/>
          <w:color w:val="000"/>
          <w:sz w:val="28"/>
          <w:szCs w:val="28"/>
        </w:rPr>
        <w:t xml:space="preserve">由于我们班级采取的是学生民主管理模式，作为班主任的我，主要是引导和协助学生管理好班级，因此，我在上文中用了\"我们\"一词。</w:t>
      </w:r>
    </w:p>
    <w:p>
      <w:pPr>
        <w:ind w:left="0" w:right="0" w:firstLine="560"/>
        <w:spacing w:before="450" w:after="450" w:line="312" w:lineRule="auto"/>
      </w:pPr>
      <w:r>
        <w:rPr>
          <w:rFonts w:ascii="宋体" w:hAnsi="宋体" w:eastAsia="宋体" w:cs="宋体"/>
          <w:color w:val="000"/>
          <w:sz w:val="28"/>
          <w:szCs w:val="28"/>
        </w:rPr>
        <w:t xml:space="preserve">把每个学生当作自己的助手，尊重，理解，信任并全面关心自己的每一个学生。\"这是我开展班级工作的基本原则。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班主任班级现状工作总结 班主任班级工作情况篇十一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班主任班级工作情况篇十二</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班主任班级工作情况篇十三</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w:t>
      </w:r>
    </w:p>
    <w:p>
      <w:pPr>
        <w:ind w:left="0" w:right="0" w:firstLine="560"/>
        <w:spacing w:before="450" w:after="450" w:line="312" w:lineRule="auto"/>
      </w:pPr>
      <w:r>
        <w:rPr>
          <w:rFonts w:ascii="宋体" w:hAnsi="宋体" w:eastAsia="宋体" w:cs="宋体"/>
          <w:color w:val="000"/>
          <w:sz w:val="28"/>
          <w:szCs w:val="28"/>
        </w:rPr>
        <w:t xml:space="preserve">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班主任班级工作情况篇十四</w:t>
      </w:r>
    </w:p>
    <w:p>
      <w:pPr>
        <w:ind w:left="0" w:right="0" w:firstLine="560"/>
        <w:spacing w:before="450" w:after="450" w:line="312" w:lineRule="auto"/>
      </w:pPr>
      <w:r>
        <w:rPr>
          <w:rFonts w:ascii="宋体" w:hAnsi="宋体" w:eastAsia="宋体" w:cs="宋体"/>
          <w:color w:val="000"/>
          <w:sz w:val="28"/>
          <w:szCs w:val="28"/>
        </w:rPr>
        <w:t xml:space="preserve">一学期以来，我担任**班的班主任。初三年级是初中阶段的关键年级， 如果这一年没有带好，就会留下不少遗憾，给中考的工作带来很大的麻烦。因此，我觉得初三班级的管理工作是非常重要的，而良好的开端是创建优秀班集体的关键。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三年级对学生来说非常重要，中考临近，同学们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认真选拔和培养好班干部，使之形成坚强的集体核心，是班集体建设的一件大事。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我大胆放手，把一些具体事务分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助，及时对他们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我创造机会对他们进行理想教育。因为只有让学生明确了自己的奋斗目标，他们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总之，万事开头难，但良好的开端是成功的一半。今后我会不断努力，争取做得更好！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