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最新初中第二学期教学工作总结(3篇)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中第二学期教学工作总结一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初中第二学期教学工作总结一</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第一轮复习主要是打基础，从基础抓起，从地理复习指南抓起!首先要了解20_年的试题情况，对照考试大纲，着重夯实基础。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