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报告（7篇）如果说小学生是祖国含苞待放的花朵，那么小学老师则是辛勤的园丁，教授学生们学会新的知识是教师的工作，以下是小编准备的小学教师期末工作总结报告范文，欢迎借鉴参考。小学教师期末工作总结报告【篇1】匆匆忙忙一学期结束...</w:t>
      </w:r>
    </w:p>
    <w:p>
      <w:pPr>
        <w:ind w:left="0" w:right="0" w:firstLine="560"/>
        <w:spacing w:before="450" w:after="450" w:line="312" w:lineRule="auto"/>
      </w:pPr>
      <w:r>
        <w:rPr>
          <w:rFonts w:ascii="宋体" w:hAnsi="宋体" w:eastAsia="宋体" w:cs="宋体"/>
          <w:color w:val="000"/>
          <w:sz w:val="28"/>
          <w:szCs w:val="28"/>
        </w:rPr>
        <w:t xml:space="preserve">小学教师期末工作总结报告（7篇）</w:t>
      </w:r>
    </w:p>
    <w:p>
      <w:pPr>
        <w:ind w:left="0" w:right="0" w:firstLine="560"/>
        <w:spacing w:before="450" w:after="450" w:line="312" w:lineRule="auto"/>
      </w:pPr>
      <w:r>
        <w:rPr>
          <w:rFonts w:ascii="宋体" w:hAnsi="宋体" w:eastAsia="宋体" w:cs="宋体"/>
          <w:color w:val="000"/>
          <w:sz w:val="28"/>
          <w:szCs w:val="28"/>
        </w:rPr>
        <w:t xml:space="preserve">如果说小学生是祖国含苞待放的花朵，那么小学老师则是辛勤的园丁，教授学生们学会新的知识是教师的工作，以下是小编准备的小学教师期末工作总结报告范文，欢迎借鉴参考。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小学教师期末工作总结报告【篇1】</w:t>
      </w:r>
    </w:p>
    <w:p>
      <w:pPr>
        <w:ind w:left="0" w:right="0" w:firstLine="560"/>
        <w:spacing w:before="450" w:after="450" w:line="312" w:lineRule="auto"/>
      </w:pPr>
      <w:r>
        <w:rPr>
          <w:rFonts w:ascii="宋体" w:hAnsi="宋体" w:eastAsia="宋体" w:cs="宋体"/>
          <w:color w:val="000"/>
          <w:sz w:val="28"/>
          <w:szCs w:val="28"/>
        </w:rPr>
        <w:t xml:space="preserve">匆匆忙忙一学期结束了，回顾这学期的教学工作，既特殊又是那么有挑战性，突如其来的疫情打乱了我们正常开学的时间，把我们的学习由校园课堂转移到了网络，停课不停学，两个月后我们又返校学习，时间是那么的紧迫，疫情无情，教育有情。下面是我的工作总结：</w:t>
      </w:r>
    </w:p>
    <w:p>
      <w:pPr>
        <w:ind w:left="0" w:right="0" w:firstLine="560"/>
        <w:spacing w:before="450" w:after="450" w:line="312" w:lineRule="auto"/>
      </w:pPr>
      <w:r>
        <w:rPr>
          <w:rFonts w:ascii="宋体" w:hAnsi="宋体" w:eastAsia="宋体" w:cs="宋体"/>
          <w:color w:val="000"/>
          <w:sz w:val="28"/>
          <w:szCs w:val="28"/>
        </w:rPr>
        <w:t xml:space="preserve">一、本学期的成绩</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前半学期，我们是网上教学，这是一种全新应用与挑战，从开始无厘头到现在得心应手，期间经历了无数次的操练，从制作课件开始到完全投入到学生中，反复的修改教研，上网搜索，如何使用钉钉磨课试课，以及上课中教师的语言组织，刚开始我的教学语言不够严谨，重复啰嗦，在试课的过程中，其他几位老师评课，然后一句一句的教我，在这里我要再次的感谢我们五年级数学组的老师，谢谢你们耐心的帮助，指导后的语言写在一张纸上，反复的读，晚上睡觉前在心里默念一遍，课前提醒他们，课后及时批改作业，线上答疑，每天找两位学生反馈，把不会的问题再进行讲解，使每一节课让学生们的收获最大化。</w:t>
      </w:r>
    </w:p>
    <w:p>
      <w:pPr>
        <w:ind w:left="0" w:right="0" w:firstLine="560"/>
        <w:spacing w:before="450" w:after="450" w:line="312" w:lineRule="auto"/>
      </w:pPr>
      <w:r>
        <w:rPr>
          <w:rFonts w:ascii="宋体" w:hAnsi="宋体" w:eastAsia="宋体" w:cs="宋体"/>
          <w:color w:val="000"/>
          <w:sz w:val="28"/>
          <w:szCs w:val="28"/>
        </w:rPr>
        <w:t xml:space="preserve">这个特殊的半学期不仅学会了知识，得到了成长，每一节线上教学都是一场全年级公开课，一点点的积累让我得到了演练，无论是观念还是实际操作。</w:t>
      </w:r>
    </w:p>
    <w:p>
      <w:pPr>
        <w:ind w:left="0" w:right="0" w:firstLine="560"/>
        <w:spacing w:before="450" w:after="450" w:line="312" w:lineRule="auto"/>
      </w:pPr>
      <w:r>
        <w:rPr>
          <w:rFonts w:ascii="宋体" w:hAnsi="宋体" w:eastAsia="宋体" w:cs="宋体"/>
          <w:color w:val="000"/>
          <w:sz w:val="28"/>
          <w:szCs w:val="28"/>
        </w:rPr>
        <w:t xml:space="preserve">2、改进教学方法，提高学生兴趣，关注全体学生。</w:t>
      </w:r>
    </w:p>
    <w:p>
      <w:pPr>
        <w:ind w:left="0" w:right="0" w:firstLine="560"/>
        <w:spacing w:before="450" w:after="450" w:line="312" w:lineRule="auto"/>
      </w:pPr>
      <w:r>
        <w:rPr>
          <w:rFonts w:ascii="宋体" w:hAnsi="宋体" w:eastAsia="宋体" w:cs="宋体"/>
          <w:color w:val="000"/>
          <w:sz w:val="28"/>
          <w:szCs w:val="28"/>
        </w:rPr>
        <w:t xml:space="preserve">复学后，注重学生基础知识的教学，经常在课堂中融入开火车背公式概念，多次说，反复说，一题多讲，多人讲，一人讲多人听，遇到的问题与现实生活联系，创设情景，增加学生的兴趣，用多种手段去感染学生，在这期间使我运用这些技巧更加自然了。</w:t>
      </w:r>
    </w:p>
    <w:p>
      <w:pPr>
        <w:ind w:left="0" w:right="0" w:firstLine="560"/>
        <w:spacing w:before="450" w:after="450" w:line="312" w:lineRule="auto"/>
      </w:pPr>
      <w:r>
        <w:rPr>
          <w:rFonts w:ascii="宋体" w:hAnsi="宋体" w:eastAsia="宋体" w:cs="宋体"/>
          <w:color w:val="000"/>
          <w:sz w:val="28"/>
          <w:szCs w:val="28"/>
        </w:rPr>
        <w:t xml:space="preserve">3、在教研组内积极帮助各位老师解决技术问题，其实有些问题我也不会也是在网上搜索自己操作后，再教给他们;在班级管理上面，积极配合张老师的工作，认真对待学生的作业，创设良好的课堂氛围，与家长沟通，班级管理逐步达到融合。</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1、教学中，教学语言有待更加精炼，课堂调控能力有待提高，奖惩制度不够完善。</w:t>
      </w:r>
    </w:p>
    <w:p>
      <w:pPr>
        <w:ind w:left="0" w:right="0" w:firstLine="560"/>
        <w:spacing w:before="450" w:after="450" w:line="312" w:lineRule="auto"/>
      </w:pPr>
      <w:r>
        <w:rPr>
          <w:rFonts w:ascii="宋体" w:hAnsi="宋体" w:eastAsia="宋体" w:cs="宋体"/>
          <w:color w:val="000"/>
          <w:sz w:val="28"/>
          <w:szCs w:val="28"/>
        </w:rPr>
        <w:t xml:space="preserve">2、个别学生知识掌握不够扎实，课后没有分层提高，导致学困生数量增加，重在提高中等生，怕他们掉队，却忽视了培优不差。</w:t>
      </w:r>
    </w:p>
    <w:p>
      <w:pPr>
        <w:ind w:left="0" w:right="0" w:firstLine="560"/>
        <w:spacing w:before="450" w:after="450" w:line="312" w:lineRule="auto"/>
      </w:pPr>
      <w:r>
        <w:rPr>
          <w:rFonts w:ascii="宋体" w:hAnsi="宋体" w:eastAsia="宋体" w:cs="宋体"/>
          <w:color w:val="000"/>
          <w:sz w:val="28"/>
          <w:szCs w:val="28"/>
        </w:rPr>
        <w:t xml:space="preserve">3、学生分析问题和运用知识的能力不足，有待培养，对学情分析不够透彻，教育教学方面知识储备不足，对后进生急于求成，对他们的教育比较简单，培优补差不足。</w:t>
      </w:r>
    </w:p>
    <w:p>
      <w:pPr>
        <w:ind w:left="0" w:right="0" w:firstLine="560"/>
        <w:spacing w:before="450" w:after="450" w:line="312" w:lineRule="auto"/>
      </w:pPr>
      <w:r>
        <w:rPr>
          <w:rFonts w:ascii="宋体" w:hAnsi="宋体" w:eastAsia="宋体" w:cs="宋体"/>
          <w:color w:val="000"/>
          <w:sz w:val="28"/>
          <w:szCs w:val="28"/>
        </w:rPr>
        <w:t xml:space="preserve">4、学生的学习习惯有待提高，要加强习惯的要求与指导，要调动学习学生学习的主观能动性。</w:t>
      </w:r>
    </w:p>
    <w:p>
      <w:pPr>
        <w:ind w:left="0" w:right="0" w:firstLine="560"/>
        <w:spacing w:before="450" w:after="450" w:line="312" w:lineRule="auto"/>
      </w:pPr>
      <w:r>
        <w:rPr>
          <w:rFonts w:ascii="宋体" w:hAnsi="宋体" w:eastAsia="宋体" w:cs="宋体"/>
          <w:color w:val="000"/>
          <w:sz w:val="28"/>
          <w:szCs w:val="28"/>
        </w:rPr>
        <w:t xml:space="preserve">5、教育经验不足，教学方法没有多样化。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1、博览群书，从中汲取教学相关的精华内容，及时了解本学科本行业的新知识新情况，重视学习，不断学习，提升自身的水平，常听课取长补短，认真钻研教材。</w:t>
      </w:r>
    </w:p>
    <w:p>
      <w:pPr>
        <w:ind w:left="0" w:right="0" w:firstLine="560"/>
        <w:spacing w:before="450" w:after="450" w:line="312" w:lineRule="auto"/>
      </w:pPr>
      <w:r>
        <w:rPr>
          <w:rFonts w:ascii="宋体" w:hAnsi="宋体" w:eastAsia="宋体" w:cs="宋体"/>
          <w:color w:val="000"/>
          <w:sz w:val="28"/>
          <w:szCs w:val="28"/>
        </w:rPr>
        <w:t xml:space="preserve">2、后进生转化要讲究方法，反复抓，要有耐心爱心和信心，在课堂上多鼓励他们交流，精准扶贫，严慈相济。</w:t>
      </w:r>
    </w:p>
    <w:p>
      <w:pPr>
        <w:ind w:left="0" w:right="0" w:firstLine="560"/>
        <w:spacing w:before="450" w:after="450" w:line="312" w:lineRule="auto"/>
      </w:pPr>
      <w:r>
        <w:rPr>
          <w:rFonts w:ascii="宋体" w:hAnsi="宋体" w:eastAsia="宋体" w:cs="宋体"/>
          <w:color w:val="000"/>
          <w:sz w:val="28"/>
          <w:szCs w:val="28"/>
        </w:rPr>
        <w:t xml:space="preserve">3、重新反思课堂的教学本质，在今后传授知识的过程中，必须关注学生的发展，在教学设计和组织课堂的教学时，要思考如何让每个学生乐意学、学会学、善于学。</w:t>
      </w:r>
    </w:p>
    <w:p>
      <w:pPr>
        <w:ind w:left="0" w:right="0" w:firstLine="560"/>
        <w:spacing w:before="450" w:after="450" w:line="312" w:lineRule="auto"/>
      </w:pPr>
      <w:r>
        <w:rPr>
          <w:rFonts w:ascii="宋体" w:hAnsi="宋体" w:eastAsia="宋体" w:cs="宋体"/>
          <w:color w:val="000"/>
          <w:sz w:val="28"/>
          <w:szCs w:val="28"/>
        </w:rPr>
        <w:t xml:space="preserve">4、创设学生喜欢的、民主的、平型的课堂，充分调动学生的积极性，调控教学进程，引导学生去思考，操作去解决。</w:t>
      </w:r>
    </w:p>
    <w:p>
      <w:pPr>
        <w:ind w:left="0" w:right="0" w:firstLine="560"/>
        <w:spacing w:before="450" w:after="450" w:line="312" w:lineRule="auto"/>
      </w:pPr>
      <w:r>
        <w:rPr>
          <w:rFonts w:ascii="宋体" w:hAnsi="宋体" w:eastAsia="宋体" w:cs="宋体"/>
          <w:color w:val="000"/>
          <w:sz w:val="28"/>
          <w:szCs w:val="28"/>
        </w:rPr>
        <w:t xml:space="preserve">5、我加强反思，自我成长，行动前反思，行动中反思，教学后反思，不断更新教育观念教学方法，改善教学行为，提高教学水平，不断在反思中改进自己的教学工作。</w:t>
      </w:r>
    </w:p>
    <w:p>
      <w:pPr>
        <w:ind w:left="0" w:right="0" w:firstLine="560"/>
        <w:spacing w:before="450" w:after="450" w:line="312" w:lineRule="auto"/>
      </w:pPr>
      <w:r>
        <w:rPr>
          <w:rFonts w:ascii="宋体" w:hAnsi="宋体" w:eastAsia="宋体" w:cs="宋体"/>
          <w:color w:val="000"/>
          <w:sz w:val="28"/>
          <w:szCs w:val="28"/>
        </w:rPr>
        <w:t xml:space="preserve">6、加强口算教育练习，注重培养方法抓基础。</w:t>
      </w:r>
    </w:p>
    <w:p>
      <w:pPr>
        <w:ind w:left="0" w:right="0" w:firstLine="560"/>
        <w:spacing w:before="450" w:after="450" w:line="312" w:lineRule="auto"/>
      </w:pPr>
      <w:r>
        <w:rPr>
          <w:rFonts w:ascii="宋体" w:hAnsi="宋体" w:eastAsia="宋体" w:cs="宋体"/>
          <w:color w:val="000"/>
          <w:sz w:val="28"/>
          <w:szCs w:val="28"/>
        </w:rPr>
        <w:t xml:space="preserve">7、对待任何一件事情，脚踏实地，不要惧怕，勇于尝试，敢于挑战，努力做一名合格的教育人。</w:t>
      </w:r>
    </w:p>
    <w:p>
      <w:pPr>
        <w:ind w:left="0" w:right="0" w:firstLine="560"/>
        <w:spacing w:before="450" w:after="450" w:line="312" w:lineRule="auto"/>
      </w:pPr>
      <w:r>
        <w:rPr>
          <w:rFonts w:ascii="宋体" w:hAnsi="宋体" w:eastAsia="宋体" w:cs="宋体"/>
          <w:color w:val="000"/>
          <w:sz w:val="28"/>
          <w:szCs w:val="28"/>
        </w:rPr>
        <w:t xml:space="preserve">8、积极参加教学活动，谋求丰富的教学经验。</w:t>
      </w:r>
    </w:p>
    <w:p>
      <w:pPr>
        <w:ind w:left="0" w:right="0" w:firstLine="560"/>
        <w:spacing w:before="450" w:after="450" w:line="312" w:lineRule="auto"/>
      </w:pPr>
      <w:r>
        <w:rPr>
          <w:rFonts w:ascii="宋体" w:hAnsi="宋体" w:eastAsia="宋体" w:cs="宋体"/>
          <w:color w:val="000"/>
          <w:sz w:val="28"/>
          <w:szCs w:val="28"/>
        </w:rPr>
        <w:t xml:space="preserve">总之，本学期工作中有了一些收获，也有一些缺憾，在今后的工作中，我会不断的反思，不断创新，使不同的学生得到不同的开展，做一名合格的、值得信赖的师者。</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小学教师期末工作总结报告【篇2】</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下学期，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教学是一项不完美的艺术，当结束之后才能意识到自己的不足，这就要求教师的我们要及时反思，及时调整，这样我们才能有不断的进步，我们的教学才能向好的方向发展，进而也提高我们的教学水平。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小学教师期末工作总结报告【篇3】</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小学教师期末工作总结报告【篇4】</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小学教师期末工作总结报告【篇5】</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小学教师期末工作总结报告【篇6】</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我重点从以下几个方面严格要求自己，促使自己进步。下面，我对在本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一、钻研教材，虚心求教，坚持学习。</w:t>
      </w:r>
    </w:p>
    <w:p>
      <w:pPr>
        <w:ind w:left="0" w:right="0" w:firstLine="560"/>
        <w:spacing w:before="450" w:after="450" w:line="312" w:lineRule="auto"/>
      </w:pPr>
      <w:r>
        <w:rPr>
          <w:rFonts w:ascii="宋体" w:hAnsi="宋体" w:eastAsia="宋体" w:cs="宋体"/>
          <w:color w:val="000"/>
          <w:sz w:val="28"/>
          <w:szCs w:val="28"/>
        </w:rPr>
        <w:t xml:space="preserve">工作之余，我钻研教材，积极了解学生的情况。对学生因材施教，分层辅导。在教学中能够及时总结教学经验，用以指导今后的教学活动。利用课余时间，我坚持自学，努力提高自己的文化素质和修养。在学习上，永远不知道满足，经常向有经验的教师学习管理班级的方法和小窍门。我深知自己在教学经验方面存在着很大的缺陷。说是教学生，其实备课、讲课的内容，我和学生只是暂时先与后的区别，所以也是自己再学习的过程，很多东西都要重新学一遍。小学的语文知识对我来说并不难，但是现在要将一系列的知识通过我教会学生，比起自己会做题又上升了一个层次，这就是如何教，让学生学得轻松、学得简捷才是最重要的，所以只要我一有时间就向身边的老师请教问题。与此同时，我还经常反思自己在教学活动各环节中是否存在教学问题?梳理教学困惑，思考解决问题的方法。从而不断提高自己的教学技能和培养处理各种教育教学问题的能力，促进业务素质的提高。尤其是学生的评价，根据反馈的信息我积极思考并灵活调整教学，从而使自己的教学逐渐受到学生的欢迎，由此我的教育教学水平开始慢慢提高。</w:t>
      </w:r>
    </w:p>
    <w:p>
      <w:pPr>
        <w:ind w:left="0" w:right="0" w:firstLine="560"/>
        <w:spacing w:before="450" w:after="450" w:line="312" w:lineRule="auto"/>
      </w:pPr>
      <w:r>
        <w:rPr>
          <w:rFonts w:ascii="宋体" w:hAnsi="宋体" w:eastAsia="宋体" w:cs="宋体"/>
          <w:color w:val="000"/>
          <w:sz w:val="28"/>
          <w:szCs w:val="28"/>
        </w:rPr>
        <w:t xml:space="preserve">二、团结同志，乐于助人。</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他们在一起，就像生活在一个温暖的大家庭里。我能够与每一位老师友好相处，互相帮助。自走上讲台以来，我不仅能够虚心向其它教师求教，而且能够发挥自身所学为老师们尽自己的微薄之力。有的同事遇到困难时，我会尽自己最大的努力去帮助他们，不求报酬，不记名利，只因为我喜欢生活在这个快乐的大家庭里。</w:t>
      </w:r>
    </w:p>
    <w:p>
      <w:pPr>
        <w:ind w:left="0" w:right="0" w:firstLine="560"/>
        <w:spacing w:before="450" w:after="450" w:line="312" w:lineRule="auto"/>
      </w:pPr>
      <w:r>
        <w:rPr>
          <w:rFonts w:ascii="宋体" w:hAnsi="宋体" w:eastAsia="宋体" w:cs="宋体"/>
          <w:color w:val="000"/>
          <w:sz w:val="28"/>
          <w:szCs w:val="28"/>
        </w:rPr>
        <w:t xml:space="preserve">三、教书育人，做学生的良师益友。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我得到了学生的信赖，他们把我当成知心朋友，有什么心事都跟我谈。我和同学们的关系是十分友好的，我尊重他们，爱他们，并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知道每一个学生都渴望老师能重视他们的价值，能与他们真诚交往。我就是这样努力去做的，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在班级工作中要求学生做到的，我往往率先垂范。班级的窗帘脏了，我拿家去洗;地上有纸，我能弯下腰主动捡起;地脏了，我能拿拖布去擦;学生吐了，跑在前面的又是我，每次大型劳动，我从不当“监工”，哪里脏，哪里累，我就出现在哪里，带动了学生们劳动的积极性，保质保量完成学校交给的每一项任务。我要求学生做到的，我会首先做到，这些事虽然平淡无奇，但我从中感悟到、率先垂范胜过千言万语。做不到的事就不说，说到就一定要做到。</w:t>
      </w:r>
    </w:p>
    <w:p>
      <w:pPr>
        <w:ind w:left="0" w:right="0" w:firstLine="560"/>
        <w:spacing w:before="450" w:after="450" w:line="312" w:lineRule="auto"/>
      </w:pPr>
      <w:r>
        <w:rPr>
          <w:rFonts w:ascii="宋体" w:hAnsi="宋体" w:eastAsia="宋体" w:cs="宋体"/>
          <w:color w:val="000"/>
          <w:sz w:val="28"/>
          <w:szCs w:val="28"/>
        </w:rPr>
        <w:t xml:space="preserve">在课堂上我是他们的老师，在课下我是他们的朋友，自从我接任本班后，操场上总能看到我们欢乐的足迹。在游戏中，我和他们一样欢呼雀跃，我喜欢沉浸在孩子们中间，他们的快乐就是我的全部。</w:t>
      </w:r>
    </w:p>
    <w:p>
      <w:pPr>
        <w:ind w:left="0" w:right="0" w:firstLine="560"/>
        <w:spacing w:before="450" w:after="450" w:line="312" w:lineRule="auto"/>
      </w:pPr>
      <w:r>
        <w:rPr>
          <w:rFonts w:ascii="宋体" w:hAnsi="宋体" w:eastAsia="宋体" w:cs="宋体"/>
          <w:color w:val="000"/>
          <w:sz w:val="28"/>
          <w:szCs w:val="28"/>
        </w:rPr>
        <w:t xml:space="preserve">四、及时和家长沟通，注意沟通方式。</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简短的便条，打电话的形式与家长取得沟通。</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作为一名中年老师，在如今信息技术日新月异，发展迅速的年代，自身的学识相当重要，所以工作以来，我仍然不断学习，丝毫不松懈。因此，继续学习成为我工作学习中重要的一部分。在如今的时代环境里，一个人的知识犹如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今后的工作中，我要继续加强自身基本功的训练，多向其他教师学习，做一名能力强、教师学生都喜欢的老师。利用休息时间练习钢笔字、粉笔字。在课堂上做到精讲精练，注重对学生能力的培养，尤其是对差生要再多些关心，再多点爱心，再多一些耐心，使他们在各方面有更大进步。还要加强学生守纪方面的教育，使学生不仅在课堂上集中注意力学习，课下也要按校纪班规严格约束自己。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下学期，我一定改进工作中的不足，发扬优点，再接再厉，让我班的教育教学工作在上一个新台阶。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小学教师期末工作总结报告【篇7】</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2025-08-02T06:10:06+08:00</dcterms:created>
  <dcterms:modified xsi:type="dcterms:W3CDTF">2025-08-02T06:10:06+08:00</dcterms:modified>
</cp:coreProperties>
</file>

<file path=docProps/custom.xml><?xml version="1.0" encoding="utf-8"?>
<Properties xmlns="http://schemas.openxmlformats.org/officeDocument/2006/custom-properties" xmlns:vt="http://schemas.openxmlformats.org/officeDocument/2006/docPropsVTypes"/>
</file>