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2025年初二数学教学工作总结个人(精选十三篇)</w:t>
      </w:r>
      <w:bookmarkEnd w:id="1"/>
    </w:p>
    <w:p>
      <w:pPr>
        <w:jc w:val="center"/>
        <w:spacing w:before="0" w:after="450"/>
      </w:pPr>
      <w:r>
        <w:rPr>
          <w:rFonts w:ascii="Arial" w:hAnsi="Arial" w:eastAsia="Arial" w:cs="Arial"/>
          <w:color w:val="999999"/>
          <w:sz w:val="20"/>
          <w:szCs w:val="20"/>
        </w:rPr>
        <w:t xml:space="preserve">来源：网络  作者：眉眼如画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初二数学教学工作总结个人一一、依靠集体智慧，取长补短一个人的力量是有限的，集体的力量是无穷的。一个班的成绩突出，不能代表整体水平，整体水平高，才能真正打得出去。我们备课组是一个团结奋进的集体，备课组的四位老师荣辱与共，相互支持和鼓励，课组活...</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初二数学教学工作总结个人一</w:t>
      </w:r>
    </w:p>
    <w:p>
      <w:pPr>
        <w:ind w:left="0" w:right="0" w:firstLine="560"/>
        <w:spacing w:before="450" w:after="450" w:line="312" w:lineRule="auto"/>
      </w:pPr>
      <w:r>
        <w:rPr>
          <w:rFonts w:ascii="宋体" w:hAnsi="宋体" w:eastAsia="宋体" w:cs="宋体"/>
          <w:color w:val="000"/>
          <w:sz w:val="28"/>
          <w:szCs w:val="28"/>
        </w:rPr>
        <w:t xml:space="preserve">一、依靠集体智慧，取长补短</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我们每周坚持一次集体备课，每学期坚持不少于10次的集体听课和评课，老教师的示范课和青年老师的研究课给我们提供了彼此交流学习的机会，积累了不少好的经验。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我们这次能取得好成绩，也就是因为有前三年的基础。是一步一个脚印地走过来的。当然初三复习的后期工作也十分重要，要在有限的两个月时间里，把七本书复习好，不讲技巧，不讲方法，不拿出有效的措施肯定是不行的。所以在后一阶段，我们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w:t>
      </w:r>
    </w:p>
    <w:p>
      <w:pPr>
        <w:ind w:left="0" w:right="0" w:firstLine="560"/>
        <w:spacing w:before="450" w:after="450" w:line="312" w:lineRule="auto"/>
      </w:pPr>
      <w:r>
        <w:rPr>
          <w:rFonts w:ascii="宋体" w:hAnsi="宋体" w:eastAsia="宋体" w:cs="宋体"/>
          <w:color w:val="000"/>
          <w:sz w:val="28"/>
          <w:szCs w:val="28"/>
        </w:rPr>
        <w:t xml:space="preserve">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6.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初二数学教学工作总结个人二</w:t>
      </w:r>
    </w:p>
    <w:p>
      <w:pPr>
        <w:ind w:left="0" w:right="0" w:firstLine="560"/>
        <w:spacing w:before="450" w:after="450" w:line="312" w:lineRule="auto"/>
      </w:pPr>
      <w:r>
        <w:rPr>
          <w:rFonts w:ascii="宋体" w:hAnsi="宋体" w:eastAsia="宋体" w:cs="宋体"/>
          <w:color w:val="000"/>
          <w:sz w:val="28"/>
          <w:szCs w:val="28"/>
        </w:rPr>
        <w:t xml:space="preserve">本人本学期担任初二（2）（4）两班数学课教学和以及数学兴趣小组活动。一学期的工作已经结束，为了总结经验，寻找不足。现将一学期的工作总结如下：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、坚持参加校内外教学研讨活动，不断汲取他人的宝贵经验，提高自己的教学水平。经常向经验丰富的教师请教并经常在一起讨论教学问题。听公开课多次，自己执教三节公开课，尤其本学期，自己执教的公开课 ， 学校领导和教师们给我提出了不少宝贵的建议，使我明确了今后讲课的方向和以后数学课该怎么教和怎么讲。本年度外出听课 12节，在校内听课32节。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在本次期末考试中，平均分 xx分，居同备课组第xx名。及格率xx，居备课组第一，优秀率xx，居同备课组第xx名。</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初二数学教学工作总结个人三</w:t>
      </w:r>
    </w:p>
    <w:p>
      <w:pPr>
        <w:ind w:left="0" w:right="0" w:firstLine="560"/>
        <w:spacing w:before="450" w:after="450" w:line="312" w:lineRule="auto"/>
      </w:pPr>
      <w:r>
        <w:rPr>
          <w:rFonts w:ascii="宋体" w:hAnsi="宋体" w:eastAsia="宋体" w:cs="宋体"/>
          <w:color w:val="000"/>
          <w:sz w:val="28"/>
          <w:szCs w:val="28"/>
        </w:rPr>
        <w:t xml:space="preserve">本学期，我脚踏实地认真做好自己的本职工作。现对本学期教学工作进行回顾与思考，以促进今后的工作有所进步。</w:t>
      </w:r>
    </w:p>
    <w:p>
      <w:pPr>
        <w:ind w:left="0" w:right="0" w:firstLine="560"/>
        <w:spacing w:before="450" w:after="450" w:line="312" w:lineRule="auto"/>
      </w:pPr>
      <w:r>
        <w:rPr>
          <w:rFonts w:ascii="宋体" w:hAnsi="宋体" w:eastAsia="宋体" w:cs="宋体"/>
          <w:color w:val="000"/>
          <w:sz w:val="28"/>
          <w:szCs w:val="28"/>
        </w:rPr>
        <w:t xml:space="preserve">１、加强学习，不断更新教学理念。我努力学习《课程标准》及解读等教学理论，从而丰富更新自己的头脑。我紧紧围绕学习新课程，构建新课程，尝试新教法的目标，不断更新教学观念。注重把学习新课程标准与构建新理念有机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２、继续深入开展课题实验工作。学习方式的转变是本次课程改革的显著特征。针对实践中存在的问题，我们继续确定了“学会预习、学会交流、学会合作” 作为年段课题实验。在教学中我努力：建立新型的师生关系，创造和谐的课堂气氛；指导学生学会预习；引导学生合作。通过近三年的培养，我欣喜地发现，学生的学习能力和解决问题的能力提高了，同学间的合作意识增强了，小组合作学习正走向实效。</w:t>
      </w:r>
    </w:p>
    <w:p>
      <w:pPr>
        <w:ind w:left="0" w:right="0" w:firstLine="560"/>
        <w:spacing w:before="450" w:after="450" w:line="312" w:lineRule="auto"/>
      </w:pPr>
      <w:r>
        <w:rPr>
          <w:rFonts w:ascii="宋体" w:hAnsi="宋体" w:eastAsia="宋体" w:cs="宋体"/>
          <w:color w:val="000"/>
          <w:sz w:val="28"/>
          <w:szCs w:val="28"/>
        </w:rPr>
        <w:t xml:space="preserve">１、深入钻研教材，备好每一堂课。能根据教材内容及学生的实际，拟定教学方法，创造性地使用教材，编写比较实用性的教案，教案中体现学法的指导。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２、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取得较好的教学效果。</w:t>
      </w:r>
    </w:p>
    <w:p>
      <w:pPr>
        <w:ind w:left="0" w:right="0" w:firstLine="560"/>
        <w:spacing w:before="450" w:after="450" w:line="312" w:lineRule="auto"/>
      </w:pPr>
      <w:r>
        <w:rPr>
          <w:rFonts w:ascii="宋体" w:hAnsi="宋体" w:eastAsia="宋体" w:cs="宋体"/>
          <w:color w:val="000"/>
          <w:sz w:val="28"/>
          <w:szCs w:val="28"/>
        </w:rPr>
        <w:t xml:space="preserve">３、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w:t>
      </w:r>
    </w:p>
    <w:p>
      <w:pPr>
        <w:ind w:left="0" w:right="0" w:firstLine="560"/>
        <w:spacing w:before="450" w:after="450" w:line="312" w:lineRule="auto"/>
      </w:pPr>
      <w:r>
        <w:rPr>
          <w:rFonts w:ascii="宋体" w:hAnsi="宋体" w:eastAsia="宋体" w:cs="宋体"/>
          <w:color w:val="000"/>
          <w:sz w:val="28"/>
          <w:szCs w:val="28"/>
        </w:rPr>
        <w:t xml:space="preserve">４、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５、认真做好教学反思工作，不断提高自身的业务素养。授课后及时记载本课教学的成功和失误，并发到自己的博客中，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６、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如何做到既尊重学生又达到数学教学最优化等等问题。这些有待于进一步研究。</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１、树立正确的教育观。要树立现代学生观，学会以发展的眼光看待每一个学生。相信学生的巨大潜能，并努力去探索发掘；在教育教学活动中发扬学生的主体精神，促进学生的主体发展，努力做到因材施教。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２、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４、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５、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初二数学教学工作总结个人四</w:t>
      </w:r>
    </w:p>
    <w:p>
      <w:pPr>
        <w:ind w:left="0" w:right="0" w:firstLine="560"/>
        <w:spacing w:before="450" w:after="450" w:line="312" w:lineRule="auto"/>
      </w:pPr>
      <w:r>
        <w:rPr>
          <w:rFonts w:ascii="宋体" w:hAnsi="宋体" w:eastAsia="宋体" w:cs="宋体"/>
          <w:color w:val="000"/>
          <w:sz w:val="28"/>
          <w:szCs w:val="28"/>
        </w:rPr>
        <w:t xml:space="preserve">当教师“苦”，当班主任更“苦”，这是不言而喻的。但“苦”中之无穷之乐，乐中之无尽之趣，却不是每一位班主任都能体会得到的。进入初二，虽然学生的初中生活进入了轨道，但是随着年龄的增长，学生的心理也随之变化，从而也有滋生出了许多新的问题。面对这种情况，我及时的调整了管理方法。</w:t>
      </w:r>
    </w:p>
    <w:p>
      <w:pPr>
        <w:ind w:left="0" w:right="0" w:firstLine="560"/>
        <w:spacing w:before="450" w:after="450" w:line="312" w:lineRule="auto"/>
      </w:pPr>
      <w:r>
        <w:rPr>
          <w:rFonts w:ascii="宋体" w:hAnsi="宋体" w:eastAsia="宋体" w:cs="宋体"/>
          <w:color w:val="000"/>
          <w:sz w:val="28"/>
          <w:szCs w:val="28"/>
        </w:rPr>
        <w:t xml:space="preserve">刚上初一时大多是由成绩选取得班干部，经过一段时间的培养后上任，在这学期我首先根据需要更换了一批新班干部，结合同学们的投票和实际情况选取。我把班干部的培养放在育人的高度来认识，从心理学的角度来看，每个学生都希望自己受到信任，渴望自己的长处得到展示。马一强是一个成绩很差的学生，小学基础差，又没有学习的主动性，但是我发现他劳动很积极，每次卫生大扫除都抢着脏活累活干，同学们都给与他很高的评价。都积极的推选他为劳动委员，自从他当上班干部以后，老师们反应他上课比以前用心了，成绩有了一点点的进步。吴秀强是我们班一个很调皮的学生，上课不抬头听讲，自习课爱说话，原来的班干部都反映他的自制力差，不服从班干部的管理。我大胆的尝试让他当了常务班长，他当上班长后改掉了自己的很多缺点，。同学们都反映他听课认真了，自习不说话了。吴秀强自己也说当了班长后，还真不好意思违反纪律了，同时还有了服务于同学们的意识，成绩也有了很大的进步。另外这个学期我延续了以前的“值日班长制度”，每天都有一个同学当值日班长，履行当天的管理职责，这种制度学生干部制度，体现了学生的高度自觉的班级主人翁责任感，同时又有利于学生在竞争中培养自己的各种创造能力和奉献精神。</w:t>
      </w:r>
    </w:p>
    <w:p>
      <w:pPr>
        <w:ind w:left="0" w:right="0" w:firstLine="560"/>
        <w:spacing w:before="450" w:after="450" w:line="312" w:lineRule="auto"/>
      </w:pPr>
      <w:r>
        <w:rPr>
          <w:rFonts w:ascii="宋体" w:hAnsi="宋体" w:eastAsia="宋体" w:cs="宋体"/>
          <w:color w:val="000"/>
          <w:sz w:val="28"/>
          <w:szCs w:val="28"/>
        </w:rPr>
        <w:t xml:space="preserve">小组是班级学生群体的基本单位，小组建设的好，整个班集体自然会呈现出良好的班风，这应该是一个显而易见的道理。从初一开始我就实行了这一方法，并制定了一定得考核措施，虽有一定的效果，但是并不是很明显，结合这学期学生的变化，我及时的进行了调整。人员搭配尽量考虑到各种“人才”的合理搭配，是竞争的客观条件尽可能统一。调位时整个小组一起换，让他们体会到他们是一个整体，要荣辱与共。从而让他们在不断的竞争中增强凝聚力，并看到自己的发展情况。每四人一组，一个组长，一个副组长，组长成绩最好，主要在课上的交流探讨中起调控作用；副组长一般是多才多艺的那种学生，他的职责是进行学校组织的活动的编排，黑板报的办理等等，他们各负其责。根据平时的活动进行得分，绘制竞赛表时，每个小组把每个学生的名字都编排在上面，小组得分和学生得分同时体现出来，这是学期末进行优秀小组和优秀学生评选的依据。这种竞争机制还促使了后进生的转化，后进生会为了集体荣誉而尽自己最大的努力学习，组长也会为了小组荣誉而尽力帮助后进生，差生相应得有了不同程度的进步。</w:t>
      </w:r>
    </w:p>
    <w:p>
      <w:pPr>
        <w:ind w:left="0" w:right="0" w:firstLine="560"/>
        <w:spacing w:before="450" w:after="450" w:line="312" w:lineRule="auto"/>
      </w:pPr>
      <w:r>
        <w:rPr>
          <w:rFonts w:ascii="宋体" w:hAnsi="宋体" w:eastAsia="宋体" w:cs="宋体"/>
          <w:color w:val="000"/>
          <w:sz w:val="28"/>
          <w:szCs w:val="28"/>
        </w:rPr>
        <w:t xml:space="preserve">进入初二下学期，我也遇到了让老师感到棘手的“早恋问题”。在这里之所以加引号是因为这是在其他局外学生认为的谈恋爱，实际上我认为学生之间这种关系只不过是一种朦朦胧胧的感觉，异性之间彼此的一种好感而已，是一种既幼稚又纯洁，既荒唐又美好，既感到羞涩又感到兴奋的一种复杂的心理。教师如果给予尊重和理解，学生就会乐意接受引导的，甚至会充满信任的向老师吐露心曲。相反，教师如果把学生想的很坏，认为他们不正干，再加上其他学生的流言蜚语，就很会导致他们在“负罪感”中挣扎或干脆“坠入情网”。所以要看我们班主任怎么去引导。在与同学的谈话中我了解到我们班有几个学生存在这种情况，我就一一找他们谈话。在与一女生谈话时我从表扬她性格开朗开始，慢慢引入话题，我站在朋友的角度跟她谈，她跟我说出了心里话，她说：“老师，我们不像同学们所说的那样，我只是觉得在与她一起参加运动会时，觉得他挺棒的，对他只是一种崇拜，只不过被同学们加工成了那种恋爱关系，你放心吧，我会把握住自己，我会让自己尽快的解脱出来的。”我很高兴的输了一口气，我说：“老师相信你，你一直是一个品学兼优的好学生，你不会让我失望。”这样的朋友式的谈话，很轻松的解决了问题。正如苏霍姆林斯基所说的：“尊重、关怀、细心、掌握分寸等原则在这里具有了决定性的意义。”</w:t>
      </w:r>
    </w:p>
    <w:p>
      <w:pPr>
        <w:ind w:left="0" w:right="0" w:firstLine="560"/>
        <w:spacing w:before="450" w:after="450" w:line="312" w:lineRule="auto"/>
      </w:pPr>
      <w:r>
        <w:rPr>
          <w:rFonts w:ascii="宋体" w:hAnsi="宋体" w:eastAsia="宋体" w:cs="宋体"/>
          <w:color w:val="000"/>
          <w:sz w:val="28"/>
          <w:szCs w:val="28"/>
        </w:rPr>
        <w:t xml:space="preserve">总之，当教师累，当班主任更累，但是在当班主任的同时我们也体会到了当班主任的乐趣，对班主任工作有了兴趣，看着一颗颗幼苗茁壮的成长，工作再累也不觉得苦。</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d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初二数学教学工作总结个人五</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初二数学教学工作总结个人六</w:t>
      </w:r>
    </w:p>
    <w:p>
      <w:pPr>
        <w:ind w:left="0" w:right="0" w:firstLine="560"/>
        <w:spacing w:before="450" w:after="450" w:line="312" w:lineRule="auto"/>
      </w:pPr>
      <w:r>
        <w:rPr>
          <w:rFonts w:ascii="宋体" w:hAnsi="宋体" w:eastAsia="宋体" w:cs="宋体"/>
          <w:color w:val="000"/>
          <w:sz w:val="28"/>
          <w:szCs w:val="28"/>
        </w:rPr>
        <w:t xml:space="preserve">本学期担任初二（5）（6）两班数学教学工作。这两班学生素质参差不齐，但经过一学期的努力，从各方面提高自己的教学水平，成绩相对有了一定的提高。</w:t>
      </w:r>
    </w:p>
    <w:p>
      <w:pPr>
        <w:ind w:left="0" w:right="0" w:firstLine="560"/>
        <w:spacing w:before="450" w:after="450" w:line="312" w:lineRule="auto"/>
      </w:pPr>
      <w:r>
        <w:rPr>
          <w:rFonts w:ascii="宋体" w:hAnsi="宋体" w:eastAsia="宋体" w:cs="宋体"/>
          <w:color w:val="000"/>
          <w:sz w:val="28"/>
          <w:szCs w:val="28"/>
        </w:rPr>
        <w:t xml:space="preserve">在组内，我们一是做到课前讨论交流，二是做到课后反思小结。探索适应新课程要求的教学方式，使学生的学习方式更加多样化，促进学生主动全面的发展。我每周都要抽出一定的时间与同备课组同事们说一说自己的教学进度，单元的教学目标、重难点；拿出教材提出自己在备课中想到的好点子以及遇到的问题；</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在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再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在教学过程中，我比较注重多与学生沟通。多些主动和学生进行沟通，了解学生掌握知识的情况非常重要，这样有利于针对性的对学生进行教育，无论备课多认真仔细也很难适应不同班级的情况，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我们备课组的三位成员虽然性格相投，但也各有特点。针对各人强项、办事风格，合理地分配工作方可产生最大的合力。我们同备课组成员就像分子一样紧密地团结在一起，群策群力，奋发进取。</w:t>
      </w:r>
    </w:p>
    <w:p>
      <w:pPr>
        <w:ind w:left="0" w:right="0" w:firstLine="560"/>
        <w:spacing w:before="450" w:after="450" w:line="312" w:lineRule="auto"/>
      </w:pPr>
      <w:r>
        <w:rPr>
          <w:rFonts w:ascii="宋体" w:hAnsi="宋体" w:eastAsia="宋体" w:cs="宋体"/>
          <w:color w:val="000"/>
          <w:sz w:val="28"/>
          <w:szCs w:val="28"/>
        </w:rPr>
        <w:t xml:space="preserve">相当部分学生的学习基础较差，所谓“冰冻三尺，非一日之寒”。这些学生已经形成了厌学的习惯，顶多是完成老师布置的作业就算了，有些甚至是抄袭的，对于容易掌握的内容他们也不愿主动去学，所以必须严格要求他们，调动学生更充分地利用好上课时间。</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前面学过的内容作为切入点，让学生更易接受，从熟悉的内容转到新内容的学习，做到过渡自然。对于刚学过的内容也可能没有完全掌握，则可以花时间较完整地复习前面学过的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教与学是双长的，教的技巧怎样高，也需要学的配合，对于现代中学生学习基础较差，怎样让他们以更好的学来教，需要不断地探索前行。</w:t>
      </w:r>
    </w:p>
    <w:p>
      <w:pPr>
        <w:ind w:left="0" w:right="0" w:firstLine="560"/>
        <w:spacing w:before="450" w:after="450" w:line="312" w:lineRule="auto"/>
      </w:pPr>
      <w:r>
        <w:rPr>
          <w:rFonts w:ascii="宋体" w:hAnsi="宋体" w:eastAsia="宋体" w:cs="宋体"/>
          <w:color w:val="000"/>
          <w:sz w:val="28"/>
          <w:szCs w:val="28"/>
        </w:rPr>
        <w:t xml:space="preserve">加强教师与教师、学校与学校之间的沟通与合作，并形成长期有效的机制。这是身为教师者工作、生存和发展的需要，同时也是学校生存和发展的需要。只有这样，才能使我们具备研究和能力，形成自我发展、自我提升、自我创新，成为真正意义上的创新型教师。</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初二数学教学工作总结个人七</w:t>
      </w:r>
    </w:p>
    <w:p>
      <w:pPr>
        <w:ind w:left="0" w:right="0" w:firstLine="560"/>
        <w:spacing w:before="450" w:after="450" w:line="312" w:lineRule="auto"/>
      </w:pPr>
      <w:r>
        <w:rPr>
          <w:rFonts w:ascii="宋体" w:hAnsi="宋体" w:eastAsia="宋体" w:cs="宋体"/>
          <w:color w:val="000"/>
          <w:sz w:val="28"/>
          <w:szCs w:val="28"/>
        </w:rPr>
        <w:t xml:space="preserve">课改成败，系于教师。此次新课程实验，不仅仅是验证课程标准和教材，更重要的是转变教师的教育观念，锻造一支符合素质教育要求的教师队伍。因此，整个实验过程不是教师按照专家设计的图纸进行施工的过程，而是一个开放的、民主的、科学的探索过程，教学方式、学习方式到底怎么改，没有现成的答案，要靠我们教师在实践中摸索解决。新的数学课程把我们领进了一片广阔天地，如何尽快地转变教育观念，适应崭新的教学内容，改变传统的教学方式成了我们工作的重点。在学校领导们的高度重视和大力支持下，初一数学备课组跌跌撞撞一路走来，不觉已经一年了，期间我们取得了一些成绩，也吸取了很多的教训。每个人都学习了，也成长了。下面具体谈谈我们的一些工作方法以及我们的困惑。</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w:t>
      </w:r>
    </w:p>
    <w:p>
      <w:pPr>
        <w:ind w:left="0" w:right="0" w:firstLine="560"/>
        <w:spacing w:before="450" w:after="450" w:line="312" w:lineRule="auto"/>
      </w:pPr>
      <w:r>
        <w:rPr>
          <w:rFonts w:ascii="宋体" w:hAnsi="宋体" w:eastAsia="宋体" w:cs="宋体"/>
          <w:color w:val="000"/>
          <w:sz w:val="28"/>
          <w:szCs w:val="28"/>
        </w:rPr>
        <w:t xml:space="preserve">抓好集体备课，实现学科备课组脑力资源的共享，既是提高备课</w:t>
      </w:r>
    </w:p>
    <w:p>
      <w:pPr>
        <w:ind w:left="0" w:right="0" w:firstLine="560"/>
        <w:spacing w:before="450" w:after="450" w:line="312" w:lineRule="auto"/>
      </w:pPr>
      <w:r>
        <w:rPr>
          <w:rFonts w:ascii="宋体" w:hAnsi="宋体" w:eastAsia="宋体" w:cs="宋体"/>
          <w:color w:val="000"/>
          <w:sz w:val="28"/>
          <w:szCs w:val="28"/>
        </w:rPr>
        <w:t xml:space="preserve">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有时设想的教学方法和现实的教学效果会有很大差异，这时我们会做一下教学实验，就是大家讨论一种认为比较可行的教学方式在某个班试讲一次，上学期“变速自行车的学问”这一节课，大家在课前讨论时都觉得这课很难上，什么飞轮、链轮啊一些专有名词我们先推了一辆自行车研究了一下，还是觉得怕学生不好理解，这时我们就集体备课由我先在四班试讲，其他成员在后面听，然后综合学生们的反应、授课老师的自我评课、听课老师们的意见再加以完善，其他老师再上时，争取达到最理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在校外我们也不放过任何一次教研活动的机会，特别是听、评公开课这样的机会。我们还与其他学校保持着教研交流。我们和××路中学、××学校的数学备课组长建立了联系，方便大家有问题一起研究。特别是在期终复习时，我们交流得更加频繁。外还利用同学、朋友的关系经常与××中学、××中学、××中学的数学老师进行讨论交流，交换备课资料。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像这次出期中考试试卷就是我们先集体讨论，再由×××、×××和我各自独立出一套试题，由谌非从中挑癣整理出最后的定稿。这样我们四个人一些好的想法都在这份试卷中体现了。新教材中有很多需要借助教具的地方，大家也是共同精心准备，然后再资源共享。说到这里想起一件让我很感动的小事。前段时间我们要学习讨论截一个圆柱体会得到哪些平面图形。准备了一些圆柱体形状的喝水杯子，里面装着部分水，水面就可以看作截面，来帮助学生理解。那天我临时改讲家庭作业。上课了，×××见我没拿那些水杯教具，急得她以为我忘了拿，赶忙送到我班上来了。那一刻我心中的感动是无法用言语表达的，试想有着这么一群好的伙伴们，还有什么工作开展不好呢？我们也有为了一个知识点的理解分歧而争论不让的时候，但每当意见统一时大家一定都会会心一笑，拍拍肩说“好，就这么统一啦。”我们还打破班级界限，面向全年级学生，不分彼此。比如，有时侯谌非要留人补差，我们会让其他几个班上也需要补差的学生到二班教室去跟着听。我还记得为了给一个学习严重困难的女生补差，我们是轮番上阵讲解。我们四位成员就像分子一样紧密地团结在一起，群策群力，奋发进取。</w:t>
      </w:r>
    </w:p>
    <w:p>
      <w:pPr>
        <w:ind w:left="0" w:right="0" w:firstLine="560"/>
        <w:spacing w:before="450" w:after="450" w:line="312" w:lineRule="auto"/>
      </w:pPr>
      <w:r>
        <w:rPr>
          <w:rFonts w:ascii="宋体" w:hAnsi="宋体" w:eastAsia="宋体" w:cs="宋体"/>
          <w:color w:val="000"/>
          <w:sz w:val="28"/>
          <w:szCs w:val="28"/>
        </w:rPr>
        <w:t xml:space="preserve">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而且越来越找不到一套放之四海而皆准的应变办法。因此，教师只有随时对自己的工作及专业能力的发展进行评估，树立终身学习的意识，保持开放的心态，把学校视为自己学习的场所，学校即研究中心，教室即研究室，教师即研究者。充分利用本校资源，发挥学校教师集体的智慧，在实践中学习，不断对自己的教育教学进行研究、反思，对自己的知识与经验进行重组，才能不断适应新的变革。加强教师与教师、学校与学校之间的沟通与合作，并形成长期有效的机制。这是身为教师者工作、生存和发展的需要，同时也是学校生存和发展的需要。只有这样，才能使学校具备研究的职能和能力，形成自我发展、自我提升、自我创新的内在机制，成为真正意义上的学习化组织。</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初二数学教学工作总结个人八</w:t>
      </w:r>
    </w:p>
    <w:p>
      <w:pPr>
        <w:ind w:left="0" w:right="0" w:firstLine="560"/>
        <w:spacing w:before="450" w:after="450" w:line="312" w:lineRule="auto"/>
      </w:pPr>
      <w:r>
        <w:rPr>
          <w:rFonts w:ascii="宋体" w:hAnsi="宋体" w:eastAsia="宋体" w:cs="宋体"/>
          <w:color w:val="000"/>
          <w:sz w:val="28"/>
          <w:szCs w:val="28"/>
        </w:rPr>
        <w:t xml:space="preserve">时间飞快,一个学期的工作已经结束，下面对该学期的工作作一下总结。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阅读有关数学方面的教科研书籍。还争取机会外出听课，从中学习别人的长处，领悟其中的教学艺术。平时还虚心请教有经验的老师。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八年级95班的数学，这个班的数学成绩两级分化比较严重，因为已经接手第二学期，学生的思想、学习以及家庭情况等我都一清二楚，并且教材经过上学期的摸索，对教材有点熟悉，所以工作起来还算比较顺利。培优扶差是一个学期教学工作的重头戏，因为一个班级里面总存在几个尖子生和大部分中等生。对于部分本来基础较好的，我总是给予特殊的照顾，首先是课堂上多提问，多巡视，多辅导。然后是在课堂上对他们的点滴进步给予大力的表扬，课后多找他们谈心、交朋友，使他们懂得他们很聪明，只要努力学，就会提高成绩，树立起他们的信心和激发他们学习数学的兴趣。结果这一部分学生数学成绩大有提高，逐渐向尖子生靠拢。</w:t>
      </w:r>
    </w:p>
    <w:p>
      <w:pPr>
        <w:ind w:left="0" w:right="0" w:firstLine="560"/>
        <w:spacing w:before="450" w:after="450" w:line="312" w:lineRule="auto"/>
      </w:pPr>
      <w:r>
        <w:rPr>
          <w:rFonts w:ascii="宋体" w:hAnsi="宋体" w:eastAsia="宋体" w:cs="宋体"/>
          <w:color w:val="000"/>
          <w:sz w:val="28"/>
          <w:szCs w:val="28"/>
        </w:rPr>
        <w:t xml:space="preserve">同段的数学老师都是经验丰富的老教师，听了她好几堂教学课，受益非浅。所以这个学期的课堂中我也充分发挥学生的主动性，本着看清题意—发现问题—解决问题的思想，让学生自己作题，自己修改，还自己讲解。同时把这种方法也用与日常教学中。</w:t>
      </w:r>
    </w:p>
    <w:p>
      <w:pPr>
        <w:ind w:left="0" w:right="0" w:firstLine="560"/>
        <w:spacing w:before="450" w:after="450" w:line="312" w:lineRule="auto"/>
      </w:pPr>
      <w:r>
        <w:rPr>
          <w:rFonts w:ascii="宋体" w:hAnsi="宋体" w:eastAsia="宋体" w:cs="宋体"/>
          <w:color w:val="000"/>
          <w:sz w:val="28"/>
          <w:szCs w:val="28"/>
        </w:rPr>
        <w:t xml:space="preserve">作为一名教师，我还存在着经验不足，课堂掌控不协调，学生的积极性没能充分调动。同时自己本身的业务水平不是很完善，所以今后还需继续努力。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初二数学教学工作总结个人九</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时间转眼即逝。一个学期的教学工作又将画上圆满的句号。本学期我兼任初二年级2班和5班的数学教学工作。八年级上学期再过数日就结束了，在此，我将本学期在教学方面的工作总结如下：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教研室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初二数学教学工作总结个人篇十</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初二数学教学工作总结个人篇十一</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考虑和更大的努力。掩卷长思，细细品味，这一学期里教学工作中的点点滴滴不由又浮上心头来，使我感慨万千，这其中有苦有乐，有辛酸也有喜悦，失败与胜利并存。在这一学期里，我过得紧张又忙碌，愉快而空虚。现在，我把自身在这一学期教学工作中的体会与得失写出来，认真思索，力求在以后的教学工作中取得更大的成果和进步。</w:t>
      </w:r>
    </w:p>
    <w:p>
      <w:pPr>
        <w:ind w:left="0" w:right="0" w:firstLine="560"/>
        <w:spacing w:before="450" w:after="450" w:line="312" w:lineRule="auto"/>
      </w:pPr>
      <w:r>
        <w:rPr>
          <w:rFonts w:ascii="宋体" w:hAnsi="宋体" w:eastAsia="宋体" w:cs="宋体"/>
          <w:color w:val="000"/>
          <w:sz w:val="28"/>
          <w:szCs w:val="28"/>
        </w:rPr>
        <w:t xml:space="preserve">数学课程规范明确指出“有效的数学学习活动，不能单纯的依赖模仿与记忆，动手实践、自主探索与合作推荐是学生学习数学的重要方式。”因此，探索适应新课程要求的教学方式，使学生的学习方式更加多样化，促进学生主动全面的发展，就成为教研活动的总目标。我们每天都要抽出一定的时间坐在一起说一说自身的教学进度，本节课的学习目标、重难点；拿出教材提出自身在备课中想到的好点子以和遇到的问题；在教学中，怎样处置好自主探索与合作推荐的关系……</w:t>
      </w:r>
    </w:p>
    <w:p>
      <w:pPr>
        <w:ind w:left="0" w:right="0" w:firstLine="560"/>
        <w:spacing w:before="450" w:after="450" w:line="312" w:lineRule="auto"/>
      </w:pPr>
      <w:r>
        <w:rPr>
          <w:rFonts w:ascii="宋体" w:hAnsi="宋体" w:eastAsia="宋体" w:cs="宋体"/>
          <w:color w:val="000"/>
          <w:sz w:val="28"/>
          <w:szCs w:val="28"/>
        </w:rPr>
        <w:t xml:space="preserve">这方面我经常会向其他有经验的老师们请教。</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热爱学生，平等的对待每一个学生，经常与他们谈心推荐，让他们都感受到老师的关心，建立良好的师生关系促进了学生的学习。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学生的实际情况，只有沟通、了解，才干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组织好课堂教学，关注全体学生，注意信息反馈，调动学生的注意力，使其坚持相对稳定性。同时，激发学生的情感，使他们发生愉悦的心境，发明良好的课堂气氛，注意引发学生学数学的兴趣。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八年级学生爱动、好玩，难管，常在学习上不能按时完成作业，有的学生剽窃作业，针对这种问题，就要抓好学生的思想教育工作，还要做好对学生学习的辅导和协助工作。尤其在后进生的转化上，对后进生努力做到从友善开始，比方，多做思想工作，从生活上关心他。从赞美着手，所有的人都渴望得到他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2．教法不灵活，不能吸引学生学习，对学生的引导、启发缺乏。</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2．学习新课标，挖掘教材，进一步掌握知识点和考点。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本学期，我从各方面严格要求自身，积极向其它教师请教，结合本校的实际条件和学生的实际情况，勤勤恳恳，兢兢业业，使教学工作有计划，有组织，有步骤地开展。一分耕耘，一分收获，教学工作苦乐相伴，我将继续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初二数学教学工作总结个人篇十二</w:t>
      </w:r>
    </w:p>
    <w:p>
      <w:pPr>
        <w:ind w:left="0" w:right="0" w:firstLine="560"/>
        <w:spacing w:before="450" w:after="450" w:line="312" w:lineRule="auto"/>
      </w:pPr>
      <w:r>
        <w:rPr>
          <w:rFonts w:ascii="宋体" w:hAnsi="宋体" w:eastAsia="宋体" w:cs="宋体"/>
          <w:color w:val="000"/>
          <w:sz w:val="28"/>
          <w:szCs w:val="28"/>
        </w:rPr>
        <w:t xml:space="preserve">一学期的教学已经过去，可以说紧张忙碌而收获多多。总体看，我认真执行学校教育教学工作计划，转变思想，积极探索，改革教学，在继续推进我校“学案导学、当堂达标、小组合作”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怎样教数学,《国家数学课程标准》对数学的教学内容，教学方式，教学评估教育价值观等多方面都提出了许多新的要求。无疑我们每位数学教师身置其中去迎接这种挑战，是我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努力处理好数学教学与现实生活的联系，努力处理好应用意识与解决问题的重要性，重视培养学生应用数学的意识和能力，重视培养学生的探究意识和创新能力。比如教学列分式方程解实际问题时，注重学生理解题意，找出相等的数量关系，列出方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的个人评价，更关注小组合作的评价；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本人在作业评价方面做了一些尝试，做法是日评、周评、月评一条龙，老师评、学生评、小组评，、家长评一条龙，老师对一日作业做出评价，学生自查后对评价结果登记在作业情况扉页栏中，将学生的学习距离缩短，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20xx-8-29</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初二数学教学工作总结个人篇十三</w:t>
      </w:r>
    </w:p>
    <w:p>
      <w:pPr>
        <w:ind w:left="0" w:right="0" w:firstLine="560"/>
        <w:spacing w:before="450" w:after="450" w:line="312" w:lineRule="auto"/>
      </w:pPr>
      <w:r>
        <w:rPr>
          <w:rFonts w:ascii="宋体" w:hAnsi="宋体" w:eastAsia="宋体" w:cs="宋体"/>
          <w:color w:val="000"/>
          <w:sz w:val="28"/>
          <w:szCs w:val="28"/>
        </w:rPr>
        <w:t xml:space="preserve">这学年我担任初二级数学教学。我对教学工作不敢怠慢，认真学习，深入研究教法，虚心向前辈学习。经过一个学期的努力，获取了很多宝贵的教学经验。以下是我在本学期的教学情况总结。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初二（8）班的同学的基础较差，中等生、差生占较大多数，尖子生相对较少。因此，讲得太深，没有照顾到整体，我备课时也没有注意到这点，因此教学效果不理想。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年度的努力，期末考就是一种考验。无论成绩高低，都体现了我在这学年度的教学成果。我明白到这并不是最重要的，重要的是在今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本人本学期继续担任初二（2）、（3）班的数学教学工作，初二（2）班现有人数59人，期中男生36人，女生23人，而二（3）班则有54人男女相差不大。总体上看，女生较为自觉，男生散漫，并且有相当部分男生基础差都有厌学的现象，学习欠缺主动性和积极性。通过一期的努力也取得了一定的效果但数学成绩仍不够理想，并未达到预期的教学目标。二（2）班期末统考的成绩是：平均分65.6，优良率10.2%，合格率59%，而二（3）班则分别是xx，xx%，xx%。</w:t>
      </w:r>
    </w:p>
    <w:p>
      <w:pPr>
        <w:ind w:left="0" w:right="0" w:firstLine="560"/>
        <w:spacing w:before="450" w:after="450" w:line="312" w:lineRule="auto"/>
      </w:pPr>
      <w:r>
        <w:rPr>
          <w:rFonts w:ascii="宋体" w:hAnsi="宋体" w:eastAsia="宋体" w:cs="宋体"/>
          <w:color w:val="000"/>
          <w:sz w:val="28"/>
          <w:szCs w:val="28"/>
        </w:rPr>
        <w:t xml:space="preserve">1、在教学中依纲靠本，认真备好每一节课，并设计好每节课的“开场白“。</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参加生产和进一步学习所必要的几何基础知识与基本技能，进一步培养运算能力，思维能力和空间观念，能够运用所学知识解决简单的实际问题，培养学生的数学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3、正确组织课堂，狠抓课堂教学质量：</w:t>
      </w:r>
    </w:p>
    <w:p>
      <w:pPr>
        <w:ind w:left="0" w:right="0" w:firstLine="560"/>
        <w:spacing w:before="450" w:after="450" w:line="312" w:lineRule="auto"/>
      </w:pPr>
      <w:r>
        <w:rPr>
          <w:rFonts w:ascii="宋体" w:hAnsi="宋体" w:eastAsia="宋体" w:cs="宋体"/>
          <w:color w:val="000"/>
          <w:sz w:val="28"/>
          <w:szCs w:val="28"/>
        </w:rPr>
        <w:t xml:space="preserve">课堂是教学工作的中心环节。课堂教学的质量是教学的生命线。为提高课堂的教学质量，在教学实践中试行了如下一些方法：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4、着重基础知识的教学，注意培养学生的自学能力。</w:t>
      </w:r>
    </w:p>
    <w:p>
      <w:pPr>
        <w:ind w:left="0" w:right="0" w:firstLine="560"/>
        <w:spacing w:before="450" w:after="450" w:line="312" w:lineRule="auto"/>
      </w:pPr>
      <w:r>
        <w:rPr>
          <w:rFonts w:ascii="宋体" w:hAnsi="宋体" w:eastAsia="宋体" w:cs="宋体"/>
          <w:color w:val="000"/>
          <w:sz w:val="28"/>
          <w:szCs w:val="28"/>
        </w:rPr>
        <w:t xml:space="preserve">5、建立良好的师生关系，有利于师生共同进步。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如果出现问题，会造成学生对老师没有亲近感，缺少信任感，甚至产生厌恶感。这样必然使学生在教育过程中缺少积极性，产生被动感，在行动上偏离教育目标，甚至与科任老师产生对抗的心态。因此在教育过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7、加强对上、下层学生的辅导工作。</w:t>
      </w:r>
    </w:p>
    <w:p>
      <w:pPr>
        <w:ind w:left="0" w:right="0" w:firstLine="560"/>
        <w:spacing w:before="450" w:after="450" w:line="312" w:lineRule="auto"/>
      </w:pPr>
      <w:r>
        <w:rPr>
          <w:rFonts w:ascii="宋体" w:hAnsi="宋体" w:eastAsia="宋体" w:cs="宋体"/>
          <w:color w:val="000"/>
          <w:sz w:val="28"/>
          <w:szCs w:val="28"/>
        </w:rPr>
        <w:t xml:space="preserve">由于本人所教的两年班的尖子生较少，而差生则较多因此在课后加强了对这一部分学生的辅导。如对于尖子生则组织他们进行课后学习多出一些思考性的题目让他们思考培养了他们的思维能力与创造能力，后进生则根据他们的实际能力要求稍低，力求他们能听得懂，而还利用周六早上对这部分的学生进行辅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2025-08-02T21:46:34+08:00</dcterms:created>
  <dcterms:modified xsi:type="dcterms:W3CDTF">2025-08-02T21:46:34+08:00</dcterms:modified>
</cp:coreProperties>
</file>

<file path=docProps/custom.xml><?xml version="1.0" encoding="utf-8"?>
<Properties xmlns="http://schemas.openxmlformats.org/officeDocument/2006/custom-properties" xmlns:vt="http://schemas.openxmlformats.org/officeDocument/2006/docPropsVTypes"/>
</file>