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心理咨询师培训总结与反思(三篇)</w:t>
      </w:r>
      <w:bookmarkEnd w:id="1"/>
    </w:p>
    <w:p>
      <w:pPr>
        <w:jc w:val="center"/>
        <w:spacing w:before="0" w:after="450"/>
      </w:pPr>
      <w:r>
        <w:rPr>
          <w:rFonts w:ascii="Arial" w:hAnsi="Arial" w:eastAsia="Arial" w:cs="Arial"/>
          <w:color w:val="999999"/>
          <w:sz w:val="20"/>
          <w:szCs w:val="20"/>
        </w:rPr>
        <w:t xml:space="preserve">来源：网络  作者：雪海孤独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心理咨询师培训总结与反思一培训老师从基础心理学开始介绍，然后慢慢过渡到心理技能。经过此次培训，我才分清，心理的正常与不正常。一般所说的心理问题是指正常心理中的不健康心理，而不正常心理则是指有心理疾病，这就需要去医院进行诊断治疗了。记得培训的...</w:t>
      </w:r>
    </w:p>
    <w:p>
      <w:pPr>
        <w:ind w:left="0" w:right="0" w:firstLine="560"/>
        <w:spacing w:before="450" w:after="450" w:line="312" w:lineRule="auto"/>
      </w:pPr>
      <w:r>
        <w:rPr>
          <w:rFonts w:ascii="黑体" w:hAnsi="黑体" w:eastAsia="黑体" w:cs="黑体"/>
          <w:color w:val="000000"/>
          <w:sz w:val="36"/>
          <w:szCs w:val="36"/>
          <w:b w:val="1"/>
          <w:bCs w:val="1"/>
        </w:rPr>
        <w:t xml:space="preserve">心理咨询师培训总结与反思一</w:t>
      </w:r>
    </w:p>
    <w:p>
      <w:pPr>
        <w:ind w:left="0" w:right="0" w:firstLine="560"/>
        <w:spacing w:before="450" w:after="450" w:line="312" w:lineRule="auto"/>
      </w:pPr>
      <w:r>
        <w:rPr>
          <w:rFonts w:ascii="宋体" w:hAnsi="宋体" w:eastAsia="宋体" w:cs="宋体"/>
          <w:color w:val="000"/>
          <w:sz w:val="28"/>
          <w:szCs w:val="28"/>
        </w:rPr>
        <w:t xml:space="preserve">培训老师从基础心理学开始介绍，然后慢慢过渡到心理技能。经过此次培训，我才分清，心理的正常与不正常。一般所说的心理问题是指正常心理中的不健康心理，而不正常心理则是指有心理疾病，这就需要去医院进行诊断治疗了。记得培训的时候有个老师在讲心理诊断的时候，就说了，心理咨询师对于来访者，即使对方的穿着打扮、言行举止，你再怎么不喜欢都好，都不能抱有厌恶的态度，也不能说来访者有言语刺激到咨询师某根神经了，就与来访者进行争执。咨询师面对来访者是没有对与错之分的，如果是实在是无法接受来访者的咨询，那么就只能是转介了，不然这样只会加重。</w:t>
      </w:r>
    </w:p>
    <w:p>
      <w:pPr>
        <w:ind w:left="0" w:right="0" w:firstLine="560"/>
        <w:spacing w:before="450" w:after="450" w:line="312" w:lineRule="auto"/>
      </w:pPr>
      <w:r>
        <w:rPr>
          <w:rFonts w:ascii="宋体" w:hAnsi="宋体" w:eastAsia="宋体" w:cs="宋体"/>
          <w:color w:val="000"/>
          <w:sz w:val="28"/>
          <w:szCs w:val="28"/>
        </w:rPr>
        <w:t xml:space="preserve">在工作中会遇到这样的学生，因为家里的贫困，所以他们交不起学费，穿不起漂亮的衣服，害怕班上同学嘲笑，所以常常不合群，独来独往。培训时，老师们也有说过，他们并不想成为独行侠的，给人感觉好像很独立，很潇洒，其实他们内心的&gt;孤独感是那些家庭优越的学生们无法体会的。并不是说家庭贫困的学生才有心理问题，家庭富裕的学生也会有。有些家庭富裕的学生家长并不关心自己的孩子，只是将钱给孩子花，自己忙自己的事业，这样就会造成孩子的心理扭曲。记得有个老师就讲过这种情况，说是一个单亲家庭成长起来的孩子，那个孩子的妈妈很会做生意，也做得很好，可是她总是不在家。到后来孩子上了大学了，再一次心理普查中，查出这个孩子有心理问题，于是心理辅导老师就找了那个孩子谈话，结果却发现，那个孩子很痛恨自己的母亲，甚至是想杀了她。为什么呢?就是因为那个母亲除了赚钱，根本就不关心自己，使得自己像是被抛弃了一般。这是一种很可怕的现象。</w:t>
      </w:r>
    </w:p>
    <w:p>
      <w:pPr>
        <w:ind w:left="0" w:right="0" w:firstLine="560"/>
        <w:spacing w:before="450" w:after="450" w:line="312" w:lineRule="auto"/>
      </w:pPr>
      <w:r>
        <w:rPr>
          <w:rFonts w:ascii="宋体" w:hAnsi="宋体" w:eastAsia="宋体" w:cs="宋体"/>
          <w:color w:val="000"/>
          <w:sz w:val="28"/>
          <w:szCs w:val="28"/>
        </w:rPr>
        <w:t xml:space="preserve">通过这一次培训，让我懂得了，作为一名老师，我们不仅要给孩子们传授知识还要关心孩子们的健康成长，特别是&gt;心理健康。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心理咨询师培训总结与反思二</w:t>
      </w:r>
    </w:p>
    <w:p>
      <w:pPr>
        <w:ind w:left="0" w:right="0" w:firstLine="560"/>
        <w:spacing w:before="450" w:after="450" w:line="312" w:lineRule="auto"/>
      </w:pPr>
      <w:r>
        <w:rPr>
          <w:rFonts w:ascii="宋体" w:hAnsi="宋体" w:eastAsia="宋体" w:cs="宋体"/>
          <w:color w:val="000"/>
          <w:sz w:val="28"/>
          <w:szCs w:val="28"/>
        </w:rPr>
        <w:t xml:space="preserve">机缘巧合中，有幸加入到这次由专业心理学、心理咨询的老师们讲授的心理咨询师培训班。老师们在讲解教材的同时，还结合了自身的经验，让一些苦涩难懂的心理学概念变得清晰易解。培训老师从基础心理学开始介绍，然后慢慢过渡到心理技能。这次培训前五天的课程学习下来，我受益匪浅，内心的喜悦无语言表。</w:t>
      </w:r>
    </w:p>
    <w:p>
      <w:pPr>
        <w:ind w:left="0" w:right="0" w:firstLine="560"/>
        <w:spacing w:before="450" w:after="450" w:line="312" w:lineRule="auto"/>
      </w:pPr>
      <w:r>
        <w:rPr>
          <w:rFonts w:ascii="宋体" w:hAnsi="宋体" w:eastAsia="宋体" w:cs="宋体"/>
          <w:color w:val="000"/>
          <w:sz w:val="28"/>
          <w:szCs w:val="28"/>
        </w:rPr>
        <w:t xml:space="preserve">一直都知道当今中国有许多留守儿童在最需要愛的时候被忽视，许多青少年存在身心发展不协调的问题，有许多孩子心灵扭曲地成长着，许多更年期女性在家庭或社会关系中忽然歇斯底里，许多空巢老人郁郁寡欢，许多自己身边活生生的例子也是长期萦绕脑海。</w:t>
      </w:r>
    </w:p>
    <w:p>
      <w:pPr>
        <w:ind w:left="0" w:right="0" w:firstLine="560"/>
        <w:spacing w:before="450" w:after="450" w:line="312" w:lineRule="auto"/>
      </w:pPr>
      <w:r>
        <w:rPr>
          <w:rFonts w:ascii="宋体" w:hAnsi="宋体" w:eastAsia="宋体" w:cs="宋体"/>
          <w:color w:val="000"/>
          <w:sz w:val="28"/>
          <w:szCs w:val="28"/>
        </w:rPr>
        <w:t xml:space="preserve">如果说当初来到这次培训班纯粹是对这门科学的盲目热爱，以及对社会各类心理问题高发人群做出力所能及帮助的幻想，那么很显然，我的专业知识和技能是远远不够的。可随着学习的深入我越来越有一种冲动想掌握全套的心理咨询理念和技能，去解决自身可能出现的心理问题，让自己成为一名充满正能量的、合格的、身心健全的心理咨询师，去帮助尽可能多的人增进心理健康、提高生活质量。我的某个人生理想在此被唤醒，我忽然感觉到自己过去那种幻想真的有成为现实的可能，正是这次前五天的培训提供了渠道。</w:t>
      </w:r>
    </w:p>
    <w:p>
      <w:pPr>
        <w:ind w:left="0" w:right="0" w:firstLine="560"/>
        <w:spacing w:before="450" w:after="450" w:line="312" w:lineRule="auto"/>
      </w:pPr>
      <w:r>
        <w:rPr>
          <w:rFonts w:ascii="宋体" w:hAnsi="宋体" w:eastAsia="宋体" w:cs="宋体"/>
          <w:color w:val="000"/>
          <w:sz w:val="28"/>
          <w:szCs w:val="28"/>
        </w:rPr>
        <w:t xml:space="preserve">学习了许多，让我最有感触的是对教育的思考。</w:t>
      </w:r>
    </w:p>
    <w:p>
      <w:pPr>
        <w:ind w:left="0" w:right="0" w:firstLine="560"/>
        <w:spacing w:before="450" w:after="450" w:line="312" w:lineRule="auto"/>
      </w:pPr>
      <w:r>
        <w:rPr>
          <w:rFonts w:ascii="宋体" w:hAnsi="宋体" w:eastAsia="宋体" w:cs="宋体"/>
          <w:color w:val="000"/>
          <w:sz w:val="28"/>
          <w:szCs w:val="28"/>
        </w:rPr>
        <w:t xml:space="preserve">在信息量愈来愈大的当今社会，中学生每天可以从网络、道路两边的广告牌、书籍、伙伴分享等等渠道接收到越来越多的信息。学校和教师的教育对他们的影响力不再显著，这是曾让初为人师的我倍感失落的现状。 然而初为人师总是饱含满腔热情，期待将自己懂得的所有最有益于孩子们身心成长的所有珍宝传授于他们。于是在我的主观世界里，这种强烈的愿望和那样不以我意志为转移的教育整体现状形成了不可调和的矛盾。这次培训中，我知道了这种矛盾叫做“认知失调”。正如田媛老师讲到的“如果不能改变，那就接受它，或许还有意外的惊喜。”我从中也忽然认识到了，虽然学校教育的影响力在减弱是事实，但是我依然可以在现有的背景下，尽量带给他们积极的影响。因为职业本身是个很强的暗示剂。</w:t>
      </w:r>
    </w:p>
    <w:p>
      <w:pPr>
        <w:ind w:left="0" w:right="0" w:firstLine="560"/>
        <w:spacing w:before="450" w:after="450" w:line="312" w:lineRule="auto"/>
      </w:pPr>
      <w:r>
        <w:rPr>
          <w:rFonts w:ascii="宋体" w:hAnsi="宋体" w:eastAsia="宋体" w:cs="宋体"/>
          <w:color w:val="000"/>
          <w:sz w:val="28"/>
          <w:szCs w:val="28"/>
        </w:rPr>
        <w:t xml:space="preserve">培训中我学习到认知失调可能有四种原因，一是逻辑的矛盾;二是文化价值的冲突;三是观念的矛盾;四是新旧经验的相悖。消除、减少认知失调的途径主要有三种:一是改变或否定失调的认知因素的一方，使两个方面的认知因素协调;二是引入或增加新的认知因素，以改变原有的不协调关系;三是降低失调的认知因素各方的强度。</w:t>
      </w:r>
    </w:p>
    <w:p>
      <w:pPr>
        <w:ind w:left="0" w:right="0" w:firstLine="560"/>
        <w:spacing w:before="450" w:after="450" w:line="312" w:lineRule="auto"/>
      </w:pPr>
      <w:r>
        <w:rPr>
          <w:rFonts w:ascii="宋体" w:hAnsi="宋体" w:eastAsia="宋体" w:cs="宋体"/>
          <w:color w:val="000"/>
          <w:sz w:val="28"/>
          <w:szCs w:val="28"/>
        </w:rPr>
        <w:t xml:space="preserve">我从中思索改善方法，感悟到要改善这种状况我可以做的其实不难，那就是接受这样一个教育现状，在教育中培养学生相对来说更正确的价值观，诱导学生走上身心健康、道德健全的人生路。</w:t>
      </w:r>
    </w:p>
    <w:p>
      <w:pPr>
        <w:ind w:left="0" w:right="0" w:firstLine="560"/>
        <w:spacing w:before="450" w:after="450" w:line="312" w:lineRule="auto"/>
      </w:pPr>
      <w:r>
        <w:rPr>
          <w:rFonts w:ascii="宋体" w:hAnsi="宋体" w:eastAsia="宋体" w:cs="宋体"/>
          <w:color w:val="000"/>
          <w:sz w:val="28"/>
          <w:szCs w:val="28"/>
        </w:rPr>
        <w:t xml:space="preserve">一名合格的心理咨询师不能给当事人具体的建议或者替当事人做出决定。而教育就是，在不违背学生自身成长规律的基础上让其成为一名社会的优质人员。</w:t>
      </w:r>
    </w:p>
    <w:p>
      <w:pPr>
        <w:ind w:left="0" w:right="0" w:firstLine="560"/>
        <w:spacing w:before="450" w:after="450" w:line="312" w:lineRule="auto"/>
      </w:pPr>
      <w:r>
        <w:rPr>
          <w:rFonts w:ascii="宋体" w:hAnsi="宋体" w:eastAsia="宋体" w:cs="宋体"/>
          <w:color w:val="000"/>
          <w:sz w:val="28"/>
          <w:szCs w:val="28"/>
        </w:rPr>
        <w:t xml:space="preserve">作为一名中学数学教师，教学的压力让我渐渐丧失一种换位思考的能力。而在这些天的培训课上，我脑海中时常会闪现自己教育学生的某些画面，比如处理问题的时候常常不问原因只针对事件的方式。</w:t>
      </w:r>
    </w:p>
    <w:p>
      <w:pPr>
        <w:ind w:left="0" w:right="0" w:firstLine="560"/>
        <w:spacing w:before="450" w:after="450" w:line="312" w:lineRule="auto"/>
      </w:pPr>
      <w:r>
        <w:rPr>
          <w:rFonts w:ascii="宋体" w:hAnsi="宋体" w:eastAsia="宋体" w:cs="宋体"/>
          <w:color w:val="000"/>
          <w:sz w:val="28"/>
          <w:szCs w:val="28"/>
        </w:rPr>
        <w:t xml:space="preserve">这种方式表面上做到了对事不对人、秉公处理，做到了高效，实则治标不治本，难免同样的问题再出现。而换位思考，即同理心，是一名心理咨询师最基本的能力和素养。在这里我认识到我要开始以一名真正的心理咨询师的身份来要求自己的思维方式和言行。在教学中、在课堂上、在课下，对学生的适时教育中我要做到爱心、耐心、同理心。比如如果注意到坐在后排的学生频繁出现烦躁不安的状态，作为教师，我们不问缘由地去斥责是不合适的，也许可以考虑这个孩子是否本来是很努力地看黑板听讲，但是因为近视或者天气引起光线不好等原因而看不清，进而泄气、放弃。那么这种时候我们是否可以更多一点耐心询问，给他临时坐到前排去的机会。也许多一点坚持，我们就多保护了一个孩子的好学之心。</w:t>
      </w:r>
    </w:p>
    <w:p>
      <w:pPr>
        <w:ind w:left="0" w:right="0" w:firstLine="560"/>
        <w:spacing w:before="450" w:after="450" w:line="312" w:lineRule="auto"/>
      </w:pPr>
      <w:r>
        <w:rPr>
          <w:rFonts w:ascii="宋体" w:hAnsi="宋体" w:eastAsia="宋体" w:cs="宋体"/>
          <w:color w:val="000"/>
          <w:sz w:val="28"/>
          <w:szCs w:val="28"/>
        </w:rPr>
        <w:t xml:space="preserve">一名合格的心理咨询师显然不是一个几天或十几天的培训就可以速成的。这几天的培训还学到了好多好多，以及了解了许多我亟待学习的理论、素养和技能。但我从中看到我要做的还有许多，更重要的是学会了该从哪些方面逐渐提升自己。我想先从身边做起，用一双发现的眼睛和一颗助人自助的心观察身边可能需要辅导的人，试着做一些力所能及的事。或者不久以后我可以在现今所在的学校心理辅导室，帮助孩子们顺利地渡过青春，让他们学会如何美丽地绽放青春风采。</w:t>
      </w:r>
    </w:p>
    <w:p>
      <w:pPr>
        <w:ind w:left="0" w:right="0" w:firstLine="560"/>
        <w:spacing w:before="450" w:after="450" w:line="312" w:lineRule="auto"/>
      </w:pPr>
      <w:r>
        <w:rPr>
          <w:rFonts w:ascii="黑体" w:hAnsi="黑体" w:eastAsia="黑体" w:cs="黑体"/>
          <w:color w:val="000000"/>
          <w:sz w:val="36"/>
          <w:szCs w:val="36"/>
          <w:b w:val="1"/>
          <w:bCs w:val="1"/>
        </w:rPr>
        <w:t xml:space="preserve">心理咨询师培训总结与反思三</w:t>
      </w:r>
    </w:p>
    <w:p>
      <w:pPr>
        <w:ind w:left="0" w:right="0" w:firstLine="560"/>
        <w:spacing w:before="450" w:after="450" w:line="312" w:lineRule="auto"/>
      </w:pPr>
      <w:r>
        <w:rPr>
          <w:rFonts w:ascii="宋体" w:hAnsi="宋体" w:eastAsia="宋体" w:cs="宋体"/>
          <w:color w:val="000"/>
          <w:sz w:val="28"/>
          <w:szCs w:val="28"/>
        </w:rPr>
        <w:t xml:space="preserve">周末(5月23.24日)，在教育局、活动中心乌兰图雅老师的组织下，我旗几十位心理咨询师及各中小学、幼儿园分管心理健康教育的领导来到乌一中进行为期两天的培训，这次培训真是令人受益匪浅。培训期间，老师在讲解知识的同时，还结合了自身的经验案例，让我对苦涩难懂的心理学理论有了形象的理解。 培训的吕老师从四个模块开始介绍，然后慢慢过渡到心理技能、评价等心理学知识。经过此次培训，我才分清，心理的正常与不正常。一般所说的心理问题是指正常心理中的不健康心理，而不正常心理则是指有心理疾病，这就需要去医院进行诊断治疗了。我们通常所说的心理咨询对象是心理正常人群中不健康的。 在这期的培训中，我受益颇多，感慨万千。</w:t>
      </w:r>
    </w:p>
    <w:p>
      <w:pPr>
        <w:ind w:left="0" w:right="0" w:firstLine="560"/>
        <w:spacing w:before="450" w:after="450" w:line="312" w:lineRule="auto"/>
      </w:pPr>
      <w:r>
        <w:rPr>
          <w:rFonts w:ascii="宋体" w:hAnsi="宋体" w:eastAsia="宋体" w:cs="宋体"/>
          <w:color w:val="000"/>
          <w:sz w:val="28"/>
          <w:szCs w:val="28"/>
        </w:rPr>
        <w:t xml:space="preserve">一、领导重视，关心倍至</w:t>
      </w:r>
    </w:p>
    <w:p>
      <w:pPr>
        <w:ind w:left="0" w:right="0" w:firstLine="560"/>
        <w:spacing w:before="450" w:after="450" w:line="312" w:lineRule="auto"/>
      </w:pPr>
      <w:r>
        <w:rPr>
          <w:rFonts w:ascii="宋体" w:hAnsi="宋体" w:eastAsia="宋体" w:cs="宋体"/>
          <w:color w:val="000"/>
          <w:sz w:val="28"/>
          <w:szCs w:val="28"/>
        </w:rPr>
        <w:t xml:space="preserve">近几年来，心理咨询工作引起了基层中小学、幼儿园的高度重视，工作自然成了新时期教育工作的排头兵与特种兵。要做好心理咨询工作就需要有一定的专业性，为了更好地开展好此项工作，在教育局领导高度重视下，我有幸参加了这次心理咨询师学习培训。开班仪式上，我旗教育局局长肖海福同志作了重要讲话，苏雅拉图老师专门部署了相关工作，学习期间对我们的学习情况还经常过问，充分展现了上级领导对基层的关爱之情，这一切无不让大家深深为之动容，温暖着、激励着我们。</w:t>
      </w:r>
    </w:p>
    <w:p>
      <w:pPr>
        <w:ind w:left="0" w:right="0" w:firstLine="560"/>
        <w:spacing w:before="450" w:after="450" w:line="312" w:lineRule="auto"/>
      </w:pPr>
      <w:r>
        <w:rPr>
          <w:rFonts w:ascii="宋体" w:hAnsi="宋体" w:eastAsia="宋体" w:cs="宋体"/>
          <w:color w:val="000"/>
          <w:sz w:val="28"/>
          <w:szCs w:val="28"/>
        </w:rPr>
        <w:t xml:space="preserve">二、学员勤奋努力，受益匪浅</w:t>
      </w:r>
    </w:p>
    <w:p>
      <w:pPr>
        <w:ind w:left="0" w:right="0" w:firstLine="560"/>
        <w:spacing w:before="450" w:after="450" w:line="312" w:lineRule="auto"/>
      </w:pPr>
      <w:r>
        <w:rPr>
          <w:rFonts w:ascii="宋体" w:hAnsi="宋体" w:eastAsia="宋体" w:cs="宋体"/>
          <w:color w:val="000"/>
          <w:sz w:val="28"/>
          <w:szCs w:val="28"/>
        </w:rPr>
        <w:t xml:space="preserve">这次培训，大家一致认为，收获太多。培训前，我们进行预习;培训中，我们认真听课，记录笔记;培训后，继续大量的习题练习，发现不懂的地方或有疑问的地方，及时向老师或学员请教。觉得学习心理咨询，还能学习到很多与我们日常学习、生活、工作有很大帮助的知识。</w:t>
      </w:r>
    </w:p>
    <w:p>
      <w:pPr>
        <w:ind w:left="0" w:right="0" w:firstLine="560"/>
        <w:spacing w:before="450" w:after="450" w:line="312" w:lineRule="auto"/>
      </w:pPr>
      <w:r>
        <w:rPr>
          <w:rFonts w:ascii="宋体" w:hAnsi="宋体" w:eastAsia="宋体" w:cs="宋体"/>
          <w:color w:val="000"/>
          <w:sz w:val="28"/>
          <w:szCs w:val="28"/>
        </w:rPr>
        <w:t xml:space="preserve">总之，通过参加此次心理咨询培训，使我受益颇多，在提高自己专业知识水平，完善知识结构，促进自我成长，提升工作理念等方面有了很大的提高，并在服务意识、沟通意识、创新意识方面有了积极地转变。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2025-08-02T15:32:02+08:00</dcterms:created>
  <dcterms:modified xsi:type="dcterms:W3CDTF">2025-08-02T15:32:02+08:00</dcterms:modified>
</cp:coreProperties>
</file>

<file path=docProps/custom.xml><?xml version="1.0" encoding="utf-8"?>
<Properties xmlns="http://schemas.openxmlformats.org/officeDocument/2006/custom-properties" xmlns:vt="http://schemas.openxmlformats.org/officeDocument/2006/docPropsVTypes"/>
</file>