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2025年保险业务人员方面的工作总结报告 保险业务员的工作总结与计划(四篇)</w:t>
      </w:r>
      <w:bookmarkEnd w:id="1"/>
    </w:p>
    <w:p>
      <w:pPr>
        <w:jc w:val="center"/>
        <w:spacing w:before="0" w:after="450"/>
      </w:pPr>
      <w:r>
        <w:rPr>
          <w:rFonts w:ascii="Arial" w:hAnsi="Arial" w:eastAsia="Arial" w:cs="Arial"/>
          <w:color w:val="999999"/>
          <w:sz w:val="20"/>
          <w:szCs w:val="20"/>
        </w:rPr>
        <w:t xml:space="preserve">来源：网络  作者：风月无边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保险业务人员方面的工作总结报告 保险业务员的工作总结与计划一一年来，我们紧跟公司战略部署、把握主动、明确目标、扎实措施、合力攻坚、强势奋进的一年。在这一年里，我们紧紧围绕“立足改革、加快发展、真诚服务、提高效益”这一中心，与时俱进，勤奋工作...</w:t>
      </w:r>
    </w:p>
    <w:p>
      <w:pPr>
        <w:ind w:left="0" w:right="0" w:firstLine="560"/>
        <w:spacing w:before="450" w:after="450" w:line="312" w:lineRule="auto"/>
      </w:pPr>
      <w:r>
        <w:rPr>
          <w:rFonts w:ascii="黑体" w:hAnsi="黑体" w:eastAsia="黑体" w:cs="黑体"/>
          <w:color w:val="000000"/>
          <w:sz w:val="36"/>
          <w:szCs w:val="36"/>
          <w:b w:val="1"/>
          <w:bCs w:val="1"/>
        </w:rPr>
        <w:t xml:space="preserve">保险业务人员方面的工作总结报告 保险业务员的工作总结与计划一</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保险业务人员方面的工作总结报告 保险业务员的工作总结与计划二</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保险业务人员方面的工作总结报告 保险业务员的工作总结与计划三</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写一份工作总结。下面小编给大家带来保险业务人员方面的工作总结报告，希望大家喜欢!</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用心有效地开展工作，取得了较好的成绩。为了给今后工作带给有益的借鉴，现将___个险__年的工作状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回顾__年走过的历程，凝聚着___太保人顽强奋斗，执着拼搏的精神，围绕不同阶段的工作重点，针对各阶段实际状况，我们用心调整思路，跟上公司发展的节奏，主要采取了以下具体工作措施：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___同业公司不断从各个方面和我们展开较量，个性是国寿、华泰、泰康、人保等大小公司。在这种市场环境中，只有迎头赶上，用心发展才是硬道理。___个险上下充分领会上级精神，认识到决不能被动地围着市公司的计划指标转，而是就应用心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用心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(二)针对全年各阶段经营重点，我部门用心配合中支公司各项安排，结我个险实际状况，适时推出竞赛方案，有针对性地进行业绩拉动。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个性是在今年7月份百日大战中，推出了“群英会聚人民大会堂”的竞赛方案，树明星、拉标杆，布置“天天拜访，周周举绩，月月增员、百日达标”的口号，在各个职场中悬挂，有效加强了团队凝聚力，透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(三)针对个险组训，明确职责定位，强化岗位意识和工作职责心，使外勤伙伴和内勤工作人员都认清方向，各司其职。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_个险长期以来始终坚持的方向，在__年，___个险基础管理工作又上了新的台阶。从早会经营、出勤管理、系统培训、职场建设等多个方面，加强点滴培养，使各项工作有序开展，团队构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2、抓基础管理的同时，认真做好产品说明会的组织保障工作，开展形式多样的客户答谢活动，个性在今年七月以来，在各网点用心举办个人专场，取得了不错的成绩，也得到了外勤人员的赞同。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1、增员工作发展滞后，团队整体素质仍然偏低，个性是县城团队，需补充高素质人才，开拓高端客户市场。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3、部分主管职责心和工作潜力跟不上市场发展的需要，整体水平有待提高。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4、大力开展增员活动，个性是县城增员工作。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展望未来，我们对今后的发展充满了信心。我们相信，在中支公司的正确领导下，在___支公司的共同配合及个险全体内外勤的共同努力下，我们必须能够取得更加令人瞩目的成绩，让太保的大旗永远飘扬。</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__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回顾历史展望未来，明天总是充满着希望。我们这个朝气蓬勃的团队同年轻的__保险公司一起成长，共同奋斗，一定能实现公司的目标和个人的理想，一定能!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20_公司职工的职位工作总结五篇&lt;/span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行政人事经理年终工作总结20_五篇&lt;/span[_TAG_h2]保险业务人员方面的工作总结报告 保险业务员的工作总结与计划四</w:t>
      </w:r>
    </w:p>
    <w:p>
      <w:pPr>
        <w:ind w:left="0" w:right="0" w:firstLine="560"/>
        <w:spacing w:before="450" w:after="450" w:line="312" w:lineRule="auto"/>
      </w:pPr>
      <w:r>
        <w:rPr>
          <w:rFonts w:ascii="宋体" w:hAnsi="宋体" w:eastAsia="宋体" w:cs="宋体"/>
          <w:color w:val="000"/>
          <w:sz w:val="28"/>
          <w:szCs w:val="28"/>
        </w:rPr>
        <w:t xml:space="preserve">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用心有效地开展工作，取得了较好的成绩。为了给今后工作带给有益的借鉴，现将___个险__年的工作状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回顾__年走过的历程，凝聚着___太保人顽强奋斗，执着拼搏的精神，围绕不同阶段的工作重点，针对各阶段实际状况，我们用心调整思路，跟上公司发展的节奏，主要采取了以下具体工作措施：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___同业公司不断从各个方面和我们展开较量，个性是国寿、华泰、泰康、人保等大小公司。在这种市场环境中，只有迎头赶上，用心发展才是硬道理。___个险上下充分领会上级精神，认识到决不能被动地围着市公司的计划指标转，而是就应用心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用心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(二)针对全年各阶段经营重点，我部门用心配合中支公司各项安排，结我个险实际状况，适时推出竞赛方案，有针对性地进行业绩拉动。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个性是在今年7月份百日大战中，推出了“群英会聚人民大会堂”的竞赛方案，树明星、拉标杆，布置“天天拜访，周周举绩，月月增员、百日达标”的口号，在各个职场中悬挂，有效加强了团队凝聚力，透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(三)针对个险组训，明确职责定位，强化岗位意识和工作职责心，使外勤伙伴和内勤工作人员都认清方向，各司其职。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_个险长期以来始终坚持的方向，在__年，___个险基础管理工作又上了新的台阶。从早会经营、出勤管理、系统培训、职场建设等多个方面，加强点滴培养，使各项工作有序开展，团队构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2、抓基础管理的同时，认真做好产品说明会的组织保障工作，开展形式多样的客户答谢活动，个性在今年七月以来，在各网点用心举办个人专场，取得了不错的成绩，也得到了外勤人员的赞同。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1、增员工作发展滞后，团队整体素质仍然偏低，个性是县城团队，需补充高素质人才，开拓高端客户市场。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3、部分主管职责心和工作潜力跟不上市场发展的需要，整体水平有待提高。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4、大力开展增员活动，个性是县城增员工作。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展望未来，我们对今后的发展充满了信心。我们相信，在中支公司的正确领导下，在___支公司的共同配合及个险全体内外勤的共同努力下，我们必须能够取得更加令人瞩目的成绩，让太保的大旗永远飘扬。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2025-08-02T15:41:19+08:00</dcterms:created>
  <dcterms:modified xsi:type="dcterms:W3CDTF">2025-08-02T15:41:19+08:00</dcterms:modified>
</cp:coreProperties>
</file>

<file path=docProps/custom.xml><?xml version="1.0" encoding="utf-8"?>
<Properties xmlns="http://schemas.openxmlformats.org/officeDocument/2006/custom-properties" xmlns:vt="http://schemas.openxmlformats.org/officeDocument/2006/docPropsVTypes"/>
</file>