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保安员年度工作总结不足(5篇)</w:t>
      </w:r>
      <w:bookmarkEnd w:id="1"/>
    </w:p>
    <w:p>
      <w:pPr>
        <w:jc w:val="center"/>
        <w:spacing w:before="0" w:after="450"/>
      </w:pPr>
      <w:r>
        <w:rPr>
          <w:rFonts w:ascii="Arial" w:hAnsi="Arial" w:eastAsia="Arial" w:cs="Arial"/>
          <w:color w:val="999999"/>
          <w:sz w:val="20"/>
          <w:szCs w:val="20"/>
        </w:rPr>
        <w:t xml:space="preserve">来源：网络  作者：繁花落寂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保安员年度工作总结不足一一、健全充实保安队伍，狠抓队伍的基本建设保安部早期的管理过程中，因编制不合理，直接导致员工工作情绪低下，人员流动率高。在此严重的形势下，保安部及时调整工作岗位编制，使员工工作积极性得到极大的提高，劳动强度在原有基础上...</w:t>
      </w:r>
    </w:p>
    <w:p>
      <w:pPr>
        <w:ind w:left="0" w:right="0" w:firstLine="560"/>
        <w:spacing w:before="450" w:after="450" w:line="312" w:lineRule="auto"/>
      </w:pPr>
      <w:r>
        <w:rPr>
          <w:rFonts w:ascii="黑体" w:hAnsi="黑体" w:eastAsia="黑体" w:cs="黑体"/>
          <w:color w:val="000000"/>
          <w:sz w:val="36"/>
          <w:szCs w:val="36"/>
          <w:b w:val="1"/>
          <w:bCs w:val="1"/>
        </w:rPr>
        <w:t xml:space="preserve">保安员年度工作总结不足一</w:t>
      </w:r>
    </w:p>
    <w:p>
      <w:pPr>
        <w:ind w:left="0" w:right="0" w:firstLine="560"/>
        <w:spacing w:before="450" w:after="450" w:line="312" w:lineRule="auto"/>
      </w:pPr>
      <w:r>
        <w:rPr>
          <w:rFonts w:ascii="宋体" w:hAnsi="宋体" w:eastAsia="宋体" w:cs="宋体"/>
          <w:color w:val="000"/>
          <w:sz w:val="28"/>
          <w:szCs w:val="28"/>
        </w:rPr>
        <w:t xml:space="preserve">一、健全充实保安队伍，狠抓队伍的基本建设</w:t>
      </w:r>
    </w:p>
    <w:p>
      <w:pPr>
        <w:ind w:left="0" w:right="0" w:firstLine="560"/>
        <w:spacing w:before="450" w:after="450" w:line="312" w:lineRule="auto"/>
      </w:pPr>
      <w:r>
        <w:rPr>
          <w:rFonts w:ascii="宋体" w:hAnsi="宋体" w:eastAsia="宋体" w:cs="宋体"/>
          <w:color w:val="000"/>
          <w:sz w:val="28"/>
          <w:szCs w:val="28"/>
        </w:rPr>
        <w:t xml:space="preserve">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根据保安部所担负的任务及酒店的要求，对新招队员进行了严格的军事训练。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二、建立健全了各项制度，严格按规章制度办事</w:t>
      </w:r>
    </w:p>
    <w:p>
      <w:pPr>
        <w:ind w:left="0" w:right="0" w:firstLine="560"/>
        <w:spacing w:before="450" w:after="450" w:line="312" w:lineRule="auto"/>
      </w:pPr>
      <w:r>
        <w:rPr>
          <w:rFonts w:ascii="宋体" w:hAnsi="宋体" w:eastAsia="宋体" w:cs="宋体"/>
          <w:color w:val="000"/>
          <w:sz w:val="28"/>
          <w:szCs w:val="28"/>
        </w:rPr>
        <w:t xml:space="preserve">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三、抓好治安、消防安全，注重防患于未燃</w:t>
      </w:r>
    </w:p>
    <w:p>
      <w:pPr>
        <w:ind w:left="0" w:right="0" w:firstLine="560"/>
        <w:spacing w:before="450" w:after="450" w:line="312" w:lineRule="auto"/>
      </w:pPr>
      <w:r>
        <w:rPr>
          <w:rFonts w:ascii="宋体" w:hAnsi="宋体" w:eastAsia="宋体" w:cs="宋体"/>
          <w:color w:val="000"/>
          <w:sz w:val="28"/>
          <w:szCs w:val="28"/>
        </w:rPr>
        <w:t xml:space="preserve">抓好安全工作硬件建设。注重队员对酒店监控系统的熟悉掌握和使用；加强“技防”建议以弥补“人防”的不足，今年来在原有的基础上增加监控镜头3路，填补了多数监控盲区的空白，将原来不合理的监控镜头重新调整位置，将贵重物品室的监控位置调到到消防中心；定期检查酒店所有区域的治安、消防安全隐患，并及时要求整改；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组织消防演习，提高员工疏散逃生能力。今年保安部共组织各类消防演习、实战灭火等演练x次，使酒店全体员工和外包单位员工在扑救初起火灾、人员疏散逃生方面的能力有了明显的提高。抓好重大活动的安全保卫工作和其他工作，保安部所有人员每次都是全体上岗，有的是带病坚持工作，但都无怨无悔，恪尽职守，圆满完成了安全保卫任务，树立了酒店保安的良好形象。多次组织队员为酒店各部门义务劳动，队员都是毫不犹豫的为了酒店整体利益，从不计较个人得失。</w:t>
      </w:r>
    </w:p>
    <w:p>
      <w:pPr>
        <w:ind w:left="0" w:right="0" w:firstLine="560"/>
        <w:spacing w:before="450" w:after="450" w:line="312" w:lineRule="auto"/>
      </w:pPr>
      <w:r>
        <w:rPr>
          <w:rFonts w:ascii="宋体" w:hAnsi="宋体" w:eastAsia="宋体" w:cs="宋体"/>
          <w:color w:val="000"/>
          <w:sz w:val="28"/>
          <w:szCs w:val="28"/>
        </w:rPr>
        <w:t xml:space="preserve">四、存在的问题及努力方面</w:t>
      </w:r>
    </w:p>
    <w:p>
      <w:pPr>
        <w:ind w:left="0" w:right="0" w:firstLine="560"/>
        <w:spacing w:before="450" w:after="450" w:line="312" w:lineRule="auto"/>
      </w:pPr>
      <w:r>
        <w:rPr>
          <w:rFonts w:ascii="宋体" w:hAnsi="宋体" w:eastAsia="宋体" w:cs="宋体"/>
          <w:color w:val="000"/>
          <w:sz w:val="28"/>
          <w:szCs w:val="28"/>
        </w:rPr>
        <w:t xml:space="preserve">一年来保安部的工作虽然取得了一些成绩，但存在的问题也不少。在管理上还有时紧时松的现象，有的工作缺乏连续性、系统性；与相关部门的沟通有待加强；有的部位的安全防范工作还有待改进和加强；培训工作没做到位，导致队员和领班执勤的灵活度欠佳。这些问题要加大力度，争取克服困难，为酒店再创辉煌。</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确保全年无重大火灾事故、刑事案件及交通意外事故发生。治安案件的发生率控制在5起以下。轻微车辆刮擦事故控制在5起以下。确保各类安全事故及突发事件能得到及时有效的处理。确保各大型会议及重要接待任务的顺利完成，无重大投诉。部门员工能全面掌握治安、消防安全基本常识。酒店全体员工能熟练掌握消防报警、疏散逃生、初起火灾扑救的内容。</w:t>
      </w:r>
    </w:p>
    <w:p>
      <w:pPr>
        <w:ind w:left="0" w:right="0" w:firstLine="560"/>
        <w:spacing w:before="450" w:after="450" w:line="312" w:lineRule="auto"/>
      </w:pPr>
      <w:r>
        <w:rPr>
          <w:rFonts w:ascii="宋体" w:hAnsi="宋体" w:eastAsia="宋体" w:cs="宋体"/>
          <w:color w:val="000"/>
          <w:sz w:val="28"/>
          <w:szCs w:val="28"/>
        </w:rPr>
        <w:t xml:space="preserve">本着“谁主管、谁负责”的原则，同各部门负责人签定《治安、消防安全责任书》，明确责任，落实分工，使酒店安全工作形成“层层有人抓，处处有人管”的良好局面。进一步完善和落实各部门及各岗位的安全管理制度，并按照部门具体工作要求开展定期或不定期的安全检查工作，发现隐患及时整改，及时处理。</w:t>
      </w:r>
    </w:p>
    <w:p>
      <w:pPr>
        <w:ind w:left="0" w:right="0" w:firstLine="560"/>
        <w:spacing w:before="450" w:after="450" w:line="312" w:lineRule="auto"/>
      </w:pPr>
      <w:r>
        <w:rPr>
          <w:rFonts w:ascii="宋体" w:hAnsi="宋体" w:eastAsia="宋体" w:cs="宋体"/>
          <w:color w:val="000"/>
          <w:sz w:val="28"/>
          <w:szCs w:val="28"/>
        </w:rPr>
        <w:t xml:space="preserve">加强对重点部门、要害部位的安全检查和监督管理。如前厅部的客人入住管理登记情况，厨房、库房等重点部位的检查监督管理情况。并对各部门尤其是重点要害部位的员工作深入了解，了解其思想动态，及时发现问题，消除治安隐患。加强部门全体员工业务知识、岗位技能及法律知识的学习，强化法治观念，增强业务技能。加强部门员工的体能训练。积极配合人力资源部开展长期有效的法制安全教育和消防安全教育培训，使全店员工的安全意识、消防意识、法律意识上一个新台阶，为酒店有一个良好的治安、消防工作环境打下坚实的基础。</w:t>
      </w:r>
    </w:p>
    <w:p>
      <w:pPr>
        <w:ind w:left="0" w:right="0" w:firstLine="560"/>
        <w:spacing w:before="450" w:after="450" w:line="312" w:lineRule="auto"/>
      </w:pPr>
      <w:r>
        <w:rPr>
          <w:rFonts w:ascii="宋体" w:hAnsi="宋体" w:eastAsia="宋体" w:cs="宋体"/>
          <w:color w:val="000"/>
          <w:sz w:val="28"/>
          <w:szCs w:val="28"/>
        </w:rPr>
        <w:t xml:space="preserve">加强对施工人员和送货人员的管理，实行“凭卡出入”制度，以杜绝酒店财物外流。完善健全《消防档案》和各项消防安全管理制度，落实各项检查记录本的详细检查记录，将消防安全工作落实到酒店各层各级。落实各消防设备的检查制度。对于一些重点部位和死角将增加巡逻次数，做到“重点部位时时有人保卫，死角部位处处有人检查”。加强对酒店车场及外围的安全管理。狠抓外围车场及酒店周边环境的安全管理，确保酒店内外不发生重、特大安全事故及丢车事件。</w:t>
      </w:r>
    </w:p>
    <w:p>
      <w:pPr>
        <w:ind w:left="0" w:right="0" w:firstLine="560"/>
        <w:spacing w:before="450" w:after="450" w:line="312" w:lineRule="auto"/>
      </w:pPr>
      <w:r>
        <w:rPr>
          <w:rFonts w:ascii="黑体" w:hAnsi="黑体" w:eastAsia="黑体" w:cs="黑体"/>
          <w:color w:val="000000"/>
          <w:sz w:val="36"/>
          <w:szCs w:val="36"/>
          <w:b w:val="1"/>
          <w:bCs w:val="1"/>
        </w:rPr>
        <w:t xml:space="preserve">保安员年度工作总结不足二</w:t>
      </w:r>
    </w:p>
    <w:p>
      <w:pPr>
        <w:ind w:left="0" w:right="0" w:firstLine="560"/>
        <w:spacing w:before="450" w:after="450" w:line="312" w:lineRule="auto"/>
      </w:pPr>
      <w:r>
        <w:rPr>
          <w:rFonts w:ascii="宋体" w:hAnsi="宋体" w:eastAsia="宋体" w:cs="宋体"/>
          <w:color w:val="000"/>
          <w:sz w:val="28"/>
          <w:szCs w:val="28"/>
        </w:rPr>
        <w:t xml:space="preserve">20__年各项安全保卫工作已圆满落下帷幕，我部肩负着__公寓各区域的治安、消防、物业秩序维护管理及公司财产、人生安全等多项工作任务，在公司及项目各级领导的亲切关怀、强有力的带领及其各部门全体员工的帮助和大力支持下，通过我部全体保卫人员团结一致、共同努力，为项目顺利实现各项经营目标提供了强有力的安全保障，圆满完成了20__年度项目赋予我部门的各项工作任务。值此辞旧迎新之际，现将我部工作情况进行具体总结。</w:t>
      </w:r>
    </w:p>
    <w:p>
      <w:pPr>
        <w:ind w:left="0" w:right="0" w:firstLine="560"/>
        <w:spacing w:before="450" w:after="450" w:line="312" w:lineRule="auto"/>
      </w:pPr>
      <w:r>
        <w:rPr>
          <w:rFonts w:ascii="宋体" w:hAnsi="宋体" w:eastAsia="宋体" w:cs="宋体"/>
          <w:color w:val="000"/>
          <w:sz w:val="28"/>
          <w:szCs w:val="28"/>
        </w:rPr>
        <w:t xml:space="preserve">一、区域安全保卫状况</w:t>
      </w:r>
    </w:p>
    <w:p>
      <w:pPr>
        <w:ind w:left="0" w:right="0" w:firstLine="560"/>
        <w:spacing w:before="450" w:after="450" w:line="312" w:lineRule="auto"/>
      </w:pPr>
      <w:r>
        <w:rPr>
          <w:rFonts w:ascii="宋体" w:hAnsi="宋体" w:eastAsia="宋体" w:cs="宋体"/>
          <w:color w:val="000"/>
          <w:sz w:val="28"/>
          <w:szCs w:val="28"/>
        </w:rPr>
        <w:t xml:space="preserve">我部认真贯彻执行公司有关规定和决策，紧紧围绕＂抓队伍建设，树公司形象＂的服务理念，以确保＂项目顺利实现各项经营目标提供强有力的安全保障＂为宗旨。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坚持以预防为主、主动控制、措施有效、工作扎实，特别是加强了开发商办公区域、管理处办公区域及物业区域的＇安全工作，严格落实来访客登记制度。严格执行逐级负责制，实行区域制管理，从而使各自职责更加明确、责任分明，发挥作用更加明显。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对重要目标及各区域不定时不间断巡逻检查，及时有效排除各种安全隐患，尽最大努力减少犯罪分子的可乘之机。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由于管理工作不到位，对员工工作的领导不力，缺乏监督检查，致使发生__电梯配重铁丢失事件，造成管理处工作被动，严重影响了我部正常工作。在出现问题后加大了管理力度，通过思想教育，组织培训，人员、岗位调整，使部门工作得到了较大改观。外保公司现状不容乐观，整体素质参差不齐，这些需要我们在以后的工作中加强保安人员的治安防范意识，加大业务知识的培训，把安全意识深入到每个队员思想中，落实到日常工作、生活中去。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为了确保管理处各项安保工作高效、有序的开展，为项目顺利实现各项经营目标提供坚强的安全保障，我们将加大管理力度，调动人员工作积极性、主动性，进一步完善安全保卫工作。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加强监督检查，落实工作责任制。加大安全检查力度，在日常安全巡查、设施设备检查中，发现隐患及时告知相关部门，立即整改并做好整改复查，杜绝安全隐患。在管理处的协助下尽快与开发商对中控室的设施设备进行系统移交，并做一次消防联动测试。完成消防器材的年度检验工作。将完善保安部应急预案工作，将应急预案以流程图形式上墙。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w:t>
      </w:r>
    </w:p>
    <w:p>
      <w:pPr>
        <w:ind w:left="0" w:right="0" w:firstLine="560"/>
        <w:spacing w:before="450" w:after="450" w:line="312" w:lineRule="auto"/>
      </w:pPr>
      <w:r>
        <w:rPr>
          <w:rFonts w:ascii="黑体" w:hAnsi="黑体" w:eastAsia="黑体" w:cs="黑体"/>
          <w:color w:val="000000"/>
          <w:sz w:val="36"/>
          <w:szCs w:val="36"/>
          <w:b w:val="1"/>
          <w:bCs w:val="1"/>
        </w:rPr>
        <w:t xml:space="preserve">保安员年度工作总结不足三</w:t>
      </w:r>
    </w:p>
    <w:p>
      <w:pPr>
        <w:ind w:left="0" w:right="0" w:firstLine="560"/>
        <w:spacing w:before="450" w:after="450" w:line="312" w:lineRule="auto"/>
      </w:pPr>
      <w:r>
        <w:rPr>
          <w:rFonts w:ascii="宋体" w:hAnsi="宋体" w:eastAsia="宋体" w:cs="宋体"/>
          <w:color w:val="000"/>
          <w:sz w:val="28"/>
          <w:szCs w:val="28"/>
        </w:rPr>
        <w:t xml:space="preserve">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黑体" w:hAnsi="黑体" w:eastAsia="黑体" w:cs="黑体"/>
          <w:color w:val="000000"/>
          <w:sz w:val="36"/>
          <w:szCs w:val="36"/>
          <w:b w:val="1"/>
          <w:bCs w:val="1"/>
        </w:rPr>
        <w:t xml:space="preserve">保安员年度工作总结不足四</w:t>
      </w:r>
    </w:p>
    <w:p>
      <w:pPr>
        <w:ind w:left="0" w:right="0" w:firstLine="560"/>
        <w:spacing w:before="450" w:after="450" w:line="312" w:lineRule="auto"/>
      </w:pPr>
      <w:r>
        <w:rPr>
          <w:rFonts w:ascii="宋体" w:hAnsi="宋体" w:eastAsia="宋体" w:cs="宋体"/>
          <w:color w:val="000"/>
          <w:sz w:val="28"/>
          <w:szCs w:val="28"/>
        </w:rPr>
        <w:t xml:space="preserve">即将过去的20__年，在银行领导的正确管理下，作为银行的一名保安部人员，以本人所看管的区域和物品安全防范为己任，认真做好每一项工作。为在新一年里将工作做得更好，现就20__年在银行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作为银行的一名保安人员，服从领导、顾全大局，坚守岗位，认真对待自己所做的工作。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遵章守纪是合格员工的基本要求，是各项工作顺利开展的前提。因此在工作中以遵章守纪为荣，并以实际行动，严格遵守银行的劳动纪律。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目前，社会上部分人对保安从业人员有某种偏见，这多少给工作带来一些困扰，因此，作为保安员我能够正确对待，树立严谨、认真的服务意识，为银行的安全防范尽己之责，将本职工作做好。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w:t>
      </w:r>
    </w:p>
    <w:p>
      <w:pPr>
        <w:ind w:left="0" w:right="0" w:firstLine="560"/>
        <w:spacing w:before="450" w:after="450" w:line="312" w:lineRule="auto"/>
      </w:pPr>
      <w:r>
        <w:rPr>
          <w:rFonts w:ascii="宋体" w:hAnsi="宋体" w:eastAsia="宋体" w:cs="宋体"/>
          <w:color w:val="000"/>
          <w:sz w:val="28"/>
          <w:szCs w:val="28"/>
        </w:rPr>
        <w:t xml:space="preserve">我一是通过书籍学习保安工作应有的工作内容和要求;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二是经过银行外派到消防培训单位参加消防资格培训，并取得优异的成绩，从而大大提高消防技能;</w:t>
      </w:r>
    </w:p>
    <w:p>
      <w:pPr>
        <w:ind w:left="0" w:right="0" w:firstLine="560"/>
        <w:spacing w:before="450" w:after="450" w:line="312" w:lineRule="auto"/>
      </w:pPr>
      <w:r>
        <w:rPr>
          <w:rFonts w:ascii="宋体" w:hAnsi="宋体" w:eastAsia="宋体" w:cs="宋体"/>
          <w:color w:val="000"/>
          <w:sz w:val="28"/>
          <w:szCs w:val="28"/>
        </w:rPr>
        <w:t xml:space="preserve">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银行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保安员年度工作总结不足五</w:t>
      </w:r>
    </w:p>
    <w:p>
      <w:pPr>
        <w:ind w:left="0" w:right="0" w:firstLine="560"/>
        <w:spacing w:before="450" w:after="450" w:line="312" w:lineRule="auto"/>
      </w:pPr>
      <w:r>
        <w:rPr>
          <w:rFonts w:ascii="宋体" w:hAnsi="宋体" w:eastAsia="宋体" w:cs="宋体"/>
          <w:color w:val="000"/>
          <w:sz w:val="28"/>
          <w:szCs w:val="28"/>
        </w:rPr>
        <w:t xml:space="preserve">保安是一种职业，在日常生活中我们经常会和保安打交道，那么保安员需要写年度工作总结吗？以下是小编收集整理的有关保安员年度工作总结，欢迎大家前来阅读。</w:t>
      </w:r>
    </w:p>
    <w:p>
      <w:pPr>
        <w:ind w:left="0" w:right="0" w:firstLine="560"/>
        <w:spacing w:before="450" w:after="450" w:line="312" w:lineRule="auto"/>
      </w:pPr>
      <w:r>
        <w:rPr>
          <w:rFonts w:ascii="宋体" w:hAnsi="宋体" w:eastAsia="宋体" w:cs="宋体"/>
          <w:color w:val="000"/>
          <w:sz w:val="28"/>
          <w:szCs w:val="28"/>
        </w:rPr>
        <w:t xml:space="preserve">我在x日参加了保安工作。作为一名保安，我应该充分认识到工作的重要性：以高度的责任感，严格的规章制度，脚踏实地地保证为客户和群众提供优质的服务。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保安工作是一项工作时间长、劳动强度大、工作责任重的工作。关系到使用单位的财产安全。与一般工作不同的是，处理好正常工作日以外的夜间和节假日的安全事务，往往是安全工作的重中之重！</w:t>
      </w:r>
    </w:p>
    <w:p>
      <w:pPr>
        <w:ind w:left="0" w:right="0" w:firstLine="560"/>
        <w:spacing w:before="450" w:after="450" w:line="312" w:lineRule="auto"/>
      </w:pPr>
      <w:r>
        <w:rPr>
          <w:rFonts w:ascii="宋体" w:hAnsi="宋体" w:eastAsia="宋体" w:cs="宋体"/>
          <w:color w:val="000"/>
          <w:sz w:val="28"/>
          <w:szCs w:val="28"/>
        </w:rPr>
        <w:t xml:space="preserve">在门卫室值班工作和巡逻工作中，严格遵循工作规范操作，从思想上提高工作责任感。从标准上明确安保人员的工作职责，提高安保工作的规范性和规范性，严格要求自己，以身作则，工作一丝不苟，让公司和客户单位满意。我们要有奉献精神、高度责任感、敬业精神和工作热情。要有良好的观察能力和适应能力，了解队友的思想动态，与队友做好沟通，反思自己的工作。</w:t>
      </w:r>
    </w:p>
    <w:p>
      <w:pPr>
        <w:ind w:left="0" w:right="0" w:firstLine="560"/>
        <w:spacing w:before="450" w:after="450" w:line="312" w:lineRule="auto"/>
      </w:pPr>
      <w:r>
        <w:rPr>
          <w:rFonts w:ascii="宋体" w:hAnsi="宋体" w:eastAsia="宋体" w:cs="宋体"/>
          <w:color w:val="000"/>
          <w:sz w:val="28"/>
          <w:szCs w:val="28"/>
        </w:rPr>
        <w:t xml:space="preserve">现在，我熟悉了保安员的劳动纪律规定，以及保安交接班的规则和要求。详细了解和明确安全职责，上班时着装整洁、精神饱满，认真解释和回复访客询问。主动帮助需要帮助的人，尽自己的职责帮助生活区的居民。为了让小区的卫生环境更加优美，团队对小区楼梯的环境进行了治理，取得了成效。巡视检查办公楼、生活区，保护维护公共财产和设备，及时合理处理居民反映的情况。</w:t>
      </w:r>
    </w:p>
    <w:p>
      <w:pPr>
        <w:ind w:left="0" w:right="0" w:firstLine="560"/>
        <w:spacing w:before="450" w:after="450" w:line="312" w:lineRule="auto"/>
      </w:pPr>
      <w:r>
        <w:rPr>
          <w:rFonts w:ascii="宋体" w:hAnsi="宋体" w:eastAsia="宋体" w:cs="宋体"/>
          <w:color w:val="000"/>
          <w:sz w:val="28"/>
          <w:szCs w:val="28"/>
        </w:rPr>
        <w:t xml:space="preserve">我工作的德阳天然气公司，应该是面对服务窗口的。我会严格要求自己。我会永远记得加强自己的能力，提高自己的素质，改进自己的工作方法，为安全事业做出更好的贡献！</w:t>
      </w:r>
    </w:p>
    <w:p>
      <w:pPr>
        <w:ind w:left="0" w:right="0" w:firstLine="560"/>
        <w:spacing w:before="450" w:after="450" w:line="312" w:lineRule="auto"/>
      </w:pPr>
      <w:r>
        <w:rPr>
          <w:rFonts w:ascii="宋体" w:hAnsi="宋体" w:eastAsia="宋体" w:cs="宋体"/>
          <w:color w:val="000"/>
          <w:sz w:val="28"/>
          <w:szCs w:val="28"/>
        </w:rPr>
        <w:t xml:space="preserve">20__年，酒店保安队伍本着一切服从、服务于酒店的利益，狠抓队伍的基本建设，抓好教育和内部管理，建立健全各项规章制度，注重思想作风和工作作风的培养，加强了治安、消防安全防范工作，圆满完成了年初制定的工作计划，确保了酒店内部的安全稳定。具体工作总结如下：</w:t>
      </w:r>
    </w:p>
    <w:p>
      <w:pPr>
        <w:ind w:left="0" w:right="0" w:firstLine="560"/>
        <w:spacing w:before="450" w:after="450" w:line="312" w:lineRule="auto"/>
      </w:pPr>
      <w:r>
        <w:rPr>
          <w:rFonts w:ascii="宋体" w:hAnsi="宋体" w:eastAsia="宋体" w:cs="宋体"/>
          <w:color w:val="000"/>
          <w:sz w:val="28"/>
          <w:szCs w:val="28"/>
        </w:rPr>
        <w:t xml:space="preserve">一、健全充实保安队伍，狠抓队伍的基本建设</w:t>
      </w:r>
    </w:p>
    <w:p>
      <w:pPr>
        <w:ind w:left="0" w:right="0" w:firstLine="560"/>
        <w:spacing w:before="450" w:after="450" w:line="312" w:lineRule="auto"/>
      </w:pPr>
      <w:r>
        <w:rPr>
          <w:rFonts w:ascii="宋体" w:hAnsi="宋体" w:eastAsia="宋体" w:cs="宋体"/>
          <w:color w:val="000"/>
          <w:sz w:val="28"/>
          <w:szCs w:val="28"/>
        </w:rPr>
        <w:t xml:space="preserve">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根据保安部所担负的任务及酒店的要求，对新招队员进行了严格的军事训练。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二、建立健全了各项制度，严格按规章制度办事</w:t>
      </w:r>
    </w:p>
    <w:p>
      <w:pPr>
        <w:ind w:left="0" w:right="0" w:firstLine="560"/>
        <w:spacing w:before="450" w:after="450" w:line="312" w:lineRule="auto"/>
      </w:pPr>
      <w:r>
        <w:rPr>
          <w:rFonts w:ascii="宋体" w:hAnsi="宋体" w:eastAsia="宋体" w:cs="宋体"/>
          <w:color w:val="000"/>
          <w:sz w:val="28"/>
          <w:szCs w:val="28"/>
        </w:rPr>
        <w:t xml:space="preserve">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三、抓好治安、消防安全，注重防患于未燃</w:t>
      </w:r>
    </w:p>
    <w:p>
      <w:pPr>
        <w:ind w:left="0" w:right="0" w:firstLine="560"/>
        <w:spacing w:before="450" w:after="450" w:line="312" w:lineRule="auto"/>
      </w:pPr>
      <w:r>
        <w:rPr>
          <w:rFonts w:ascii="宋体" w:hAnsi="宋体" w:eastAsia="宋体" w:cs="宋体"/>
          <w:color w:val="000"/>
          <w:sz w:val="28"/>
          <w:szCs w:val="28"/>
        </w:rPr>
        <w:t xml:space="preserve">抓好安全工作硬件建设。注重队员对酒店监控系统的熟悉掌握和使用；加强“技防”建议以弥补“人防”的不足，今年来在原有的基础上增加监控镜头3路，填补了多数监控盲区的空白，将原来不合理的监控镜头重新调整位置，将贵重物品室的监控位置调到到消防中心；定期检查酒店所有区域的治安、消防安全隐患，并及时要求整改；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组织消防演习，提高员工疏散逃生能力。今年保安部共组织各类消防演习、实战灭火等演练x次，使酒店全体员工和外包单位员工在扑救初起火灾、人员疏散逃生方面的能力有了明显的提高。抓好重大活动的安全保卫工作和其他工作，保安部所有人员每次都是全体上岗，有的是带病坚持工作，但都无怨无悔，恪尽职守，圆满完成了安全保卫任务，树立了酒店保安的良好形象。多次组织队员为酒店各部门义务劳动，队员都是毫不犹豫的为了酒店整体利益，从不计较个人得失。</w:t>
      </w:r>
    </w:p>
    <w:p>
      <w:pPr>
        <w:ind w:left="0" w:right="0" w:firstLine="560"/>
        <w:spacing w:before="450" w:after="450" w:line="312" w:lineRule="auto"/>
      </w:pPr>
      <w:r>
        <w:rPr>
          <w:rFonts w:ascii="宋体" w:hAnsi="宋体" w:eastAsia="宋体" w:cs="宋体"/>
          <w:color w:val="000"/>
          <w:sz w:val="28"/>
          <w:szCs w:val="28"/>
        </w:rPr>
        <w:t xml:space="preserve">四、存在的问题及努力方面</w:t>
      </w:r>
    </w:p>
    <w:p>
      <w:pPr>
        <w:ind w:left="0" w:right="0" w:firstLine="560"/>
        <w:spacing w:before="450" w:after="450" w:line="312" w:lineRule="auto"/>
      </w:pPr>
      <w:r>
        <w:rPr>
          <w:rFonts w:ascii="宋体" w:hAnsi="宋体" w:eastAsia="宋体" w:cs="宋体"/>
          <w:color w:val="000"/>
          <w:sz w:val="28"/>
          <w:szCs w:val="28"/>
        </w:rPr>
        <w:t xml:space="preserve">一年来保安部的工作虽然取得了一些成绩，但存在的问题也不少。在管理上还有时紧时松的现象，有的工作缺乏连续性、系统性；与相关部门的沟通有待加强；有的部位的安全防范工作还有待改进和加强；培训工作没做到位，导致队员和领班执勤的灵活度欠佳。这些问题要加大力度，争取克服困难，为酒店再创辉煌。</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确保全年无重大火灾事故、刑事案件及交通意外事故发生。治安案件的发生率控制在5起以下。轻微车辆刮擦事故控制在5起以下。确保各类安全事故及突发事件能得到及时有效的处理。确保各大型会议及重要接待任务的顺利完成，无重大投诉。部门员工能全面掌握治安、消防安全基本常识。酒店全体员工能熟练掌握消防报警、疏散逃生、初起火灾扑救的内容。</w:t>
      </w:r>
    </w:p>
    <w:p>
      <w:pPr>
        <w:ind w:left="0" w:right="0" w:firstLine="560"/>
        <w:spacing w:before="450" w:after="450" w:line="312" w:lineRule="auto"/>
      </w:pPr>
      <w:r>
        <w:rPr>
          <w:rFonts w:ascii="宋体" w:hAnsi="宋体" w:eastAsia="宋体" w:cs="宋体"/>
          <w:color w:val="000"/>
          <w:sz w:val="28"/>
          <w:szCs w:val="28"/>
        </w:rPr>
        <w:t xml:space="preserve">本着“谁主管、谁负责”的原则，同各部门负责人签定《治安、消防安全责任书》，明确责任，落实分工，使酒店安全工作形成“层层有人抓，处处有人管”的良好局面。进一步完善和落实各部门及各岗位的安全管理制度，并按照部门具体工作要求开展定期或不定期的安全检查工作，发现隐患及时整改，及时处理。</w:t>
      </w:r>
    </w:p>
    <w:p>
      <w:pPr>
        <w:ind w:left="0" w:right="0" w:firstLine="560"/>
        <w:spacing w:before="450" w:after="450" w:line="312" w:lineRule="auto"/>
      </w:pPr>
      <w:r>
        <w:rPr>
          <w:rFonts w:ascii="宋体" w:hAnsi="宋体" w:eastAsia="宋体" w:cs="宋体"/>
          <w:color w:val="000"/>
          <w:sz w:val="28"/>
          <w:szCs w:val="28"/>
        </w:rPr>
        <w:t xml:space="preserve">加强对重点部门、要害部位的安全检查和监督管理。如前厅部的客人入住管理登记情况，厨房、库房等重点部位的检查监督管理情况。并对各部门尤其是重点要害部位的员工作深入了解，了解其思想动态，及时发现问题，消除治安隐患。加强部门全体员工业务知识、岗位技能及法律知识的学习，强化法治观念，增强业务技能。加强部门员工的体能训练。积极配合人力资源部开展长期有效的法制安全教育和消防安全教育培训，使全店员工的安全意识、消防意识、法律意识上一个新台阶，为酒店有一个良好的治安、消防工作环境打下坚实的基础。</w:t>
      </w:r>
    </w:p>
    <w:p>
      <w:pPr>
        <w:ind w:left="0" w:right="0" w:firstLine="560"/>
        <w:spacing w:before="450" w:after="450" w:line="312" w:lineRule="auto"/>
      </w:pPr>
      <w:r>
        <w:rPr>
          <w:rFonts w:ascii="宋体" w:hAnsi="宋体" w:eastAsia="宋体" w:cs="宋体"/>
          <w:color w:val="000"/>
          <w:sz w:val="28"/>
          <w:szCs w:val="28"/>
        </w:rPr>
        <w:t xml:space="preserve">加强对施工人员和送货人员的管理，实行“凭卡出入”制度，以杜绝酒店财物外流。完善健全《消防档案》和各项消防安全管理制度，落实各项检查记录本的详细检查记录，将消防安全工作落实到酒店各层各级。落实各消防设备的检查制度。对于一些重点部位和死角将增加巡逻次数，做到“重点部位时时有人保卫，死角部位处处有人检查”。加强对酒店车场及外围的安全管理。狠抓外围车场及酒店周边环境的安全管理，确保酒店内外不发生重、特大安全事故及丢车事件。</w:t>
      </w:r>
    </w:p>
    <w:p>
      <w:pPr>
        <w:ind w:left="0" w:right="0" w:firstLine="560"/>
        <w:spacing w:before="450" w:after="450" w:line="312" w:lineRule="auto"/>
      </w:pPr>
      <w:r>
        <w:rPr>
          <w:rFonts w:ascii="宋体" w:hAnsi="宋体" w:eastAsia="宋体" w:cs="宋体"/>
          <w:color w:val="000"/>
          <w:sz w:val="28"/>
          <w:szCs w:val="28"/>
        </w:rPr>
        <w:t xml:space="preserve">即将过去的20__年，在银行领导的正确管理下，作为银行的一名保安部人员，以本人所看管的区域和物品安全防范为己任，认真做好每一项工作。为在新一年里将工作做得更好，现就20__年在银行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作为银行的一名保安人员，服从领导、顾全大局，坚守岗位，认真对待自己所做的工作。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遵章守纪是合格员工的基本要求，是各项工作顺利开展的前提。因此在工作中以遵章守纪为荣，并以实际行动，严格遵守银行的劳动纪律。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目前，社会上部分人对保安从业人员有某种偏见，这多少给工作带来一些困扰，因此，作为保安员我能够正确对待，树立严谨、认真的服务意识，为银行的安全防范尽己之责，将本职工作做好。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w:t>
      </w:r>
    </w:p>
    <w:p>
      <w:pPr>
        <w:ind w:left="0" w:right="0" w:firstLine="560"/>
        <w:spacing w:before="450" w:after="450" w:line="312" w:lineRule="auto"/>
      </w:pPr>
      <w:r>
        <w:rPr>
          <w:rFonts w:ascii="宋体" w:hAnsi="宋体" w:eastAsia="宋体" w:cs="宋体"/>
          <w:color w:val="000"/>
          <w:sz w:val="28"/>
          <w:szCs w:val="28"/>
        </w:rPr>
        <w:t xml:space="preserve">我一是通过书籍学习保安工作应有的工作内容和要求;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二是经过银行外派到消防培训单位参加消防资格培训，并取得优异的成绩，从而大大提高消防技能;</w:t>
      </w:r>
    </w:p>
    <w:p>
      <w:pPr>
        <w:ind w:left="0" w:right="0" w:firstLine="560"/>
        <w:spacing w:before="450" w:after="450" w:line="312" w:lineRule="auto"/>
      </w:pPr>
      <w:r>
        <w:rPr>
          <w:rFonts w:ascii="宋体" w:hAnsi="宋体" w:eastAsia="宋体" w:cs="宋体"/>
          <w:color w:val="000"/>
          <w:sz w:val="28"/>
          <w:szCs w:val="28"/>
        </w:rPr>
        <w:t xml:space="preserve">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银行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宋体" w:hAnsi="宋体" w:eastAsia="宋体" w:cs="宋体"/>
          <w:color w:val="000"/>
          <w:sz w:val="28"/>
          <w:szCs w:val="28"/>
        </w:rPr>
        <w:t xml:space="preserve">20__年各项安全保卫工作已圆满落下帷幕，我部肩负着__公寓各区域的治安、消防、物业秩序维护管理及公司财产、人生安全等多项工作任务，在公司及项目各级领导的亲切关怀、强有力的带领及其各部门全体员工的帮助和大力支持下，通过我部全体保卫人员团结一致、共同努力，为项目顺利实现各项经营目标提供了强有力的安全保障，圆满完成了20__年度项目赋予我部门的各项工作任务。值此辞旧迎新之际，现将我部工作情况进行具体总结。</w:t>
      </w:r>
    </w:p>
    <w:p>
      <w:pPr>
        <w:ind w:left="0" w:right="0" w:firstLine="560"/>
        <w:spacing w:before="450" w:after="450" w:line="312" w:lineRule="auto"/>
      </w:pPr>
      <w:r>
        <w:rPr>
          <w:rFonts w:ascii="宋体" w:hAnsi="宋体" w:eastAsia="宋体" w:cs="宋体"/>
          <w:color w:val="000"/>
          <w:sz w:val="28"/>
          <w:szCs w:val="28"/>
        </w:rPr>
        <w:t xml:space="preserve">一、区域安全保卫状况</w:t>
      </w:r>
    </w:p>
    <w:p>
      <w:pPr>
        <w:ind w:left="0" w:right="0" w:firstLine="560"/>
        <w:spacing w:before="450" w:after="450" w:line="312" w:lineRule="auto"/>
      </w:pPr>
      <w:r>
        <w:rPr>
          <w:rFonts w:ascii="宋体" w:hAnsi="宋体" w:eastAsia="宋体" w:cs="宋体"/>
          <w:color w:val="000"/>
          <w:sz w:val="28"/>
          <w:szCs w:val="28"/>
        </w:rPr>
        <w:t xml:space="preserve">我部认真贯彻执行公司有关规定和决策，紧紧围绕＂抓队伍建设，树公司形象＂的服务理念，以确保＂项目顺利实现各项经营目标提供强有力的安全保障＂为宗旨。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坚持以预防为主、主动控制、措施有效、工作扎实，特别是加强了开发商办公区域、管理处办公区域及物业区域的＇安全工作，严格落实来访客登记制度。严格执行逐级负责制，实行区域制管理，从而使各自职责更加明确、责任分明，发挥作用更加明显。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对重要目标及各区域不定时不间断巡逻检查，及时有效排除各种安全隐患，尽最大努力减少犯罪分子的可乘之机。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由于管理工作不到位，对员工工作的领导不力，缺乏监督检查，致使发生__电梯配重铁丢失事件，造成管理处工作被动，严重影响了我部正常工作。在出现问题后加大了管理力度，通过思想教育，组织培训，人员、岗位调整，使部门工作得到了较大改观。外保公司现状不容乐观，整体素质参差不齐，这些需要我们在以后的工作中加强保安人员的治安防范意识，加大业务知识的培训，把安全意识深入到每个队员思想中，落实到日常工作、生活中去。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为了确保管理处各项安保工作高效、有序的开展，为项目顺利实现各项经营目标提供坚强的安全保障，我们将加大管理力度，调动人员工作积极性、主动性，进一步完善安全保卫工作。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加强监督检查，落实工作责任制。加大安全检查力度，在日常安全巡查、设施设备检查中，发现隐患及时告知相关部门，立即整改并做好整改复查，杜绝安全隐患。在管理处的协助下尽快与开发商对中控室的设施设备进行系统移交，并做一次消防联动测试。完成消防器材的年度检验工作。将完善保安部应急预案工作，将应急预案以流程图形式上墙。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2025-08-02T15:30:00+08:00</dcterms:created>
  <dcterms:modified xsi:type="dcterms:W3CDTF">2025-08-02T15:30:00+08:00</dcterms:modified>
</cp:coreProperties>
</file>

<file path=docProps/custom.xml><?xml version="1.0" encoding="utf-8"?>
<Properties xmlns="http://schemas.openxmlformats.org/officeDocument/2006/custom-properties" xmlns:vt="http://schemas.openxmlformats.org/officeDocument/2006/docPropsVTypes"/>
</file>