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图书管理员自我工作总结</w:t>
      </w:r>
      <w:bookmarkEnd w:id="1"/>
    </w:p>
    <w:p>
      <w:pPr>
        <w:jc w:val="center"/>
        <w:spacing w:before="0" w:after="450"/>
      </w:pPr>
      <w:r>
        <w:rPr>
          <w:rFonts w:ascii="Arial" w:hAnsi="Arial" w:eastAsia="Arial" w:cs="Arial"/>
          <w:color w:val="999999"/>
          <w:sz w:val="20"/>
          <w:szCs w:val="20"/>
        </w:rPr>
        <w:t xml:space="preserve">来源：网络  作者：清风徐来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图书管理员自我工作总结范文工作总结是以年终总结、半年总结和季度总结最为常见和多用。就其内容而言，工作总结就是把一个时间段的工作进行一次全面系统的总检查。下面是小编给大家带来的图书管理员自我工作总结，希望大家能够喜欢!图书管理员自我工作总结1...</w:t>
      </w:r>
    </w:p>
    <w:p>
      <w:pPr>
        <w:ind w:left="0" w:right="0" w:firstLine="560"/>
        <w:spacing w:before="450" w:after="450" w:line="312" w:lineRule="auto"/>
      </w:pPr>
      <w:r>
        <w:rPr>
          <w:rFonts w:ascii="宋体" w:hAnsi="宋体" w:eastAsia="宋体" w:cs="宋体"/>
          <w:color w:val="000"/>
          <w:sz w:val="28"/>
          <w:szCs w:val="28"/>
        </w:rPr>
        <w:t xml:space="preserve">图书管理员自我工作总结范文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图书管理员自我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图书管理员自我工作总结1</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光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光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老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推荐，期望桂馨书屋能够多给我们带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潜力，也能让他们在写作文时联系社会实际，而不再是几年前的社会实际。</w:t>
      </w:r>
    </w:p>
    <w:p>
      <w:pPr>
        <w:ind w:left="0" w:right="0" w:firstLine="560"/>
        <w:spacing w:before="450" w:after="450" w:line="312" w:lineRule="auto"/>
      </w:pPr>
      <w:r>
        <w:rPr>
          <w:rFonts w:ascii="黑体" w:hAnsi="黑体" w:eastAsia="黑体" w:cs="黑体"/>
          <w:color w:val="000000"/>
          <w:sz w:val="36"/>
          <w:szCs w:val="36"/>
          <w:b w:val="1"/>
          <w:bCs w:val="1"/>
        </w:rPr>
        <w:t xml:space="preserve">图书管理员自我工作总结2</w:t>
      </w:r>
    </w:p>
    <w:p>
      <w:pPr>
        <w:ind w:left="0" w:right="0" w:firstLine="560"/>
        <w:spacing w:before="450" w:after="450" w:line="312" w:lineRule="auto"/>
      </w:pPr>
      <w:r>
        <w:rPr>
          <w:rFonts w:ascii="宋体" w:hAnsi="宋体" w:eastAsia="宋体" w:cs="宋体"/>
          <w:color w:val="000"/>
          <w:sz w:val="28"/>
          <w:szCs w:val="28"/>
        </w:rPr>
        <w:t xml:space="preserve">20-年图书馆的各项工作紧紧围绕“全面加强内涵建设，全面提高服务质量”，取得了全面进步，得到了广大读者的好评和赞誉，作为图书馆成员的一分子，本人用心发挥自我的主观能动性，认真履行自我的工作职责，较好的完成了年初制定的工作目标，为图书馆总体目标的实现，作出了自我应有的贡献。现总结</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深刻领会大会的精神。用心参加校、馆理论中心组的学习，一年中没有缺席一次，真正把中心组学习作为提高自我理论水平的极好机会，中心组学习时能按要求准备发言提纲，提高学习的效果。平时也能注重时政的学习，了解国际国内的大事，掌握国际风云变幻的动态。只有信息准确，理解对路，才能与党中央持续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透过一段时光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(3)为了提高设备的利用率，逸夫馆多媒体室自5月11日起双休日由下午2：00提前到上午9：00开放，延长了开放时光，效果显著。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(4)根据医学院的要求，对淮海路校区分馆多媒体阅览室设计了三套改造方案，供医学院领导选取，后由于资金没有到位，未能进行改造。4、综合治理工作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状况。下半年组织安全检查两次，国庆前夕，11月份中旬秋季消防检查各一次。为迎接学校对综治工作的年终评比，用心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(2)做好图书馆党风廉政职责制网络的及时调整，并对职责人和职责对象提出明确要求。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(4)对人民来信和群众反映的问题，及时进行调查，并根据调查结果，作来源理意见，做到件件有回音，事事有答复。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(5)自我执行状况：能严于律己、廉洁奉公、忠于职守，不以权谋私，按要求上报收入，执行重大事项报告制度，能注意领导成员间的团结，不讲不该讲的话，遵守组织人事纪律。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用心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(1)6月18日图书馆举行了逸夫馆开馆庆典活动。由于组织到位、安排有序、准备充分。庆典活动十分成功，既起到相互交流，又起到宣传自我的作用。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务必提高图书馆的业务知识水平和现代技术水平，刻苦钻研业务，用心开展业务研究，全年阅读文献30--篇，写了近--字的读书笔记，撰写论文《图书馆WEB信息服务相关因素的探讨》、《高等学校图书馆如何应对WTO》等五篇。申请X大学高等教育管理研究课题一项(《X大学数字图书馆建设与教育创新研究》)，得到了立项。本人还用心参加现代技术的学习，除参加图书馆组织的计算机基础知识培训外，还参加馆外计算机课程的学习，平时有针对性地阅读有关书籍，努力使自我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黑体" w:hAnsi="黑体" w:eastAsia="黑体" w:cs="黑体"/>
          <w:color w:val="000000"/>
          <w:sz w:val="36"/>
          <w:szCs w:val="36"/>
          <w:b w:val="1"/>
          <w:bCs w:val="1"/>
        </w:rPr>
        <w:t xml:space="preserve">图书管理员自我工作总结3</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图书管理员自我工作总结4</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时光匆匆，岁月如梭，一个学年已经结束了。在本学年中我校图书室在校领导的支持和关怀下，经过本人的努力工作，发展得井井有条，顺利完成了学年初始所定之计划。现总结如下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4、借阅图书做到了认真细心，加强了爱护书籍的教育，指导学生合理地保管书籍。做到不涂划、不污损，及时修补破损图书。一学年来，图书室的图书基本保持原样。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年中，学生借书近1000余册，教职工借书120余册，参加阅览的人数共达200人次以上，有效的提高了图书的利用率。其次，本学年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总之，在明年的工作中，将根据师生的需求，根据学校的实际情况，加强管理，更好地为师生服务，把图书室办得更好，使之在教育教学中发挥更大的作用。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图书管理员自我工作总结5</w:t>
      </w:r>
    </w:p>
    <w:p>
      <w:pPr>
        <w:ind w:left="0" w:right="0" w:firstLine="560"/>
        <w:spacing w:before="450" w:after="450" w:line="312" w:lineRule="auto"/>
      </w:pPr>
      <w:r>
        <w:rPr>
          <w:rFonts w:ascii="宋体" w:hAnsi="宋体" w:eastAsia="宋体" w:cs="宋体"/>
          <w:color w:val="000"/>
          <w:sz w:val="28"/>
          <w:szCs w:val="28"/>
        </w:rPr>
        <w:t xml:space="preserve">今年4月份，一个偶然的机会，我进了学院图书馆，从四月份到现在，不到三个月，从陌生到比较熟悉，我已深深地爱上了这份平凡的工作。三个月来，我要求自己努力学习，要求自己认真工作，要求自己默默奉献。在这三个多月里，领导、同事的关心、帮助和支持让我不断成长与进步。在这三个多月里，每一天都能令我陶醉，在北院图书馆这人人争先的良好工作氛围中令每一天都令我感受到工作的充实与收获。</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平时必须不断地提高自身素质，三个月中在图书馆领导及北院图书馆负责人蓝澜老师及各位前辈王丽霞、王晓闻、赵颜昕、张及南院_强、程杰强、的无私指导与帮助下，业务技能得到大大的提高。</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在北院图书馆领导及各位前辈的指导下，我学习了《中图法》的分类编目知识，并参与了部分图书的重新整理上架工作，在理论联系实际中提高自己的业务素质。平时工作中，我严格执行图书室各项规章制度，如外借、阅览、超期收费及损坏或丢失赔偿，使在馆书籍能迅速转入流通，确保图书在我校教育中的作用。同时，我也十分注重规范服务，充分留意自己的一言一行，耐心回答读者的询问，在领导及各位老师的指导下妥善处理出现的矛盾。此外，在王丽霞、王晓闻两位老师的指导下进行了部分破损图书的修补工作，最大程度上保证这部分图书的完好程度，充分发挥了它的流通率。</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我觉得图书馆的服务的实质是“为人找书”、“为书找人”，因此在平时的工作中我有时会针对不同年级、不同学科、不同爱好的读者主动推荐和提供他们最感兴趣的书刊。</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平凡的工作可以创造出不平凡的成绩，在今后的工作中，我将再接再厉，不断创新，服务教学，力求把工作做得更实，更好。</w:t>
      </w:r>
    </w:p>
    <w:p>
      <w:pPr>
        <w:ind w:left="0" w:right="0" w:firstLine="560"/>
        <w:spacing w:before="450" w:after="450" w:line="312" w:lineRule="auto"/>
      </w:pPr>
      <w:r>
        <w:rPr>
          <w:rFonts w:ascii="宋体" w:hAnsi="宋体" w:eastAsia="宋体" w:cs="宋体"/>
          <w:color w:val="000"/>
          <w:sz w:val="28"/>
          <w:szCs w:val="28"/>
        </w:rPr>
        <w:t xml:space="preserve">我图书馆工作已有三个月的时间。因为以前不是学的这个专业，所以我对图书馆的认识就走入了误区：简单的认为图书馆工作是简单的借借还还</w:t>
      </w:r>
    </w:p>
    <w:p>
      <w:pPr>
        <w:ind w:left="0" w:right="0" w:firstLine="560"/>
        <w:spacing w:before="450" w:after="450" w:line="312" w:lineRule="auto"/>
      </w:pPr>
      <w:r>
        <w:rPr>
          <w:rFonts w:ascii="宋体" w:hAnsi="宋体" w:eastAsia="宋体" w:cs="宋体"/>
          <w:color w:val="000"/>
          <w:sz w:val="28"/>
          <w:szCs w:val="28"/>
        </w:rPr>
        <w:t xml:space="preserve">现在我对自己所从事的工作才有了比较深刻的认识，知道要做好一名合格的图书管理员不仅要有严谨的工作态度，有良好的职业道德，有开拓创新的精神，有过硬的职业技能，还要具有一个系统完备的知识体系，才能更好地为读者服务，解决读者在如何使用图书馆资源上遇到的问题。特别是对于图书的分类知识，图书的编目等基础知识，让我更加系统而深入地了解了图书管理员的工作内容和性质。</w:t>
      </w:r>
    </w:p>
    <w:p>
      <w:pPr>
        <w:ind w:left="0" w:right="0" w:firstLine="560"/>
        <w:spacing w:before="450" w:after="450" w:line="312" w:lineRule="auto"/>
      </w:pPr>
      <w:r>
        <w:rPr>
          <w:rFonts w:ascii="宋体" w:hAnsi="宋体" w:eastAsia="宋体" w:cs="宋体"/>
          <w:color w:val="000"/>
          <w:sz w:val="28"/>
          <w:szCs w:val="28"/>
        </w:rPr>
        <w:t xml:space="preserve">首先可以学会怎样整理图书。上图的每一本图书都有编号，可以按编号的大小，从左到右给图书排序。</w:t>
      </w:r>
    </w:p>
    <w:p>
      <w:pPr>
        <w:ind w:left="0" w:right="0" w:firstLine="560"/>
        <w:spacing w:before="450" w:after="450" w:line="312" w:lineRule="auto"/>
      </w:pPr>
      <w:r>
        <w:rPr>
          <w:rFonts w:ascii="宋体" w:hAnsi="宋体" w:eastAsia="宋体" w:cs="宋体"/>
          <w:color w:val="000"/>
          <w:sz w:val="28"/>
          <w:szCs w:val="28"/>
        </w:rPr>
        <w:t xml:space="preserve">其次，可以学会怎样让图书变得整齐。虽然看起来简单，但其实是在考验你的耐力。</w:t>
      </w:r>
    </w:p>
    <w:p>
      <w:pPr>
        <w:ind w:left="0" w:right="0" w:firstLine="560"/>
        <w:spacing w:before="450" w:after="450" w:line="312" w:lineRule="auto"/>
      </w:pPr>
      <w:r>
        <w:rPr>
          <w:rFonts w:ascii="宋体" w:hAnsi="宋体" w:eastAsia="宋体" w:cs="宋体"/>
          <w:color w:val="000"/>
          <w:sz w:val="28"/>
          <w:szCs w:val="28"/>
        </w:rPr>
        <w:t xml:space="preserve">最后，可以学到怎样给图书分类。给图书分类主要是根据图书讲述的内容给图书分为文学类、艺术类、经济类??这样就能让你更快地找到自己想借阅的图书了。</w:t>
      </w:r>
    </w:p>
    <w:p>
      <w:pPr>
        <w:ind w:left="0" w:right="0" w:firstLine="560"/>
        <w:spacing w:before="450" w:after="450" w:line="312" w:lineRule="auto"/>
      </w:pPr>
      <w:r>
        <w:rPr>
          <w:rFonts w:ascii="宋体" w:hAnsi="宋体" w:eastAsia="宋体" w:cs="宋体"/>
          <w:color w:val="000"/>
          <w:sz w:val="28"/>
          <w:szCs w:val="28"/>
        </w:rPr>
        <w:t xml:space="preserve">在做图书管理员这段时间，收获到的不仅仅是知识上，它将对我的整个人生都是一次提升。通过图书管理工作，我认识到了自身在业务知识上的不足，更加明确了自己今后在业务上的学习方向.我会努力加强自身业务素质和工作技能方面的学习，以便更好的适应工作岗位，更好的顺应时代的发展。三个月的时间使我受益良多，从工作中我收获了知识、信心，增长了见识，理论和学识水平也得到很大提高。</w:t>
      </w:r>
    </w:p>
    <w:p>
      <w:pPr>
        <w:ind w:left="0" w:right="0" w:firstLine="560"/>
        <w:spacing w:before="450" w:after="450" w:line="312" w:lineRule="auto"/>
      </w:pPr>
      <w:r>
        <w:rPr>
          <w:rFonts w:ascii="宋体" w:hAnsi="宋体" w:eastAsia="宋体" w:cs="宋体"/>
          <w:color w:val="000"/>
          <w:sz w:val="28"/>
          <w:szCs w:val="28"/>
        </w:rPr>
        <w:t xml:space="preserve">现在是网络化信息化知识化经济化的年代，图书馆的生存与发展面临着严峻的挑战，图书馆服务工作的内在是“以人为本”。所以我们每一个图书管理员要努力与读者多沟通让读者满意，要改变观念，更新理念，明白图书馆的管理不仅是一门科学，也是一门艺术，这样才能与时俱进，跟上时代的步伐。</w:t>
      </w:r>
    </w:p>
    <w:p>
      <w:pPr>
        <w:ind w:left="0" w:right="0" w:firstLine="560"/>
        <w:spacing w:before="450" w:after="450" w:line="312" w:lineRule="auto"/>
      </w:pPr>
      <w:r>
        <w:rPr>
          <w:rFonts w:ascii="宋体" w:hAnsi="宋体" w:eastAsia="宋体" w:cs="宋体"/>
          <w:color w:val="000"/>
          <w:sz w:val="28"/>
          <w:szCs w:val="28"/>
        </w:rPr>
        <w:t xml:space="preserve">我会在今后的工作生活中学以致用、完善自我、努力进取、不断充实自己，以更好的服务广大读者。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2025-08-05T20:25:00+08:00</dcterms:created>
  <dcterms:modified xsi:type="dcterms:W3CDTF">2025-08-05T20:25:00+08:00</dcterms:modified>
</cp:coreProperties>
</file>

<file path=docProps/custom.xml><?xml version="1.0" encoding="utf-8"?>
<Properties xmlns="http://schemas.openxmlformats.org/officeDocument/2006/custom-properties" xmlns:vt="http://schemas.openxmlformats.org/officeDocument/2006/docPropsVTypes"/>
</file>