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最新高中语文教师履职总结(五篇)</w:t>
      </w:r>
      <w:bookmarkEnd w:id="1"/>
    </w:p>
    <w:p>
      <w:pPr>
        <w:jc w:val="center"/>
        <w:spacing w:before="0" w:after="450"/>
      </w:pPr>
      <w:r>
        <w:rPr>
          <w:rFonts w:ascii="Arial" w:hAnsi="Arial" w:eastAsia="Arial" w:cs="Arial"/>
          <w:color w:val="999999"/>
          <w:sz w:val="20"/>
          <w:szCs w:val="20"/>
        </w:rPr>
        <w:t xml:space="preserve">来源：网络  作者：紫陌红尘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履职总结一现将一学期的工作小结如下：一、问渠哪得清如许，为有源头活水来如果语文教师平时不认真学习，教学工作就会成为无本之木，无源之水。为加强自身修养，提高自身素质，我积极参加学科教研活动，认真备课、辅导，充分利用网络资源，不断的...</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高中语文教师履职总结一</w:t>
      </w:r>
    </w:p>
    <w:p>
      <w:pPr>
        <w:ind w:left="0" w:right="0" w:firstLine="560"/>
        <w:spacing w:before="450" w:after="450" w:line="312" w:lineRule="auto"/>
      </w:pPr>
      <w:r>
        <w:rPr>
          <w:rFonts w:ascii="宋体" w:hAnsi="宋体" w:eastAsia="宋体" w:cs="宋体"/>
          <w:color w:val="000"/>
          <w:sz w:val="28"/>
          <w:szCs w:val="28"/>
        </w:rPr>
        <w:t xml:space="preserve">现将一学期的工作小结如下：</w:t>
      </w:r>
    </w:p>
    <w:p>
      <w:pPr>
        <w:ind w:left="0" w:right="0" w:firstLine="560"/>
        <w:spacing w:before="450" w:after="450" w:line="312" w:lineRule="auto"/>
      </w:pPr>
      <w:r>
        <w:rPr>
          <w:rFonts w:ascii="宋体" w:hAnsi="宋体" w:eastAsia="宋体" w:cs="宋体"/>
          <w:color w:val="000"/>
          <w:sz w:val="28"/>
          <w:szCs w:val="28"/>
        </w:rPr>
        <w:t xml:space="preserve">一、问渠哪得清如许，为有源头活水来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如果语文教师平时不认真学习，教学工作就会成为无本之木，无源之水。为加强自身修养，提高自身素质，我积极参加学科教研活动，认真备课、辅导，充分利用网络资源，不断的丰富、提高自己。善学才能善德，善德才能善教，我们在平时的教学中注意运用教学理论指导教学实践，并认真撰写教学论文。</w:t>
      </w:r>
    </w:p>
    <w:p>
      <w:pPr>
        <w:ind w:left="0" w:right="0" w:firstLine="560"/>
        <w:spacing w:before="450" w:after="450" w:line="312" w:lineRule="auto"/>
      </w:pPr>
      <w:r>
        <w:rPr>
          <w:rFonts w:ascii="宋体" w:hAnsi="宋体" w:eastAsia="宋体" w:cs="宋体"/>
          <w:color w:val="000"/>
          <w:sz w:val="28"/>
          <w:szCs w:val="28"/>
        </w:rPr>
        <w:t xml:space="preserve">二、课堂教学是主渠道、主阵地，是教育教学工作中的重中之重</w:t>
      </w:r>
    </w:p>
    <w:p>
      <w:pPr>
        <w:ind w:left="0" w:right="0" w:firstLine="560"/>
        <w:spacing w:before="450" w:after="450" w:line="312" w:lineRule="auto"/>
      </w:pPr>
      <w:r>
        <w:rPr>
          <w:rFonts w:ascii="宋体" w:hAnsi="宋体" w:eastAsia="宋体" w:cs="宋体"/>
          <w:color w:val="000"/>
          <w:sz w:val="28"/>
          <w:szCs w:val="28"/>
        </w:rPr>
        <w:t xml:space="preserve">扎实而有效地开展课堂教学，不仅为教师才能的施展提供了一个自我挑战的舞台，更是培养、提高学生综合素质的学习实践基地。为此，我利用课余时间阅读相关教育刊物上的教学实例，在教研上观看有关教学录像，尽可能地扩展自身学习的空间;另外，为了掌握利用多媒体技术，我积极参加课件的学习和制作，较熟练地掌握了幻灯片制作的基本技能，并积极参加学校组织的教师多媒体课程讲课比赛，我制作的课件《林教头风雪山神庙》在此次比赛中获得了优秀奖。</w:t>
      </w:r>
    </w:p>
    <w:p>
      <w:pPr>
        <w:ind w:left="0" w:right="0" w:firstLine="560"/>
        <w:spacing w:before="450" w:after="450" w:line="312" w:lineRule="auto"/>
      </w:pPr>
      <w:r>
        <w:rPr>
          <w:rFonts w:ascii="宋体" w:hAnsi="宋体" w:eastAsia="宋体" w:cs="宋体"/>
          <w:color w:val="000"/>
          <w:sz w:val="28"/>
          <w:szCs w:val="28"/>
        </w:rPr>
        <w:t xml:space="preserve">三、我组语文教师立足新课改，瞄准高考</w:t>
      </w:r>
    </w:p>
    <w:p>
      <w:pPr>
        <w:ind w:left="0" w:right="0" w:firstLine="560"/>
        <w:spacing w:before="450" w:after="450" w:line="312" w:lineRule="auto"/>
      </w:pPr>
      <w:r>
        <w:rPr>
          <w:rFonts w:ascii="宋体" w:hAnsi="宋体" w:eastAsia="宋体" w:cs="宋体"/>
          <w:color w:val="000"/>
          <w:sz w:val="28"/>
          <w:szCs w:val="28"/>
        </w:rPr>
        <w:t xml:space="preserve">一起仔细研究新课改的有关要求和精神及高考考纲、考试说明，并以此作为我们平时学习和教学的准绳，重点抓好三基的落实，即基本知识、基本方法、基本技能。同组的各位老师的团结协作和毫无保留的各抒己见，使得我在学习和教学时重点和方向都更清晰、更明确了。为了不断提高自己的教学水平和教学效果，我积极参加学校组织的学科教研活动，热情主动听老教师的优秀课，并谦虚地向有经验的教师取经，以博采众长、为我所用。一期来，我没缺过一次教研活动，听课30余节，写业务笔记30000 余言。所有这些，都使我受益非浅，我所教的两个班的语文成绩在学校的四次大考中均居同年级同层次班级语文成绩的前列，受到了师生的一致好评。</w:t>
      </w:r>
    </w:p>
    <w:p>
      <w:pPr>
        <w:ind w:left="0" w:right="0" w:firstLine="560"/>
        <w:spacing w:before="450" w:after="450" w:line="312" w:lineRule="auto"/>
      </w:pPr>
      <w:r>
        <w:rPr>
          <w:rFonts w:ascii="宋体" w:hAnsi="宋体" w:eastAsia="宋体" w:cs="宋体"/>
          <w:color w:val="000"/>
          <w:sz w:val="28"/>
          <w:szCs w:val="28"/>
        </w:rPr>
        <w:t xml:space="preserve">我所教的两个班学生语文基础比较薄弱，对语文学习的兴趣不高。针对这种情况，我大胆改进教学方法，将激发学生的语文学习兴趣和夯实学生的语文基础作为语文教学的重点，力争每节课都能让学生学有兴趣，学有所得，把每堂课上活。一期下来，我所教班级的课堂氛围有了明显的转变，语文也成了学生最喜欢的科目之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在这个学期虽然取得了一些成绩，但离上级领导的要求和自身的奋斗目标还有较大差距，我将在下一学期工作中，继续发扬求真、务实的精神，乘风破浪、勇于开拓，争取更佳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就是一个最好的平台。我在教授时,就是采用学生先仔细阅读文本,然后在阅读的基础上鉴赏诗词. 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 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2025-08-03T12:48:00+08:00</dcterms:created>
  <dcterms:modified xsi:type="dcterms:W3CDTF">2025-08-03T12:48:00+08:00</dcterms:modified>
</cp:coreProperties>
</file>

<file path=docProps/custom.xml><?xml version="1.0" encoding="utf-8"?>
<Properties xmlns="http://schemas.openxmlformats.org/officeDocument/2006/custom-properties" xmlns:vt="http://schemas.openxmlformats.org/officeDocument/2006/docPropsVTypes"/>
</file>