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小学教师的工作总结简短(4篇)</w:t>
      </w:r>
      <w:bookmarkEnd w:id="1"/>
    </w:p>
    <w:p>
      <w:pPr>
        <w:jc w:val="center"/>
        <w:spacing w:before="0" w:after="450"/>
      </w:pPr>
      <w:r>
        <w:rPr>
          <w:rFonts w:ascii="Arial" w:hAnsi="Arial" w:eastAsia="Arial" w:cs="Arial"/>
          <w:color w:val="999999"/>
          <w:sz w:val="20"/>
          <w:szCs w:val="20"/>
        </w:rPr>
        <w:t xml:space="preserve">来源：网络  作者：九曲桥畔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小学教师的工作总结简短一一、在教育教学上在教学上，认真备课，为突破每节课的重难点，我读了教学参考书上的每一个字，反复的推敲，参悟编者的意图，以及设计者的意图，使我们教学中的数学和生活中的数学融会贯通，使学生对教材，对教材的例题和习题都有比较...</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小学教师的工作总结简短一</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在教学上，认真备课，为突破每节课的重难点，我读了教学参考书上的每一个字，反复的推敲，参悟编者的意图，以及设计者的意图，使我们教学中的数学和生活中的数学融会贯通，使学生对教材，对教材的例题和习题都有比较深刻的理解，这学期得到一本比较的好的书，数学教材全解，虽然编的不是很精，但是值得我们教师去阅读，对教材的全解比较的全面，习题的设计比较的有层次，真的是一本好书，做到每节课都是精背，精讲，训练学生的思维，学生的思维需要长时间的培养，虽然只是短短的一年时间，但是我感觉我的学生思维都有大幅度的提高，前几天的一节课，使我很兴奋，学生分析一道工程问题用了6、7种方法，所有的方法从不同的角度去分析，每种方法都很巧妙，在这个时候，我真的感到满足，满足的是我的学生的思维超过了我，学生让我写毕业留言的时候问，姜老师你最高兴的事情是什么，我说“我的学生的思维超过我，是我最高兴的事情。”我是比较酷爱数学的人，因为这节课我兴奋了好几天，我真的很喜欢我的学生，想想他们就是一张白纸，需要我们教师去涂抹，以后我会用“心”去涂抹。为了上好立体和平面几何的课，我每节课都制作教具，一年下来，学生的空间观念形成了，他们空间的想象能力也得到了很好的培养，为中学的几何打下了良好的基础。</w:t>
      </w:r>
    </w:p>
    <w:p>
      <w:pPr>
        <w:ind w:left="0" w:right="0" w:firstLine="560"/>
        <w:spacing w:before="450" w:after="450" w:line="312" w:lineRule="auto"/>
      </w:pPr>
      <w:r>
        <w:rPr>
          <w:rFonts w:ascii="宋体" w:hAnsi="宋体" w:eastAsia="宋体" w:cs="宋体"/>
          <w:color w:val="000"/>
          <w:sz w:val="28"/>
          <w:szCs w:val="28"/>
        </w:rPr>
        <w:t xml:space="preserve">为了迎接毕业考试，认真研究书上的每一道题，反复的推敲，从多角度去训练学生，就是做一做里出现的题型都是反复的推敲，而且也看了很多的毕业考试的卷子，感觉复习的比较的全面，感觉已经做了万全的准备了，希望4号的考试圆满成功。</w:t>
      </w:r>
    </w:p>
    <w:p>
      <w:pPr>
        <w:ind w:left="0" w:right="0" w:firstLine="560"/>
        <w:spacing w:before="450" w:after="450" w:line="312" w:lineRule="auto"/>
      </w:pPr>
      <w:r>
        <w:rPr>
          <w:rFonts w:ascii="宋体" w:hAnsi="宋体" w:eastAsia="宋体" w:cs="宋体"/>
          <w:color w:val="000"/>
          <w:sz w:val="28"/>
          <w:szCs w:val="28"/>
        </w:rPr>
        <w:t xml:space="preserve">我每节课都以最佳的精神状态站在讲台，以和蔼、轻松、认真的形象去面对学生。在这里我真的感谢学校领导对我工作的信任，又接了六年级，虽然没有参加区教学质量的监测，没有为学校争取荣誉，有些遗憾。今年我很平静，不向原来那样的激动了，也许是人成熟了，我们6年级数学教师为中学的数学打下了良好的基础，在内心中，可以圆满的送他们毕业了，我感到欣慰。</w:t>
      </w:r>
    </w:p>
    <w:p>
      <w:pPr>
        <w:ind w:left="0" w:right="0" w:firstLine="560"/>
        <w:spacing w:before="450" w:after="450" w:line="312" w:lineRule="auto"/>
      </w:pPr>
      <w:r>
        <w:rPr>
          <w:rFonts w:ascii="宋体" w:hAnsi="宋体" w:eastAsia="宋体" w:cs="宋体"/>
          <w:color w:val="000"/>
          <w:sz w:val="28"/>
          <w:szCs w:val="28"/>
        </w:rPr>
        <w:t xml:space="preserve">二、在课业辅导方面</w:t>
      </w:r>
    </w:p>
    <w:p>
      <w:pPr>
        <w:ind w:left="0" w:right="0" w:firstLine="560"/>
        <w:spacing w:before="450" w:after="450" w:line="312" w:lineRule="auto"/>
      </w:pPr>
      <w:r>
        <w:rPr>
          <w:rFonts w:ascii="宋体" w:hAnsi="宋体" w:eastAsia="宋体" w:cs="宋体"/>
          <w:color w:val="000"/>
          <w:sz w:val="28"/>
          <w:szCs w:val="28"/>
        </w:rPr>
        <w:t xml:space="preserve">因为我从六年级接的班，个别的学生一定不会接受我的，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这一年让我更深的感觉到了教育是爱心的事业。</w:t>
      </w:r>
    </w:p>
    <w:p>
      <w:pPr>
        <w:ind w:left="0" w:right="0" w:firstLine="560"/>
        <w:spacing w:before="450" w:after="450" w:line="312" w:lineRule="auto"/>
      </w:pPr>
      <w:r>
        <w:rPr>
          <w:rFonts w:ascii="宋体" w:hAnsi="宋体" w:eastAsia="宋体" w:cs="宋体"/>
          <w:color w:val="000"/>
          <w:sz w:val="28"/>
          <w:szCs w:val="28"/>
        </w:rPr>
        <w:t xml:space="preserve">三、在自身的素质方面</w:t>
      </w:r>
    </w:p>
    <w:p>
      <w:pPr>
        <w:ind w:left="0" w:right="0" w:firstLine="560"/>
        <w:spacing w:before="450" w:after="450" w:line="312" w:lineRule="auto"/>
      </w:pPr>
      <w:r>
        <w:rPr>
          <w:rFonts w:ascii="宋体" w:hAnsi="宋体" w:eastAsia="宋体" w:cs="宋体"/>
          <w:color w:val="000"/>
          <w:sz w:val="28"/>
          <w:szCs w:val="28"/>
        </w:rPr>
        <w:t xml:space="preserve">要多看书，报刊，杂志，上网了解最新的教育文章，提高自己的理论知识水平，理论和实际要做到紧密的结合，平时要多写些文章，把自己的工作经验，或者是心得记录下来，多听同行的课，提高自己的业务水平。</w:t>
      </w:r>
    </w:p>
    <w:p>
      <w:pPr>
        <w:ind w:left="0" w:right="0" w:firstLine="560"/>
        <w:spacing w:before="450" w:after="450" w:line="312" w:lineRule="auto"/>
      </w:pPr>
      <w:r>
        <w:rPr>
          <w:rFonts w:ascii="宋体" w:hAnsi="宋体" w:eastAsia="宋体" w:cs="宋体"/>
          <w:color w:val="000"/>
          <w:sz w:val="28"/>
          <w:szCs w:val="28"/>
        </w:rPr>
        <w:t xml:space="preserve">现在夜已经深了，就写到这吧，不叫什么总结，就是感想，一年的合作，六年组所有的同人，想想我们为了一节课的争执，想想为了一道题讨论，辩论都争得面红耳赤，真的很值得回忆，宁静小学的教师都是好样的，我们宁静小学的教师是荣誉感最强的一支队伍，在杨校长的带领下，手挽着手肩并着肩，去迎接宁静小学更加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小学教师的工作总结简短二</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小学教师的工作总结简短三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因此我们要做好归纳，写好总结。下面小编给大家带来小学教师的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法国文学家雨果说过：“立志攀登高峰的人总能找到前进的道路，害怕征途艰险的人只能永远在山脚下徘徊。”我铭记着这句话，在平凡的工作岗位上，默默耕耘，无私奉献。时光匆匆，回顾过去的一学期，有成功，也有困惑，现将一学期来工作总结如下：</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在教学上，认真备课，为突破每节课的重难点，我读了教学参考书上的每一个字，反复的推敲，参悟编者的意图，以及设计者的意图，使我们教学中的数学和生活中的数学融会贯通，使学生对教材，对教材的例题和习题都有比较深刻的理解，这学期得到一本比较的好的书，数学教材全解，虽然编的不是很精，但是值得我们教师去阅读，对教材的全解比较的全面，习题的设计比较的有层次，真的是一本好书，做到每节课都是精背，精讲，训练学生的思维，学生的思维需要长时间的培养，虽然只是短短的一年时间，但是我感觉我的学生思维都有大幅度的提高，前几天的一节课，使我很兴奋，学生分析一道工程问题用了6、7种方法，所有的方法从不同的角度去分析，每种方法都很巧妙，在这个时候，我真的感到满足，满足的是我的学生的思维超过了我，学生让我写毕业留言的时候问，姜老师你最高兴的事情是什么，我说“我的学生的思维超过我，是我最高兴的事情。”我是比较酷爱数学的人，因为这节课我兴奋了好几天，我真的很喜欢我的学生，想想他们就是一张白纸，需要我们教师去涂抹，以后我会用“心”去涂抹。为了上好立体和平面几何的课，我每节课都制作教具，一年下来，学生的空间观念形成了，他们空间的想象能力也得到了很好的培养，为中学的几何打下了良好的基础。</w:t>
      </w:r>
    </w:p>
    <w:p>
      <w:pPr>
        <w:ind w:left="0" w:right="0" w:firstLine="560"/>
        <w:spacing w:before="450" w:after="450" w:line="312" w:lineRule="auto"/>
      </w:pPr>
      <w:r>
        <w:rPr>
          <w:rFonts w:ascii="宋体" w:hAnsi="宋体" w:eastAsia="宋体" w:cs="宋体"/>
          <w:color w:val="000"/>
          <w:sz w:val="28"/>
          <w:szCs w:val="28"/>
        </w:rPr>
        <w:t xml:space="preserve">为了迎接毕业考试，认真研究书上的每一道题，反复的推敲，从多角度去训练学生，就是做一做里出现的题型都是反复的推敲，而且也看了很多的毕业考试的卷子，感觉复习的比较的全面，感觉已经做了万全的准备了，希望4号的考试圆满成功。</w:t>
      </w:r>
    </w:p>
    <w:p>
      <w:pPr>
        <w:ind w:left="0" w:right="0" w:firstLine="560"/>
        <w:spacing w:before="450" w:after="450" w:line="312" w:lineRule="auto"/>
      </w:pPr>
      <w:r>
        <w:rPr>
          <w:rFonts w:ascii="宋体" w:hAnsi="宋体" w:eastAsia="宋体" w:cs="宋体"/>
          <w:color w:val="000"/>
          <w:sz w:val="28"/>
          <w:szCs w:val="28"/>
        </w:rPr>
        <w:t xml:space="preserve">我每节课都以最佳的精神状态站在讲台，以和蔼、轻松、认真的形象去面对学生。在这里我真的感谢学校领导对我工作的信任，又接了六年级，虽然没有参加区教学质量的监测，没有为学校争取荣誉，有些遗憾。今年我很平静，不向原来那样的激动了，也许是人成熟了，我们6年级数学教师为中学的数学打下了良好的基础，在内心中，可以圆满的送他们毕业了，我感到欣慰。</w:t>
      </w:r>
    </w:p>
    <w:p>
      <w:pPr>
        <w:ind w:left="0" w:right="0" w:firstLine="560"/>
        <w:spacing w:before="450" w:after="450" w:line="312" w:lineRule="auto"/>
      </w:pPr>
      <w:r>
        <w:rPr>
          <w:rFonts w:ascii="宋体" w:hAnsi="宋体" w:eastAsia="宋体" w:cs="宋体"/>
          <w:color w:val="000"/>
          <w:sz w:val="28"/>
          <w:szCs w:val="28"/>
        </w:rPr>
        <w:t xml:space="preserve">二、在课业辅导方面</w:t>
      </w:r>
    </w:p>
    <w:p>
      <w:pPr>
        <w:ind w:left="0" w:right="0" w:firstLine="560"/>
        <w:spacing w:before="450" w:after="450" w:line="312" w:lineRule="auto"/>
      </w:pPr>
      <w:r>
        <w:rPr>
          <w:rFonts w:ascii="宋体" w:hAnsi="宋体" w:eastAsia="宋体" w:cs="宋体"/>
          <w:color w:val="000"/>
          <w:sz w:val="28"/>
          <w:szCs w:val="28"/>
        </w:rPr>
        <w:t xml:space="preserve">因为我从六年级接的班，个别的学生一定不会接受我的，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这一年让我更深的感觉到了教育是爱心的事业。</w:t>
      </w:r>
    </w:p>
    <w:p>
      <w:pPr>
        <w:ind w:left="0" w:right="0" w:firstLine="560"/>
        <w:spacing w:before="450" w:after="450" w:line="312" w:lineRule="auto"/>
      </w:pPr>
      <w:r>
        <w:rPr>
          <w:rFonts w:ascii="宋体" w:hAnsi="宋体" w:eastAsia="宋体" w:cs="宋体"/>
          <w:color w:val="000"/>
          <w:sz w:val="28"/>
          <w:szCs w:val="28"/>
        </w:rPr>
        <w:t xml:space="preserve">三、在自身的素质方面</w:t>
      </w:r>
    </w:p>
    <w:p>
      <w:pPr>
        <w:ind w:left="0" w:right="0" w:firstLine="560"/>
        <w:spacing w:before="450" w:after="450" w:line="312" w:lineRule="auto"/>
      </w:pPr>
      <w:r>
        <w:rPr>
          <w:rFonts w:ascii="宋体" w:hAnsi="宋体" w:eastAsia="宋体" w:cs="宋体"/>
          <w:color w:val="000"/>
          <w:sz w:val="28"/>
          <w:szCs w:val="28"/>
        </w:rPr>
        <w:t xml:space="preserve">要多看书，报刊，杂志，上网了解最新的教育文章，提高自己的理论知识水平，理论和实际要做到紧密的结合，平时要多写些文章，把自己的工作经验，或者是心得记录下来，多听同行的课，提高自己的业务水平。</w:t>
      </w:r>
    </w:p>
    <w:p>
      <w:pPr>
        <w:ind w:left="0" w:right="0" w:firstLine="560"/>
        <w:spacing w:before="450" w:after="450" w:line="312" w:lineRule="auto"/>
      </w:pPr>
      <w:r>
        <w:rPr>
          <w:rFonts w:ascii="宋体" w:hAnsi="宋体" w:eastAsia="宋体" w:cs="宋体"/>
          <w:color w:val="000"/>
          <w:sz w:val="28"/>
          <w:szCs w:val="28"/>
        </w:rPr>
        <w:t xml:space="preserve">现在夜已经深了，就写到这吧，不叫什么总结，就是感想，一年的合作，六年组所有的同人，想想我们为了一节课的争执，想想为了一道题讨论，辩论都争得面红耳赤，真的很值得回忆，宁静小学的教师都是好样的，我们宁静小学的教师是荣誉感最强的一支队伍，在杨校长的带领下，手挽着手肩并着肩，去迎接宁静小学更加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20_教师月末工作总结范文5篇&lt;/span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小学班主任教师每月工作总结范文5篇&lt;/span[_TAG_h2]小学教师的工作总结简短四</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2025-08-02T15:42:38+08:00</dcterms:created>
  <dcterms:modified xsi:type="dcterms:W3CDTF">2025-08-02T15:42:38+08:00</dcterms:modified>
</cp:coreProperties>
</file>

<file path=docProps/custom.xml><?xml version="1.0" encoding="utf-8"?>
<Properties xmlns="http://schemas.openxmlformats.org/officeDocument/2006/custom-properties" xmlns:vt="http://schemas.openxmlformats.org/officeDocument/2006/docPropsVTypes"/>
</file>