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2025年《春天举行音乐会》教学反思总结(5篇)</w:t>
      </w:r>
      <w:bookmarkEnd w:id="1"/>
    </w:p>
    <w:p>
      <w:pPr>
        <w:jc w:val="center"/>
        <w:spacing w:before="0" w:after="450"/>
      </w:pPr>
      <w:r>
        <w:rPr>
          <w:rFonts w:ascii="Arial" w:hAnsi="Arial" w:eastAsia="Arial" w:cs="Arial"/>
          <w:color w:val="999999"/>
          <w:sz w:val="20"/>
          <w:szCs w:val="20"/>
        </w:rPr>
        <w:t xml:space="preserve">来源：网络  作者：空谷幽兰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春天举行音乐会教学反思总结一这学期的二年级音乐课本上有一课是《童话故事》。有一首好听的歌曲我知道孩子对这一课肯定很感兴趣，于是就认真准备想给孩子上一堂精彩的音乐课。。上课时我先戴了一顶红色手工制作的帽子，问小朋友们：\"你们发现老师今天和平常...</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春天举行音乐会教学反思总结一</w:t>
      </w:r>
    </w:p>
    <w:p>
      <w:pPr>
        <w:ind w:left="0" w:right="0" w:firstLine="560"/>
        <w:spacing w:before="450" w:after="450" w:line="312" w:lineRule="auto"/>
      </w:pPr>
      <w:r>
        <w:rPr>
          <w:rFonts w:ascii="宋体" w:hAnsi="宋体" w:eastAsia="宋体" w:cs="宋体"/>
          <w:color w:val="000"/>
          <w:sz w:val="28"/>
          <w:szCs w:val="28"/>
        </w:rPr>
        <w:t xml:space="preserve">这学期的二年级音乐课本上有一课是《童话故事》。有一首好听的歌曲我知道孩子对这一课肯定很感兴趣，于是就认真准备想给孩子上一堂精彩的音乐课。。</w:t>
      </w:r>
    </w:p>
    <w:p>
      <w:pPr>
        <w:ind w:left="0" w:right="0" w:firstLine="560"/>
        <w:spacing w:before="450" w:after="450" w:line="312" w:lineRule="auto"/>
      </w:pPr>
      <w:r>
        <w:rPr>
          <w:rFonts w:ascii="宋体" w:hAnsi="宋体" w:eastAsia="宋体" w:cs="宋体"/>
          <w:color w:val="000"/>
          <w:sz w:val="28"/>
          <w:szCs w:val="28"/>
        </w:rPr>
        <w:t xml:space="preserve">上课时我先戴了一顶红色手工制作的帽子，问小朋友们：\"你们发现老师今天和平常有什么不一样啊?他们看到我戴了个帽子煞是喜欢。</w:t>
      </w:r>
    </w:p>
    <w:p>
      <w:pPr>
        <w:ind w:left="0" w:right="0" w:firstLine="560"/>
        <w:spacing w:before="450" w:after="450" w:line="312" w:lineRule="auto"/>
      </w:pPr>
      <w:r>
        <w:rPr>
          <w:rFonts w:ascii="宋体" w:hAnsi="宋体" w:eastAsia="宋体" w:cs="宋体"/>
          <w:color w:val="000"/>
          <w:sz w:val="28"/>
          <w:szCs w:val="28"/>
        </w:rPr>
        <w:t xml:space="preserve">我说了几句 ：\"那好，让我们跟老师跳一段帽子舞吧。\"学生们立刻假装拿起手中的\"小红帽\"跟着老师象模象样地跳起舞来。</w:t>
      </w:r>
    </w:p>
    <w:p>
      <w:pPr>
        <w:ind w:left="0" w:right="0" w:firstLine="560"/>
        <w:spacing w:before="450" w:after="450" w:line="312" w:lineRule="auto"/>
      </w:pPr>
      <w:r>
        <w:rPr>
          <w:rFonts w:ascii="宋体" w:hAnsi="宋体" w:eastAsia="宋体" w:cs="宋体"/>
          <w:color w:val="000"/>
          <w:sz w:val="28"/>
          <w:szCs w:val="28"/>
        </w:rPr>
        <w:t xml:space="preserve">律动之后，我让学生放下手中的帽子，我问：\"你们知道《小红帽》的故事吗?那就请你把这个故事讲给我们听一听吧!\"我请了一位班里成绩好的女孩子。等她说完了我就让孩子们观看了动画片《小红帽》。课堂顿时安静下来，学生们都聚精会神地盯上了大屏幕。</w:t>
      </w:r>
    </w:p>
    <w:p>
      <w:pPr>
        <w:ind w:left="0" w:right="0" w:firstLine="560"/>
        <w:spacing w:before="450" w:after="450" w:line="312" w:lineRule="auto"/>
      </w:pPr>
      <w:r>
        <w:rPr>
          <w:rFonts w:ascii="宋体" w:hAnsi="宋体" w:eastAsia="宋体" w:cs="宋体"/>
          <w:color w:val="000"/>
          <w:sz w:val="28"/>
          <w:szCs w:val="28"/>
        </w:rPr>
        <w:t xml:space="preserve">观看过后，我顺势导入今天学习的歌曲《小红帽》，学生们带着极大的兴致和热情很快就学会了《小红帽》这首歌。</w:t>
      </w:r>
    </w:p>
    <w:p>
      <w:pPr>
        <w:ind w:left="0" w:right="0" w:firstLine="560"/>
        <w:spacing w:before="450" w:after="450" w:line="312" w:lineRule="auto"/>
      </w:pPr>
      <w:r>
        <w:rPr>
          <w:rFonts w:ascii="宋体" w:hAnsi="宋体" w:eastAsia="宋体" w:cs="宋体"/>
          <w:color w:val="000"/>
          <w:sz w:val="28"/>
          <w:szCs w:val="28"/>
        </w:rPr>
        <w:t xml:space="preserve">在接下来为歌曲《小红帽》编排音乐剧这一环节，我让学生设计故事的三个结尾，并分组限时表演。第一组不仅表演的很精彩，而且时间也恰到好处。但到了第二组上台表演时，却出现了严重超时问题，如果不采取有效合理的方法，就会使其他小组失去表演的机会。但是，又必须是不露痕迹的暗示学生。于是，我运用了课堂急救小贴士之二：未完待续法。我轻轻地走上讲台，找准一个悬念点，对大家说：\"这组同学表演的是一个电视连续剧的《小红帽》，他们表演的很棒，如果想知 道后面又发生了什么事情?请看下回分解。在下节课的开头，我们再让他们把下集演完。\"这样一来，时间就得到了合理的安排。</w:t>
      </w:r>
    </w:p>
    <w:p>
      <w:pPr>
        <w:ind w:left="0" w:right="0" w:firstLine="560"/>
        <w:spacing w:before="450" w:after="450" w:line="312" w:lineRule="auto"/>
      </w:pPr>
      <w:r>
        <w:rPr>
          <w:rFonts w:ascii="宋体" w:hAnsi="宋体" w:eastAsia="宋体" w:cs="宋体"/>
          <w:color w:val="000"/>
          <w:sz w:val="28"/>
          <w:szCs w:val="28"/>
        </w:rPr>
        <w:t xml:space="preserve">紧接着，我又将学生的活动引入高潮，带学生玩起了在《小红帽》的音乐中传帽子的游戏。一顶小红帽在学生手里交替地传，谁要是在音乐停止时手中拿着帽子，谁就得表演一个音乐节目。学生们欢快的笑声充满了课堂，他们的音乐细胞也跟着手中传送的帽子活跃起来。他们边传边唱，兴致可高了。歌曲在无形中得到了巩固。</w:t>
      </w:r>
    </w:p>
    <w:p>
      <w:pPr>
        <w:ind w:left="0" w:right="0" w:firstLine="560"/>
        <w:spacing w:before="450" w:after="450" w:line="312" w:lineRule="auto"/>
      </w:pPr>
      <w:r>
        <w:rPr>
          <w:rFonts w:ascii="宋体" w:hAnsi="宋体" w:eastAsia="宋体" w:cs="宋体"/>
          <w:color w:val="000"/>
          <w:sz w:val="28"/>
          <w:szCs w:val="28"/>
        </w:rPr>
        <w:t xml:space="preserve">快到本节课的尾声了，我正在把这节课上学生的表现作出评价。这时，我突然看见有一位学生正低着头在桌子上写着什么。我不动声色地走了过去，发现那位学生正在画\"小红帽\"，而且画得栩栩如生。但是这个时候画画显然是不合时宜的，于是，我又用了课堂急救小贴士三：顺水推舟法。我拿起他的画，来到讲台上。对全班同学说：\"x x同学正在为我们班今天纪律表现最好的同学作画，现在他准备亲自把画送给他。\"这种一箭双雕的办法，不仅让学生们明白上课的纪律很重要，更重要的是让课上作画者懂得自己错了。而且还很好的顾及了他的颜面，保护了他的自尊心。最后，我播放了《小红帽》的音乐，让大家唱起歌，跳起帽子舞出教室。</w:t>
      </w:r>
    </w:p>
    <w:p>
      <w:pPr>
        <w:ind w:left="0" w:right="0" w:firstLine="560"/>
        <w:spacing w:before="450" w:after="450" w:line="312" w:lineRule="auto"/>
      </w:pPr>
      <w:r>
        <w:rPr>
          <w:rFonts w:ascii="宋体" w:hAnsi="宋体" w:eastAsia="宋体" w:cs="宋体"/>
          <w:color w:val="000"/>
          <w:sz w:val="28"/>
          <w:szCs w:val="28"/>
        </w:rPr>
        <w:t xml:space="preserve">学生是鲜活的个体，这就决定了课堂上学生反应的变化莫测。有时候常会出乎老师的预料。这时恰当地运用一下课堂急救小贴士，就能让课堂充满活力，避免不必要的尴尬。</w:t>
      </w:r>
    </w:p>
    <w:p>
      <w:pPr>
        <w:ind w:left="0" w:right="0" w:firstLine="560"/>
        <w:spacing w:before="450" w:after="450" w:line="312" w:lineRule="auto"/>
      </w:pPr>
      <w:r>
        <w:rPr>
          <w:rFonts w:ascii="宋体" w:hAnsi="宋体" w:eastAsia="宋体" w:cs="宋体"/>
          <w:color w:val="000"/>
          <w:sz w:val="28"/>
          <w:szCs w:val="28"/>
        </w:rPr>
        <w:t xml:space="preserve">好奇、好动又是小学生的天性。课堂上，哪怕是一丁点的小事，学生都会控制不住自己的情绪，沸腾起来。特别是像音乐这样的美感和动感很强的科目，需要安排丰富多彩的活动来充实课堂。因此，课堂秩序就更难调控。这时，就需要教师有足够的应变能力，因势利导学生，将学生的兴趣点、注意力引导入\"正轨\"，让学生在轻松的氛围中逐渐养成良好的学习习惯。</w:t>
      </w:r>
    </w:p>
    <w:p>
      <w:pPr>
        <w:ind w:left="0" w:right="0" w:firstLine="560"/>
        <w:spacing w:before="450" w:after="450" w:line="312" w:lineRule="auto"/>
      </w:pPr>
      <w:r>
        <w:rPr>
          <w:rFonts w:ascii="宋体" w:hAnsi="宋体" w:eastAsia="宋体" w:cs="宋体"/>
          <w:color w:val="000"/>
          <w:sz w:val="28"/>
          <w:szCs w:val="28"/>
        </w:rPr>
        <w:t xml:space="preserve">本课一开始，我就让学生带上道具进教室。学生的好玩天性立刻被激发出来， 帽子放下了，但到了自编音乐剧环节，又出现了学生表演超时的问题，教师及时运用学生熟知的播放连续剧方法(未完待续法)，给学生设置了一个悬念，激活了他们的探知欲望。给他们一个小小的期待。</w:t>
      </w:r>
    </w:p>
    <w:p>
      <w:pPr>
        <w:ind w:left="0" w:right="0" w:firstLine="560"/>
        <w:spacing w:before="450" w:after="450" w:line="312" w:lineRule="auto"/>
      </w:pPr>
      <w:r>
        <w:rPr>
          <w:rFonts w:ascii="宋体" w:hAnsi="宋体" w:eastAsia="宋体" w:cs="宋体"/>
          <w:color w:val="000"/>
          <w:sz w:val="28"/>
          <w:szCs w:val="28"/>
        </w:rPr>
        <w:t xml:space="preserve">此后，我再将学生的学习过程引导到游戏中去，进入高潮。学生体会到了乐学的快感。</w:t>
      </w:r>
    </w:p>
    <w:p>
      <w:pPr>
        <w:ind w:left="0" w:right="0" w:firstLine="560"/>
        <w:spacing w:before="450" w:after="450" w:line="312" w:lineRule="auto"/>
      </w:pPr>
      <w:r>
        <w:rPr>
          <w:rFonts w:ascii="宋体" w:hAnsi="宋体" w:eastAsia="宋体" w:cs="宋体"/>
          <w:color w:val="000"/>
          <w:sz w:val="28"/>
          <w:szCs w:val="28"/>
        </w:rPr>
        <w:t xml:space="preserve">有了兴趣学生自然就会学好，教师在课堂上的引导，教态，语言都会激发学生的兴趣，感染学生的情绪。教师只有在课后不断反思，才能进步，这节课我还是比较满意的，所以写下来和大家交流，希望对我的教学能够更上一层。</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春天举行音乐会教学反思总结二</w:t>
      </w:r>
    </w:p>
    <w:p>
      <w:pPr>
        <w:ind w:left="0" w:right="0" w:firstLine="560"/>
        <w:spacing w:before="450" w:after="450" w:line="312" w:lineRule="auto"/>
      </w:pPr>
      <w:r>
        <w:rPr>
          <w:rFonts w:ascii="宋体" w:hAnsi="宋体" w:eastAsia="宋体" w:cs="宋体"/>
          <w:color w:val="000"/>
          <w:sz w:val="28"/>
          <w:szCs w:val="28"/>
        </w:rPr>
        <w:t xml:space="preserve">本课以学生为主体，面向全体学生，注重人人参与。教学中紧紧围绕“春”为主题，从学生的兴趣为出发点，通过朗诵春天，说春天，模仿春天的声音来引导学生探索和体验大自然中的各种有趣的声音现象，并进行节奏的模仿：如春雨唱歌：滴答 0滴答 0等节奏在探索活动中解决了歌曲第一乐段的节奏难点，然后再学习歌曲。通过视、听、说、唱、动结合的活动，开拓了学生的音乐视野，使他们主动参与音乐欣赏，积极参与音乐体验，整个教学过程环环相扣，层层深入，循序渐进，始终以音乐为主线，满足了小学生的审美需求。</w:t>
      </w:r>
    </w:p>
    <w:p>
      <w:pPr>
        <w:ind w:left="0" w:right="0" w:firstLine="560"/>
        <w:spacing w:before="450" w:after="450" w:line="312" w:lineRule="auto"/>
      </w:pPr>
      <w:r>
        <w:rPr>
          <w:rFonts w:ascii="宋体" w:hAnsi="宋体" w:eastAsia="宋体" w:cs="宋体"/>
          <w:color w:val="000"/>
          <w:sz w:val="28"/>
          <w:szCs w:val="28"/>
        </w:rPr>
        <w:t xml:space="preserve">民主教学是营造绿色教学的生命线。上完课，我就有很多的感触。最大的感触是——不能低估了学生的能力。孩子都是聪明的。我们老师往往想民主教学，但又不敢真正做到民主。担心学生放了收不回，又担心学生不能胜任民主的学习方式，还担心自己控制不了民主的教学局面。其实，孩子的潜力是无穷的。例如在探索春天的音响时，让学生用人声来模仿大自然的风声、雨声、雷电声、流水声等等。学生的模仿真是惟妙惟肖、五花八门。因此，越是民主的课堂教学，越能激发学生的想象力，学生也越会表现自己。只有课堂上真正做到民主了，学生才会感觉到心理的安全，才会愿意由衷地和你配合。当然，这对于教师的要求也就更高。不仅课堂中每个环节的设计要周密考虑，教学时还要善于调控好整个教学局面。</w:t>
      </w:r>
    </w:p>
    <w:p>
      <w:pPr>
        <w:ind w:left="0" w:right="0" w:firstLine="560"/>
        <w:spacing w:before="450" w:after="450" w:line="312" w:lineRule="auto"/>
      </w:pPr>
      <w:r>
        <w:rPr>
          <w:rFonts w:ascii="宋体" w:hAnsi="宋体" w:eastAsia="宋体" w:cs="宋体"/>
          <w:color w:val="000"/>
          <w:sz w:val="28"/>
          <w:szCs w:val="28"/>
        </w:rPr>
        <w:t xml:space="preserve">传统的教学，往往把教材内容看得非常重要，总是根据教材的编排去设计和实施教学。音乐新课标注重课程资源的开发和利用。在新课程的教学实施中，我们往往不再局限于教材上的内容。如在本课的设计之初，我就收集了大量关于春天的图片、诗歌、歌曲等。如《春之声圆舞曲》《春晓》《春雨沙沙》《春天在哪里》《春来了》……但是这些素材都运用到课堂中是不现实的。在设计中，如何取舍成了一大难题。如本课的欣赏内容，教材上结合欣赏的有一首小提琴协奏曲《春》，这是一首非常好听的乐曲，但是对欣赏者提出了很高的要求，它要求学生在欣赏时画图形谱表示所听到的音乐，还要求画好每个乐段的色块等等，这对于初次接触新教材的学生来说是有难处的，不是听一遍两遍就能完成的。经过反复思考，我最终选择了教材之外的歌曲——《春晓》作为律动导课内容。因为这歌曲活泼欢快，学生比较熟悉，在做动作时，学生边跳边唱，而且和歌曲搭配得也非常合理贴切，始终能围绕着春天的主题，演绎着春天的绿意。学生感觉更新鲜、更有趣。教学时学生的参与面更广，更能调动他们的情感和情绪。</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春天举行音乐会教学反思总结三</w:t>
      </w:r>
    </w:p>
    <w:p>
      <w:pPr>
        <w:ind w:left="0" w:right="0" w:firstLine="560"/>
        <w:spacing w:before="450" w:after="450" w:line="312" w:lineRule="auto"/>
      </w:pPr>
      <w:r>
        <w:rPr>
          <w:rFonts w:ascii="宋体" w:hAnsi="宋体" w:eastAsia="宋体" w:cs="宋体"/>
          <w:color w:val="000"/>
          <w:sz w:val="28"/>
          <w:szCs w:val="28"/>
        </w:rPr>
        <w:t xml:space="preserve">本课以学生为主体，面向全体学生，注重人人参与。教学中紧紧围绕“春”为主题，从学生的兴趣为出发点，通过朗诵春天，说春天，模仿春天的声音来引导学生探索和体验大自然中的各种有趣的声音现象，并进行节奏的模仿：如春雨唱歌：滴答 0滴答 0等节奏在探索活动中解决了歌曲第一乐段的节奏难点，然后再学习歌曲。通过视、听、说、唱、动结合的活动，开拓了学生的音乐视野，使他们主动参与音乐欣赏，积极参与音乐体验，整个教学过程环环相扣，层层深入，循序渐进，始终以音乐为主线，满足了小学生的审美需求。</w:t>
      </w:r>
    </w:p>
    <w:p>
      <w:pPr>
        <w:ind w:left="0" w:right="0" w:firstLine="560"/>
        <w:spacing w:before="450" w:after="450" w:line="312" w:lineRule="auto"/>
      </w:pPr>
      <w:r>
        <w:rPr>
          <w:rFonts w:ascii="宋体" w:hAnsi="宋体" w:eastAsia="宋体" w:cs="宋体"/>
          <w:color w:val="000"/>
          <w:sz w:val="28"/>
          <w:szCs w:val="28"/>
        </w:rPr>
        <w:t xml:space="preserve">民主教学是营造绿色教学的生命线。上完课，我就有很多的感触。最大的感触是——不能低估了学生的能力。孩子都是聪明的。我们老师往往想民主教学，但又不敢真正做到民主。担心学生放了收不回，又担心学生不能胜任民主的学习方式，还担心自己控制不了民主的教学局面。其实，孩子的潜力是无穷的。例如在探索春天的音响时，让学生用人声来模仿大自然的风声、雨声、雷电声、流水声等等。学生的模仿真是惟妙惟肖、五花八门。因此，越是民主的课堂教学，越能激发学生的想象力，学生也越会表现自己。只有课堂上真正做到民主了，学生才会感觉到心理的安全，才会愿意由衷地和你配合。当然，这对于教师的要求也就更高。不仅课堂中每个环节的设计要周密考虑，教学时还要善于调控好整个教学局面。</w:t>
      </w:r>
    </w:p>
    <w:p>
      <w:pPr>
        <w:ind w:left="0" w:right="0" w:firstLine="560"/>
        <w:spacing w:before="450" w:after="450" w:line="312" w:lineRule="auto"/>
      </w:pPr>
      <w:r>
        <w:rPr>
          <w:rFonts w:ascii="宋体" w:hAnsi="宋体" w:eastAsia="宋体" w:cs="宋体"/>
          <w:color w:val="000"/>
          <w:sz w:val="28"/>
          <w:szCs w:val="28"/>
        </w:rPr>
        <w:t xml:space="preserve">传统的教学，往往把教材内容看得非常重要，总是根据教材的编排去设计和实施教学。音乐新课标注重课程资源的开发和利用。在新课程的教学实施中，我们往往不再局限于教材上的内容。如在本课的设计之初，我就收集了大量关于春天的图片、诗歌、歌曲等。如《春之声圆舞曲》《春晓》《春雨沙沙》《春天在哪里》《春来了》……但是这些素材都运用到课堂中是不现实的。在设计中，如何取舍成了一大难题。如本课的欣赏内容，教材上结合欣赏的有一首小提琴协奏曲《春》，这是一首非常好听的乐曲，但是对欣赏者提出了很高的要求，它要求学生在欣赏时画图形谱表示所听到的音乐，还要求画好每个乐段的色块等等，这对于初次接触新教材的学生来说是有难处的，不是听一遍两遍就能完成的。经过反复思考，我最终选择了教材之外的歌曲——《春晓》作为律动导课内容。</w:t>
      </w:r>
    </w:p>
    <w:p>
      <w:pPr>
        <w:ind w:left="0" w:right="0" w:firstLine="560"/>
        <w:spacing w:before="450" w:after="450" w:line="312" w:lineRule="auto"/>
      </w:pPr>
      <w:r>
        <w:rPr>
          <w:rFonts w:ascii="宋体" w:hAnsi="宋体" w:eastAsia="宋体" w:cs="宋体"/>
          <w:color w:val="000"/>
          <w:sz w:val="28"/>
          <w:szCs w:val="28"/>
        </w:rPr>
        <w:t xml:space="preserve">因为这歌曲活泼欢快，学生比较熟悉，在做动作时，学生边跳边唱，而且和歌曲搭配得也非常合理贴切，始终能围绕着春天的主题，演绎着春天的绿意。学生感觉更新鲜、更有趣。教学时学生的参与面更广，更能调动他们的情感和情绪。</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春天举行音乐会教学反思总结四</w:t>
      </w:r>
    </w:p>
    <w:p>
      <w:pPr>
        <w:ind w:left="0" w:right="0" w:firstLine="560"/>
        <w:spacing w:before="450" w:after="450" w:line="312" w:lineRule="auto"/>
      </w:pPr>
      <w:r>
        <w:rPr>
          <w:rFonts w:ascii="宋体" w:hAnsi="宋体" w:eastAsia="宋体" w:cs="宋体"/>
          <w:color w:val="000"/>
          <w:sz w:val="28"/>
          <w:szCs w:val="28"/>
        </w:rPr>
        <w:t xml:space="preserve">一、借助音乐，理解课文。</w:t>
      </w:r>
    </w:p>
    <w:p>
      <w:pPr>
        <w:ind w:left="0" w:right="0" w:firstLine="560"/>
        <w:spacing w:before="450" w:after="450" w:line="312" w:lineRule="auto"/>
      </w:pPr>
      <w:r>
        <w:rPr>
          <w:rFonts w:ascii="宋体" w:hAnsi="宋体" w:eastAsia="宋体" w:cs="宋体"/>
          <w:color w:val="000"/>
          <w:sz w:val="28"/>
          <w:szCs w:val="28"/>
        </w:rPr>
        <w:t xml:space="preserve">我在课堂中多次用了音乐，想借此烘托气氛，让学生尽快进入文本，我的设计是这样的：用音乐渲染激情，上课前，我先播放二胡曲《二泉映月》，让优美凄苦的乐声把学生的深思凝聚起来，带入一个优美的意境中，接着引入课题：这段旋律你们熟悉吗?叫什么名字?引入课题并板书，接着让学生质疑：你最想了解什么?随着学生一个又一个问题的提出，就让他们带着问题自读课文，解决生字词，课文朗读，乙级让学生将自己最喜欢读的段落多读几遍，为第二课时做好准备。</w:t>
      </w:r>
    </w:p>
    <w:p>
      <w:pPr>
        <w:ind w:left="0" w:right="0" w:firstLine="560"/>
        <w:spacing w:before="450" w:after="450" w:line="312" w:lineRule="auto"/>
      </w:pPr>
      <w:r>
        <w:rPr>
          <w:rFonts w:ascii="宋体" w:hAnsi="宋体" w:eastAsia="宋体" w:cs="宋体"/>
          <w:color w:val="000"/>
          <w:sz w:val="28"/>
          <w:szCs w:val="28"/>
        </w:rPr>
        <w:t xml:space="preserve">第二课时，我是用重组的方式(这也是借鉴了其他老师的方式)，以文章的4、5自然段作为中心，这似乎似乎是阿炳在赞叹惠山二泉的优美景色，这句带到了文章的第一小节，随即让学生积累描写环境优美的词语;在怀念对他恩重如山的师父，带到了文章的第二自然段，体会师父对“我”的重要性，在思索自己走过的人生道路，随机学习文章的第三自然段，想象阿炳失明后的生活是如何的，让学生在想象中感受阿炳对音乐的热爱，第二课时的教学中，我也用到了音乐，让学生学习第五自然段的时候，我自己配乐朗读了让学生找描写泉声的句子，以及这泉声告诉人们什么?在知道朗读后的齐读，我也用了音乐做背景，课后自己还吁了一口气，感觉很顺利。</w:t>
      </w:r>
    </w:p>
    <w:p>
      <w:pPr>
        <w:ind w:left="0" w:right="0" w:firstLine="560"/>
        <w:spacing w:before="450" w:after="450" w:line="312" w:lineRule="auto"/>
      </w:pPr>
      <w:r>
        <w:rPr>
          <w:rFonts w:ascii="宋体" w:hAnsi="宋体" w:eastAsia="宋体" w:cs="宋体"/>
          <w:color w:val="000"/>
          <w:sz w:val="28"/>
          <w:szCs w:val="28"/>
        </w:rPr>
        <w:t xml:space="preserve">二、感悟音乐，激情导读。</w:t>
      </w:r>
    </w:p>
    <w:p>
      <w:pPr>
        <w:ind w:left="0" w:right="0" w:firstLine="560"/>
        <w:spacing w:before="450" w:after="450" w:line="312" w:lineRule="auto"/>
      </w:pPr>
      <w:r>
        <w:rPr>
          <w:rFonts w:ascii="宋体" w:hAnsi="宋体" w:eastAsia="宋体" w:cs="宋体"/>
          <w:color w:val="000"/>
          <w:sz w:val="28"/>
          <w:szCs w:val="28"/>
        </w:rPr>
        <w:t xml:space="preserve">1、先以音乐导入，在优美又激昂的旋律中帮助学生奠定感情基调——对曲子创作者的敬佩。然后给予学生“自主”，选择自己喜欢的方式来读课文。学生在敬佩与好奇的情感驱使下，必然会兴趣盎然地开始自己的朗读。</w:t>
      </w:r>
    </w:p>
    <w:p>
      <w:pPr>
        <w:ind w:left="0" w:right="0" w:firstLine="560"/>
        <w:spacing w:before="450" w:after="450" w:line="312" w:lineRule="auto"/>
      </w:pPr>
      <w:r>
        <w:rPr>
          <w:rFonts w:ascii="宋体" w:hAnsi="宋体" w:eastAsia="宋体" w:cs="宋体"/>
          <w:color w:val="000"/>
          <w:sz w:val="28"/>
          <w:szCs w:val="28"/>
        </w:rPr>
        <w:t xml:space="preserve">2、放课文朗读磁带，用优美的朗读引领学生，激起他们朗读的欲望，让他们主动参与朗读。</w:t>
      </w:r>
    </w:p>
    <w:p>
      <w:pPr>
        <w:ind w:left="0" w:right="0" w:firstLine="560"/>
        <w:spacing w:before="450" w:after="450" w:line="312" w:lineRule="auto"/>
      </w:pPr>
      <w:r>
        <w:rPr>
          <w:rFonts w:ascii="宋体" w:hAnsi="宋体" w:eastAsia="宋体" w:cs="宋体"/>
          <w:color w:val="000"/>
          <w:sz w:val="28"/>
          <w:szCs w:val="28"/>
        </w:rPr>
        <w:t xml:space="preserve">3、用小组比赛的方式，点燃他们朗读的激情，让他们不但要参与而且要努力，展现他们最好的朗读水平。</w:t>
      </w:r>
    </w:p>
    <w:p>
      <w:pPr>
        <w:ind w:left="0" w:right="0" w:firstLine="560"/>
        <w:spacing w:before="450" w:after="450" w:line="312" w:lineRule="auto"/>
      </w:pPr>
      <w:r>
        <w:rPr>
          <w:rFonts w:ascii="宋体" w:hAnsi="宋体" w:eastAsia="宋体" w:cs="宋体"/>
          <w:color w:val="000"/>
          <w:sz w:val="28"/>
          <w:szCs w:val="28"/>
        </w:rPr>
        <w:t xml:space="preserve">4、理解课文内容，使学生更易把握课文情感，理清文本所要表达的思想，帮助学生进行情感朗读。</w:t>
      </w:r>
    </w:p>
    <w:p>
      <w:pPr>
        <w:ind w:left="0" w:right="0" w:firstLine="560"/>
        <w:spacing w:before="450" w:after="450" w:line="312" w:lineRule="auto"/>
      </w:pPr>
      <w:r>
        <w:rPr>
          <w:rFonts w:ascii="宋体" w:hAnsi="宋体" w:eastAsia="宋体" w:cs="宋体"/>
          <w:color w:val="000"/>
          <w:sz w:val="28"/>
          <w:szCs w:val="28"/>
        </w:rPr>
        <w:t xml:space="preserve">三、拓展理解，学说结合。</w:t>
      </w:r>
    </w:p>
    <w:p>
      <w:pPr>
        <w:ind w:left="0" w:right="0" w:firstLine="560"/>
        <w:spacing w:before="450" w:after="450" w:line="312" w:lineRule="auto"/>
      </w:pPr>
      <w:r>
        <w:rPr>
          <w:rFonts w:ascii="宋体" w:hAnsi="宋体" w:eastAsia="宋体" w:cs="宋体"/>
          <w:color w:val="000"/>
          <w:sz w:val="28"/>
          <w:szCs w:val="28"/>
        </w:rPr>
        <w:t xml:space="preserve">当悦耳动听的音乐铃在耳边荡漾开去的时候，我与我的学生都在心底松了一口气，终于，《二泉映月》欣赏“完”了，也欣赏“懂”了!面对着一张张因收获而快乐的脸庞，注视着一双双因兴奋而清凉的眼睛，我又一次想到了“以人为本”这个新课程的核心理念。是的，课程改革最关键的是改变过去教师“满堂灌”的现象，聚焦于学生的探究、发现、动手操作的能力，培养其交流合作的能力;不是只注重知识的传授，而要使学生在形成积极的学习态度，获得基本知识与基本技能的同时学会学习并形成正确的价值观。</w:t>
      </w:r>
    </w:p>
    <w:p>
      <w:pPr>
        <w:ind w:left="0" w:right="0" w:firstLine="560"/>
        <w:spacing w:before="450" w:after="450" w:line="312" w:lineRule="auto"/>
      </w:pPr>
      <w:r>
        <w:rPr>
          <w:rFonts w:ascii="黑体" w:hAnsi="黑体" w:eastAsia="黑体" w:cs="黑体"/>
          <w:color w:val="000000"/>
          <w:sz w:val="36"/>
          <w:szCs w:val="36"/>
          <w:b w:val="1"/>
          <w:bCs w:val="1"/>
        </w:rPr>
        <w:t xml:space="preserve">春天举行音乐会教学反思总结五</w:t>
      </w:r>
    </w:p>
    <w:p>
      <w:pPr>
        <w:ind w:left="0" w:right="0" w:firstLine="560"/>
        <w:spacing w:before="450" w:after="450" w:line="312" w:lineRule="auto"/>
      </w:pPr>
      <w:r>
        <w:rPr>
          <w:rFonts w:ascii="宋体" w:hAnsi="宋体" w:eastAsia="宋体" w:cs="宋体"/>
          <w:color w:val="000"/>
          <w:sz w:val="28"/>
          <w:szCs w:val="28"/>
        </w:rPr>
        <w:t xml:space="preserve">再次进入三小的新学期，“新”这个加在教师前面属于我们的形容词，在这个学期或许将渐渐离我们远去，学校也把我们定格为了青年教师，所以，这个学期在自己的专业和教学等各个方面来说都是一个不小的挑战。</w:t>
      </w:r>
    </w:p>
    <w:p>
      <w:pPr>
        <w:ind w:left="0" w:right="0" w:firstLine="560"/>
        <w:spacing w:before="450" w:after="450" w:line="312" w:lineRule="auto"/>
      </w:pPr>
      <w:r>
        <w:rPr>
          <w:rFonts w:ascii="宋体" w:hAnsi="宋体" w:eastAsia="宋体" w:cs="宋体"/>
          <w:color w:val="000"/>
          <w:sz w:val="28"/>
          <w:szCs w:val="28"/>
        </w:rPr>
        <w:t xml:space="preserve">上星期我接到了区教育局的‘约课”活动，心里既高兴又紧张。学校领导能把这次宝贵的机会提供给我这样的一个新老师，真是不胜感激。另一方面，我又很是紧张，上学期教育局的领导孙悦老师听过一次我的课，那么经过了一学期的历练，这个学期就要有所突破，因此，自己非常重视也给自己很大的压力。年轻人有压力是好的，因为没有压力就没有动力。</w:t>
      </w:r>
    </w:p>
    <w:p>
      <w:pPr>
        <w:ind w:left="0" w:right="0" w:firstLine="560"/>
        <w:spacing w:before="450" w:after="450" w:line="312" w:lineRule="auto"/>
      </w:pPr>
      <w:r>
        <w:rPr>
          <w:rFonts w:ascii="宋体" w:hAnsi="宋体" w:eastAsia="宋体" w:cs="宋体"/>
          <w:color w:val="000"/>
          <w:sz w:val="28"/>
          <w:szCs w:val="28"/>
        </w:rPr>
        <w:t xml:space="preserve">根据听课要求，我选择了很适合学生演唱和表演的欢快活泼的儿童歌曲《春天举行音乐会》，这首歌曲也很符合三年级六班学生活泼好动的性格特征。在研读教参后确定了本课的教学目标，教学重难点。在认真学习观看一些优质课视频后，确立了适合三年级六班的教学方法。又和师傅和王月老师一起讨论，制作了本课的教具。感谢二位老师的指导和支持。</w:t>
      </w:r>
    </w:p>
    <w:p>
      <w:pPr>
        <w:ind w:left="0" w:right="0" w:firstLine="560"/>
        <w:spacing w:before="450" w:after="450" w:line="312" w:lineRule="auto"/>
      </w:pPr>
      <w:r>
        <w:rPr>
          <w:rFonts w:ascii="宋体" w:hAnsi="宋体" w:eastAsia="宋体" w:cs="宋体"/>
          <w:color w:val="000"/>
          <w:sz w:val="28"/>
          <w:szCs w:val="28"/>
        </w:rPr>
        <w:t xml:space="preserve">1、本课可以采用情境教学，让学生们都融入到“春天的音乐会”这个场景中来，让每个学生都参与，感受音乐会的欢乐场面。</w:t>
      </w:r>
    </w:p>
    <w:p>
      <w:pPr>
        <w:ind w:left="0" w:right="0" w:firstLine="560"/>
        <w:spacing w:before="450" w:after="450" w:line="312" w:lineRule="auto"/>
      </w:pPr>
      <w:r>
        <w:rPr>
          <w:rFonts w:ascii="宋体" w:hAnsi="宋体" w:eastAsia="宋体" w:cs="宋体"/>
          <w:color w:val="000"/>
          <w:sz w:val="28"/>
          <w:szCs w:val="28"/>
        </w:rPr>
        <w:t xml:space="preserve">2、播放《嘀哩嘀哩》时，让学生做他们喜欢的动作，不能抑制住孩子们的天性。</w:t>
      </w:r>
    </w:p>
    <w:p>
      <w:pPr>
        <w:ind w:left="0" w:right="0" w:firstLine="560"/>
        <w:spacing w:before="450" w:after="450" w:line="312" w:lineRule="auto"/>
      </w:pPr>
      <w:r>
        <w:rPr>
          <w:rFonts w:ascii="宋体" w:hAnsi="宋体" w:eastAsia="宋体" w:cs="宋体"/>
          <w:color w:val="000"/>
          <w:sz w:val="28"/>
          <w:szCs w:val="28"/>
        </w:rPr>
        <w:t xml:space="preserve">3、发声练习时教师可以再强调的生动具体一些。可以把“呼唤春天”的环节用在发声练习里面。</w:t>
      </w:r>
    </w:p>
    <w:p>
      <w:pPr>
        <w:ind w:left="0" w:right="0" w:firstLine="560"/>
        <w:spacing w:before="450" w:after="450" w:line="312" w:lineRule="auto"/>
      </w:pPr>
      <w:r>
        <w:rPr>
          <w:rFonts w:ascii="宋体" w:hAnsi="宋体" w:eastAsia="宋体" w:cs="宋体"/>
          <w:color w:val="000"/>
          <w:sz w:val="28"/>
          <w:szCs w:val="28"/>
        </w:rPr>
        <w:t xml:space="preserve">4、在教师范唱期间不能让学生拍手，拍错节奏的学生既影响老师又影响其他同学。</w:t>
      </w:r>
    </w:p>
    <w:p>
      <w:pPr>
        <w:ind w:left="0" w:right="0" w:firstLine="560"/>
        <w:spacing w:before="450" w:after="450" w:line="312" w:lineRule="auto"/>
      </w:pPr>
      <w:r>
        <w:rPr>
          <w:rFonts w:ascii="宋体" w:hAnsi="宋体" w:eastAsia="宋体" w:cs="宋体"/>
          <w:color w:val="000"/>
          <w:sz w:val="28"/>
          <w:szCs w:val="28"/>
        </w:rPr>
        <w:t xml:space="preserve">5、学唱歌曲，处理歌曲情绪的时候，应该让学生自己体验，如：教师演唱用不同的情绪演唱一句，让学生分辨出哪一种情绪，力度适合。让学生成为学习的主体。</w:t>
      </w:r>
    </w:p>
    <w:p>
      <w:pPr>
        <w:ind w:left="0" w:right="0" w:firstLine="560"/>
        <w:spacing w:before="450" w:after="450" w:line="312" w:lineRule="auto"/>
      </w:pPr>
      <w:r>
        <w:rPr>
          <w:rFonts w:ascii="宋体" w:hAnsi="宋体" w:eastAsia="宋体" w:cs="宋体"/>
          <w:color w:val="000"/>
          <w:sz w:val="28"/>
          <w:szCs w:val="28"/>
        </w:rPr>
        <w:t xml:space="preserve">7、本节课学生动起来的还不够，要全班集体参与表演。可以分角色分小组进行表演。这样学生们都能参与进来，感受一节课的快乐。打击乐器伴奏也要以班级为单位，学生们集体配合。</w:t>
      </w:r>
    </w:p>
    <w:p>
      <w:pPr>
        <w:ind w:left="0" w:right="0" w:firstLine="560"/>
        <w:spacing w:before="450" w:after="450" w:line="312" w:lineRule="auto"/>
      </w:pPr>
      <w:r>
        <w:rPr>
          <w:rFonts w:ascii="宋体" w:hAnsi="宋体" w:eastAsia="宋体" w:cs="宋体"/>
          <w:color w:val="000"/>
          <w:sz w:val="28"/>
          <w:szCs w:val="28"/>
        </w:rPr>
        <w:t xml:space="preserve">8、本节课最后一遍演唱全曲没有意义，应再换一组学生进行打击乐器伴奏表演。</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