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最新小学体育教学工作计划总结 小学体育期末教育教学工作总结(3篇)</w:t>
      </w:r>
      <w:bookmarkEnd w:id="1"/>
    </w:p>
    <w:p>
      <w:pPr>
        <w:jc w:val="center"/>
        <w:spacing w:before="0" w:after="450"/>
      </w:pPr>
      <w:r>
        <w:rPr>
          <w:rFonts w:ascii="Arial" w:hAnsi="Arial" w:eastAsia="Arial" w:cs="Arial"/>
          <w:color w:val="999999"/>
          <w:sz w:val="20"/>
          <w:szCs w:val="20"/>
        </w:rPr>
        <w:t xml:space="preserve">来源：网络  作者：前尘往事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小学体育教学工作计划总结 小学体育期末教育教学工作总结一在这一年里我更加深刻地体会到了做老师的艰辛和快乐，我决心把自己的青春倾注于我所钟爱的教育事业上，倾注于每一个学生身上。一年来，无论是思想方面，还是工作、学习和生活方面，我都有了长足的进...</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小学体育教学工作计划总结 小学体育期末教育教学工作总结一</w:t>
      </w:r>
    </w:p>
    <w:p>
      <w:pPr>
        <w:ind w:left="0" w:right="0" w:firstLine="560"/>
        <w:spacing w:before="450" w:after="450" w:line="312" w:lineRule="auto"/>
      </w:pPr>
      <w:r>
        <w:rPr>
          <w:rFonts w:ascii="宋体" w:hAnsi="宋体" w:eastAsia="宋体" w:cs="宋体"/>
          <w:color w:val="000"/>
          <w:sz w:val="28"/>
          <w:szCs w:val="28"/>
        </w:rPr>
        <w:t xml:space="preserve">在这一年里我更加深刻地体会到了做老师的艰辛和快乐，我决心把自己的青春倾注于我所钟爱的教育事业上，倾注于每一个学生身上。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党员，我积极要求进步，在思想上严于律己，热爱党的教育事业，全面贯彻党的教育方针，时时处处以党员的标准严格要求自己，鞭策自己，力争思想上和工作上在同事、学生的心目中都树立起榜样的作用。思想上，领会党的精神，关注国内国际形势，学习党的基本知识和有关政治思想文件、书籍，积极参加党委组织的各种政治学习及教育活动，认真学习材料写好学习笔记及学习心得。牢记遵章守纪、团结同事、务真求实、乐观上进，保持严谨认真的工作态度和一丝不苟的工作作风，坚定“踏踏实实工作，简简单单做人”的信念。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本学期安排我担任七年级体育教学工作，参加工作六年的教学工作，我深感领导以及师生对我的信任。为此，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在我工作有缺点的时候，学校领导给予我很大的帮助；在我工作进步时给予我认可和鼓励。此时，我才深刻地体会到得到他人帮助的幸福。所谓滴水之恩应涌泉相报，我将把这一份恩情转化到以后的工作中去，将党员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三、学习业务知识方面</w:t>
      </w:r>
    </w:p>
    <w:p>
      <w:pPr>
        <w:ind w:left="0" w:right="0" w:firstLine="560"/>
        <w:spacing w:before="450" w:after="450" w:line="312" w:lineRule="auto"/>
      </w:pPr>
      <w:r>
        <w:rPr>
          <w:rFonts w:ascii="宋体" w:hAnsi="宋体" w:eastAsia="宋体" w:cs="宋体"/>
          <w:color w:val="000"/>
          <w:sz w:val="28"/>
          <w:szCs w:val="28"/>
        </w:rPr>
        <w:t xml:space="preserve">我深知终身学习的重要性，虽然小学英语在外人眼里看似简简单单，没有什么难点，但是通过一年的教学工作，我发现其实不然，要想找到最佳的方法技巧还是需要我们不断学习，积累的。在教育学生方面，认真阅读有关中小学生教育的书籍、尤其是心理教育方面的书籍。</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小学体育教学工作计划总结 小学体育期末教育教学工作总结二</w:t>
      </w:r>
    </w:p>
    <w:p>
      <w:pPr>
        <w:ind w:left="0" w:right="0" w:firstLine="560"/>
        <w:spacing w:before="450" w:after="450" w:line="312" w:lineRule="auto"/>
      </w:pPr>
      <w:r>
        <w:rPr>
          <w:rFonts w:ascii="宋体" w:hAnsi="宋体" w:eastAsia="宋体" w:cs="宋体"/>
          <w:color w:val="000"/>
          <w:sz w:val="28"/>
          <w:szCs w:val="28"/>
        </w:rPr>
        <w:t xml:space="preserve">20_-20_学年第一学期小学体育教学工作总结</w:t>
      </w:r>
    </w:p>
    <w:p>
      <w:pPr>
        <w:ind w:left="0" w:right="0" w:firstLine="560"/>
        <w:spacing w:before="450" w:after="450" w:line="312" w:lineRule="auto"/>
      </w:pPr>
      <w:r>
        <w:rPr>
          <w:rFonts w:ascii="宋体" w:hAnsi="宋体" w:eastAsia="宋体" w:cs="宋体"/>
          <w:color w:val="000"/>
          <w:sz w:val="28"/>
          <w:szCs w:val="28"/>
        </w:rPr>
        <w:t xml:space="preserve">20_-20_学年第一学期小学体育教学工作总结</w:t>
      </w:r>
    </w:p>
    <w:p>
      <w:pPr>
        <w:ind w:left="0" w:right="0" w:firstLine="560"/>
        <w:spacing w:before="450" w:after="450" w:line="312" w:lineRule="auto"/>
      </w:pPr>
      <w:r>
        <w:rPr>
          <w:rFonts w:ascii="宋体" w:hAnsi="宋体" w:eastAsia="宋体" w:cs="宋体"/>
          <w:color w:val="000"/>
          <w:sz w:val="28"/>
          <w:szCs w:val="28"/>
        </w:rPr>
        <w:t xml:space="preserve">一、教学工作中成功的方面: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方面有:使二三年级的学生在体育方面的知识有了较大的进步。知道了一些关于《国家体育锻炼标准》的知识,基本明确了锻炼标准的有关规定、项目及标准所规定的考核事项。有了一定的体育考核专业知识。对于跳远、50米往返跑、一分钟跳绳等体育考核项目已经掌握,并取取得了较好的成绩。学生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在一学期的教学中对安全问题常抓不懈,每次上课前先让学生把身上的尖锐物件及坚硬物品放到一边,并及时做好保护。因此,在教学工作中,没有发生过不安全事故。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二、学期教学中存在的不足:</w:t>
      </w:r>
    </w:p>
    <w:p>
      <w:pPr>
        <w:ind w:left="0" w:right="0" w:firstLine="560"/>
        <w:spacing w:before="450" w:after="450" w:line="312" w:lineRule="auto"/>
      </w:pPr>
      <w:r>
        <w:rPr>
          <w:rFonts w:ascii="宋体" w:hAnsi="宋体" w:eastAsia="宋体" w:cs="宋体"/>
          <w:color w:val="000"/>
          <w:sz w:val="28"/>
          <w:szCs w:val="28"/>
        </w:rPr>
        <w:t xml:space="preserve">学生经过一学期的学习,虽然取得了一定的成绩,对达标有了一定的了解。但是,在教学中也还是存在着不少的问题。首先,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其二、学生的认识水平没有提高,仍然把体育课看成是在操场上玩,只要不学文化知识就可以。在操场上愿意怎么玩都可以。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其三、体育教师存在着体育知识贫乏,教学能力有限的现实情况,感到力不从心。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第四、学生对体育知识有待于进一步的学习,对于队列对形不能完全掌握,还不能达到听到口令后立即做出相应的反映,并且做到快、齐静。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三、采取的措施与方法:</w:t>
      </w:r>
    </w:p>
    <w:p>
      <w:pPr>
        <w:ind w:left="0" w:right="0" w:firstLine="560"/>
        <w:spacing w:before="450" w:after="450" w:line="312" w:lineRule="auto"/>
      </w:pPr>
      <w:r>
        <w:rPr>
          <w:rFonts w:ascii="宋体" w:hAnsi="宋体" w:eastAsia="宋体" w:cs="宋体"/>
          <w:color w:val="000"/>
          <w:sz w:val="28"/>
          <w:szCs w:val="28"/>
        </w:rPr>
        <w:t xml:space="preserve">a)在教学中要针对学生在体育课上存在的问题及时纠正。让学生动手、动脑亲身体会体育动作的要领。努力提高学生的身体素质。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b)教师要不断学习专业知识,提高自身素质,充实自己。要不断研究《新课程标准》,紧跟时代步伐,学习新的教学思想、教学理念,使学生受到先进的体育教育。c)要彻底改变学生对体育课的认识。使他们爱体育课,知道上体育课时应该干些什么,对于游戏,让学生学会游戏方法,游戏规则,并从游戏中学到社会知识。d)在教学工作中要与上级领导以及在体育方面有特长的同事多联系,多对体育知识进行研究,提高自己的专业文化知识。</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小学体育教学工作计划总结 小学体育期末教育教学工作总结三</w:t>
      </w:r>
    </w:p>
    <w:p>
      <w:pPr>
        <w:ind w:left="0" w:right="0" w:firstLine="560"/>
        <w:spacing w:before="450" w:after="450" w:line="312" w:lineRule="auto"/>
      </w:pPr>
      <w:r>
        <w:rPr>
          <w:rFonts w:ascii="宋体" w:hAnsi="宋体" w:eastAsia="宋体" w:cs="宋体"/>
          <w:color w:val="000"/>
          <w:sz w:val="28"/>
          <w:szCs w:val="28"/>
        </w:rPr>
        <w:t xml:space="preserve">精品资料</w:t>
      </w:r>
    </w:p>
    <w:p>
      <w:pPr>
        <w:ind w:left="0" w:right="0" w:firstLine="560"/>
        <w:spacing w:before="450" w:after="450" w:line="312" w:lineRule="auto"/>
      </w:pPr>
      <w:r>
        <w:rPr>
          <w:rFonts w:ascii="宋体" w:hAnsi="宋体" w:eastAsia="宋体" w:cs="宋体"/>
          <w:color w:val="000"/>
          <w:sz w:val="28"/>
          <w:szCs w:val="28"/>
        </w:rPr>
        <w:t xml:space="preserve">20_-20_学年度小学体育教学工作总结</w:t>
      </w:r>
    </w:p>
    <w:p>
      <w:pPr>
        <w:ind w:left="0" w:right="0" w:firstLine="560"/>
        <w:spacing w:before="450" w:after="450" w:line="312" w:lineRule="auto"/>
      </w:pPr>
      <w:r>
        <w:rPr>
          <w:rFonts w:ascii="宋体" w:hAnsi="宋体" w:eastAsia="宋体" w:cs="宋体"/>
          <w:color w:val="000"/>
          <w:sz w:val="28"/>
          <w:szCs w:val="28"/>
        </w:rPr>
        <w:t xml:space="preserve">体育工作是学校工作的重要组成部分，也是实施素质教育渠道之一，多年来，我们体育组在学校领导大力支持下，认真贯彻《学校体育工作条例》，逐渐改进办学条件，以增进学生健康为指导思想，以全民健身为学校体育工作的宗旨，积极开展多种形式的体育活动。一、领导关心、重视</w:t>
      </w:r>
    </w:p>
    <w:p>
      <w:pPr>
        <w:ind w:left="0" w:right="0" w:firstLine="560"/>
        <w:spacing w:before="450" w:after="450" w:line="312" w:lineRule="auto"/>
      </w:pPr>
      <w:r>
        <w:rPr>
          <w:rFonts w:ascii="宋体" w:hAnsi="宋体" w:eastAsia="宋体" w:cs="宋体"/>
          <w:color w:val="000"/>
          <w:sz w:val="28"/>
          <w:szCs w:val="28"/>
        </w:rPr>
        <w:t xml:space="preserve">首先，我们认真学习《学校体育卫生工作条例》和《中央七号文件》，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教研组长的职能作用，定期召开学校体育工作会议，研究讨论学校体育工作，做到议而有决,决而必行。开足开齐体育课，指导体育教师做好学校的体育工作，关心体育教师的思想进步，业务学习和生活。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保证学生每天一小时的体育锻炼时间，把学生健康水平的提高，作为评选先进班集体的重要条件。主管领导，以身作则，经常听取和广泛征求各方面的意见和反映，指导和监督学校的体育卫生工精品资料</w:t>
      </w:r>
    </w:p>
    <w:p>
      <w:pPr>
        <w:ind w:left="0" w:right="0" w:firstLine="560"/>
        <w:spacing w:before="450" w:after="450" w:line="312" w:lineRule="auto"/>
      </w:pPr>
      <w:r>
        <w:rPr>
          <w:rFonts w:ascii="宋体" w:hAnsi="宋体" w:eastAsia="宋体" w:cs="宋体"/>
          <w:color w:val="000"/>
          <w:sz w:val="28"/>
          <w:szCs w:val="28"/>
        </w:rPr>
        <w:t xml:space="preserve">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二、认真贯彻体育课程标准，落实体育工作条例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课程标准，落实体育工作条例，大力推进素质教育，切实做到教书育人，以德育人，以体育人，促进学生德、智、体全面发展。在教学中，认真学习新课程标准，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如何上好每天的课间操，怎样才能使学生既有兴趣又能达到锻精品资料</w:t>
      </w:r>
    </w:p>
    <w:p>
      <w:pPr>
        <w:ind w:left="0" w:right="0" w:firstLine="560"/>
        <w:spacing w:before="450" w:after="450" w:line="312" w:lineRule="auto"/>
      </w:pPr>
      <w:r>
        <w:rPr>
          <w:rFonts w:ascii="宋体" w:hAnsi="宋体" w:eastAsia="宋体" w:cs="宋体"/>
          <w:color w:val="000"/>
          <w:sz w:val="28"/>
          <w:szCs w:val="28"/>
        </w:rPr>
        <w:t xml:space="preserve">炼身体的目的。我们安排了多次进行广播操的评比。</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在五月我校举办学校第1届校春季田径运运会中，为将这次运动会开的更有科学性、趣味性，要做到学生能全员参加，努力让同学们在运动中学会竞争，在活动中得到成长，我们全体体育老师想了很多的办法，所以我们利用了大量的业余时间做了大量的工作,首先进行了商议，分工策划，打印装订、布置场地，这次的运动会开展得非常成功。</w:t>
      </w:r>
    </w:p>
    <w:p>
      <w:pPr>
        <w:ind w:left="0" w:right="0" w:firstLine="560"/>
        <w:spacing w:before="450" w:after="450" w:line="312" w:lineRule="auto"/>
      </w:pPr>
      <w:r>
        <w:rPr>
          <w:rFonts w:ascii="宋体" w:hAnsi="宋体" w:eastAsia="宋体" w:cs="宋体"/>
          <w:color w:val="000"/>
          <w:sz w:val="28"/>
          <w:szCs w:val="28"/>
        </w:rPr>
        <w:t xml:space="preserve">四、认真抓好两支队伍的建设和训练工作。</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辅导教师牺牲了很多的休息时间，经过刻苦的训练，使我校的运动成绩有了很大的提高。这学期我们组将兴趣小组进行了合理的分工,宋荷凤老师带篮球队,我和薛斌老师带田径队,徐霞老师带跳绳,跳毽队，在训练期间遇我们遇到了不少的困难，然而我们没有放弃，而是想办法去解决，尽全力做好班主任工作，家长及运动员的工作，充分调动运动员积极性，调整好训练时间，保证了训练的质量,此外我们组是按计划系统地进行训练，分阶段进行分析，总结原因，本学期实行了定期检查精品资料</w:t>
      </w:r>
    </w:p>
    <w:p>
      <w:pPr>
        <w:ind w:left="0" w:right="0" w:firstLine="560"/>
        <w:spacing w:before="450" w:after="450" w:line="312" w:lineRule="auto"/>
      </w:pPr>
      <w:r>
        <w:rPr>
          <w:rFonts w:ascii="宋体" w:hAnsi="宋体" w:eastAsia="宋体" w:cs="宋体"/>
          <w:color w:val="000"/>
          <w:sz w:val="28"/>
          <w:szCs w:val="28"/>
        </w:rPr>
        <w:t xml:space="preserve">训练计划与阶段小结,老师们都能够相互支持配合,例如:这暑期小篮球队要区小篮球比赛，我们组老师都以篮球队为主,全力支持。</w:t>
      </w:r>
    </w:p>
    <w:p>
      <w:pPr>
        <w:ind w:left="0" w:right="0" w:firstLine="560"/>
        <w:spacing w:before="450" w:after="450" w:line="312" w:lineRule="auto"/>
      </w:pPr>
      <w:r>
        <w:rPr>
          <w:rFonts w:ascii="宋体" w:hAnsi="宋体" w:eastAsia="宋体" w:cs="宋体"/>
          <w:color w:val="000"/>
          <w:sz w:val="28"/>
          <w:szCs w:val="28"/>
        </w:rPr>
        <w:t xml:space="preserve">总之，本学期体育教研组在各方面取得了一些成绩，但还存在一些问题值得大家去共同思考，如进一步吃透新课程标准，如何处理体育课特别是课余活动训练与其它课程的关系，进一步完善教研组的资料库建设及提高教研水平和提升教研档次等。今后，我们组将不断总结经验，改进教研组工作中存在的不足，不断地开拓进取创新，力争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2025-07-13T18:46:18+08:00</dcterms:created>
  <dcterms:modified xsi:type="dcterms:W3CDTF">2025-07-13T18:46:18+08:00</dcterms:modified>
</cp:coreProperties>
</file>

<file path=docProps/custom.xml><?xml version="1.0" encoding="utf-8"?>
<Properties xmlns="http://schemas.openxmlformats.org/officeDocument/2006/custom-properties" xmlns:vt="http://schemas.openxmlformats.org/officeDocument/2006/docPropsVTypes"/>
</file>