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2025年三年级语文教学工作总结下册(12篇)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下册一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三年级语文教学工作总结下册一</w:t>
      </w:r>
    </w:p>
    <w:p>
      <w:pPr>
        <w:ind w:left="0" w:right="0" w:firstLine="560"/>
        <w:spacing w:before="450" w:after="450" w:line="312" w:lineRule="auto"/>
      </w:pPr>
      <w:r>
        <w:rPr>
          <w:rFonts w:ascii="宋体" w:hAnsi="宋体" w:eastAsia="宋体" w:cs="宋体"/>
          <w:color w:val="000"/>
          <w:sz w:val="28"/>
          <w:szCs w:val="28"/>
        </w:rPr>
        <w:t xml:space="preserve">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2、通过学习和实践使自己逐步领会到“高效目标课堂”的教学理念，课前明确课堂目标，向40分钟要质量。</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 兴趣是最好的老师”。在教学中，我十分注重培养和激发学生的学习兴趣。譬如，在导入新课，让学生一上课就能置身于一种轻松和谐的环境氛围中，而又不知不觉地学语文。我们要根据不同的课型，设计不同的导入方式。可以用图片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课文32篇，此外，教材后面还编排有8篇课文。每组教材包括导语、课文和语文园地三大部分。第二组和第五组各安排了一次综合性学习活动。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1、学习课后生字，以及生字组成的词。</w:t>
      </w:r>
    </w:p>
    <w:p>
      <w:pPr>
        <w:ind w:left="0" w:right="0" w:firstLine="560"/>
        <w:spacing w:before="450" w:after="450" w:line="312" w:lineRule="auto"/>
      </w:pPr>
      <w:r>
        <w:rPr>
          <w:rFonts w:ascii="宋体" w:hAnsi="宋体" w:eastAsia="宋体" w:cs="宋体"/>
          <w:color w:val="000"/>
          <w:sz w:val="28"/>
          <w:szCs w:val="28"/>
        </w:rPr>
        <w:t xml:space="preserve">2、理解课文的意思，明白作者的写作意图。</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1、培养学生热爱科学、探求科学奥秘的愿望。</w:t>
      </w:r>
    </w:p>
    <w:p>
      <w:pPr>
        <w:ind w:left="0" w:right="0" w:firstLine="560"/>
        <w:spacing w:before="450" w:after="450" w:line="312" w:lineRule="auto"/>
      </w:pPr>
      <w:r>
        <w:rPr>
          <w:rFonts w:ascii="宋体" w:hAnsi="宋体" w:eastAsia="宋体" w:cs="宋体"/>
          <w:color w:val="000"/>
          <w:sz w:val="28"/>
          <w:szCs w:val="28"/>
        </w:rPr>
        <w:t xml:space="preserve">2、在练说的基础上，按事情的顺序，有条理地把待客的过程写成一段话</w:t>
      </w:r>
    </w:p>
    <w:p>
      <w:pPr>
        <w:ind w:left="0" w:right="0" w:firstLine="560"/>
        <w:spacing w:before="450" w:after="450" w:line="312" w:lineRule="auto"/>
      </w:pPr>
      <w:r>
        <w:rPr>
          <w:rFonts w:ascii="宋体" w:hAnsi="宋体" w:eastAsia="宋体" w:cs="宋体"/>
          <w:color w:val="000"/>
          <w:sz w:val="28"/>
          <w:szCs w:val="28"/>
        </w:rPr>
        <w:t xml:space="preserve">我班共有学生22名，多数学生能正确、流利地朗读课文，字词的轻重缓急，能感受到祖国山河的壮美和祖国语言文字的丰富和优美，但是不能用自己的声音，有感情地表达出来。但也有少数学生说话意思含糊不清，不大方，对写话有为难情绪，本学期要努力培养他们的写作兴趣。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2、继续学习略读，粗知文章大意。</w:t>
      </w:r>
    </w:p>
    <w:p>
      <w:pPr>
        <w:ind w:left="0" w:right="0" w:firstLine="560"/>
        <w:spacing w:before="450" w:after="450" w:line="312" w:lineRule="auto"/>
      </w:pPr>
      <w:r>
        <w:rPr>
          <w:rFonts w:ascii="宋体" w:hAnsi="宋体" w:eastAsia="宋体" w:cs="宋体"/>
          <w:color w:val="000"/>
          <w:sz w:val="28"/>
          <w:szCs w:val="28"/>
        </w:rPr>
        <w:t xml:space="preserve">3、积累课文中的优美词语、精彩句段，诵读优秀诗文，练习复述课文。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和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6、现在，教材把课文学习和语文实践都纳入了语文教学之中。教学中，教师要安排丰富多彩的语文实践活动，如：开故事会、举行朗读比赛、表演课本剧等。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一个学期的工作结束了，我们就此告别了三年级。这个学期的工作繁忙、充实、也充满期望。为以后的工作有条不紊的开展，现对本期工作做如下总结：&lt;</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良好习惯是重视学生语文学习习惯养成的教育思想的反映。我在平时的教学中，不但强化本册要求的良好习惯，也继续巩固以往的好习惯，从中发现，有些同学的习惯十分不好，而他们竟习以为常，这就需要教师持之以恒地耐心纠正、提醒。能够看到，绝大多数同学在教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所以，在课内外，我也采取了相应的措施。如：精心设计作业，让学生趣味学语文，在课外举行各种活动：演课本剧、讲故事、猜谜语、这既提高了学生的学习兴趣，又巩固了语文知识，提高了语文水平。对于家庭作业，我力求突出新课标的要求，又锻炼学生的听、说、读、写、创造、想像本事。我有时布置：今日我当家，有时布置：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3.重视渗透思想教育和法制教育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所以，我在平时的教学中能注意举一反三，融会贯通，联系课内外，让学生既继承传统优秀文化，又热爱新时代风貌。把语文与思品结合起来，教育学生构成良好的道德品质，从小树立法制意识。</w:t>
      </w:r>
    </w:p>
    <w:p>
      <w:pPr>
        <w:ind w:left="0" w:right="0" w:firstLine="560"/>
        <w:spacing w:before="450" w:after="450" w:line="312" w:lineRule="auto"/>
      </w:pPr>
      <w:r>
        <w:rPr>
          <w:rFonts w:ascii="宋体" w:hAnsi="宋体" w:eastAsia="宋体" w:cs="宋体"/>
          <w:color w:val="000"/>
          <w:sz w:val="28"/>
          <w:szCs w:val="28"/>
        </w:rPr>
        <w:t xml:space="preserve">4.写好字，写好作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小组团体提高奖”等，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钻研教材，摸索出一套属于自我风格的教学方法。新的学年即将到来，我们这样一群朝气蓬勃的年轻教师将依然踏踏实实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三年级语文教学工作总结下册四</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的语文教学工作，孩子们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三年级作为中段的起始年级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宋体" w:hAnsi="宋体" w:eastAsia="宋体" w:cs="宋体"/>
          <w:color w:val="000"/>
          <w:sz w:val="28"/>
          <w:szCs w:val="28"/>
        </w:rPr>
        <w:t xml:space="preserve">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一定会走出一条属于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三年级语文教学工作总结下册五</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蓦然回首，我和三（1）班的孩子们已经共同度过了三个春秋了。回顾本学期的语文教学工作，我感叹很多，教学中的点滴涌上心头，其中有艰辛和喜悦，也有疏忽和遗憾。结合本班学生活跃的特点，我在课堂上创设丰富的教学情境，如猜字谜、画画、讲故事等，创设丰富的教学情境，激发学生的学习动机和学习兴趣，充分调动学生的学习积极性。对答得好的同学，我会马上进行表扬；对答的错的同学，也及时进行纠正和鼓励。使学生从中受到感化和熏陶，从而激发出学习的无限热情和创造愿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三年级语文教学工作总结下册六</w:t>
      </w:r>
    </w:p>
    <w:p>
      <w:pPr>
        <w:ind w:left="0" w:right="0" w:firstLine="560"/>
        <w:spacing w:before="450" w:after="450" w:line="312" w:lineRule="auto"/>
      </w:pPr>
      <w:r>
        <w:rPr>
          <w:rFonts w:ascii="宋体" w:hAnsi="宋体" w:eastAsia="宋体" w:cs="宋体"/>
          <w:color w:val="000"/>
          <w:sz w:val="28"/>
          <w:szCs w:val="28"/>
        </w:rPr>
        <w:t xml:space="preserve">本学期，我的语文教学工作以改革课堂教学，培养创新精神、实现素质教育为目标，以语文教研组教研课题为中心，突出三年级教材特点，并结合本班实际情况，严格按照学期初工作计划顺利开展。在教学中注重培养学生各方面的能力，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最后在上完课后要检验一下学生掌握知识的情况，是否绝大多数学生都能达标。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不过我会把没来得及面批的学生作业收起来再批改，集中改完后就汇总整理一下学生主要存在哪些问题和不足，再上课时在全班反馈纠正错误。但有些学生可能速度非常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小学三年级是小学生语言能力和思想品格形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积极地指导学生进行说的练习，从而为写好日记打下坚实的基础。例如，有计划地让学生说说今天在路上看到了什么，从别人那儿听到了什么，从电视和广播中都看到听到了什么。由于这些事都是从学生最熟悉的生活出发，学生基本能把话说通顺、说完整，再加上老师的鼓励，学生说的兴趣浓。这时再让学生把口头语言变为书面语言，学生就能轻松地接受。</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知道了观察不仅仅限于用眼睛看，还可以用耳朵听，用鼻子闻，；用手摸，用嘴巴尝……教师的有意指导，学生的细心观察给学生带来的不仅仅是惊喜，更多的还是收获。通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己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每当指导学生作文时，我就要求学生翻翻自己的摘抄本，从中选用资料，以丰富自己的写作内容。为了把班上已逐步形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校园，走向生活，去开辟课外阅读更广阔的天地。教育教学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三年级语文教学工作总结下册七</w:t>
      </w:r>
    </w:p>
    <w:p>
      <w:pPr>
        <w:ind w:left="0" w:right="0" w:firstLine="560"/>
        <w:spacing w:before="450" w:after="450" w:line="312" w:lineRule="auto"/>
      </w:pPr>
      <w:r>
        <w:rPr>
          <w:rFonts w:ascii="宋体" w:hAnsi="宋体" w:eastAsia="宋体" w:cs="宋体"/>
          <w:color w:val="000"/>
          <w:sz w:val="28"/>
          <w:szCs w:val="28"/>
        </w:rPr>
        <w:t xml:space="preserve">一学期已接近尾声，现将本学期的语文教学作如下总结：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我努力创设轻松民主的教学氛围，鼓励学生踊跃发言，以学生为主体，构建探究式课堂模式，挖掘教材与学生的尝试因素，引导主动探究，自主获取知识。</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amp;“抓两头，扶中间&amp;”，注重培养优生的特长。对于后进生，以基础知识为重，扎实学好课文中的相关内容。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1、课堂上做到精讲精练，注重对学生能力的培养，做到一课一得、课课有得。</w:t>
      </w:r>
    </w:p>
    <w:p>
      <w:pPr>
        <w:ind w:left="0" w:right="0" w:firstLine="560"/>
        <w:spacing w:before="450" w:after="450" w:line="312" w:lineRule="auto"/>
      </w:pPr>
      <w:r>
        <w:rPr>
          <w:rFonts w:ascii="宋体" w:hAnsi="宋体" w:eastAsia="宋体" w:cs="宋体"/>
          <w:color w:val="000"/>
          <w:sz w:val="28"/>
          <w:szCs w:val="28"/>
        </w:rPr>
        <w:t xml:space="preserve">2、对差生多关心，多爱护，使他们在各方面有更大进步。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1、通过一学期的语文教学，要求认识的常用汉字250个学生都基本认识，250个会写的字也基本会写。有了初步的独立识字能力。都能使用硬笔熟练地书写正楷字，都做到了规范、端正、整洁地书写。</w:t>
      </w:r>
    </w:p>
    <w:p>
      <w:pPr>
        <w:ind w:left="0" w:right="0" w:firstLine="560"/>
        <w:spacing w:before="450" w:after="450" w:line="312" w:lineRule="auto"/>
      </w:pPr>
      <w:r>
        <w:rPr>
          <w:rFonts w:ascii="宋体" w:hAnsi="宋体" w:eastAsia="宋体" w:cs="宋体"/>
          <w:color w:val="000"/>
          <w:sz w:val="28"/>
          <w:szCs w:val="28"/>
        </w:rPr>
        <w:t xml:space="preserve">2、阅读目标基本达成：用普通话正确、流利、有感情地朗读课文。初步学会默读。在理解语句的过程中，体会句号与逗号的不同用法，了解冒号、引号的\'一般用法。学习略读，粗知文章大意。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目标完成：学会了留心周围事物，基本能不拘形式地写下见闻、感受和想象，注意表现自己觉得新奇有趣的、或印象最深、最受感动的内容。根据表达的需要，使用冒号、引号。学习修改习作中有明显错误的词句。课内习作达到8次。</w:t>
      </w:r>
    </w:p>
    <w:p>
      <w:pPr>
        <w:ind w:left="0" w:right="0" w:firstLine="560"/>
        <w:spacing w:before="450" w:after="450" w:line="312" w:lineRule="auto"/>
      </w:pPr>
      <w:r>
        <w:rPr>
          <w:rFonts w:ascii="宋体" w:hAnsi="宋体" w:eastAsia="宋体" w:cs="宋体"/>
          <w:color w:val="000"/>
          <w:sz w:val="28"/>
          <w:szCs w:val="28"/>
        </w:rPr>
        <w:t xml:space="preserve">4、口语交际目标达成：能用普通话与人交谈。在交谈中能认真倾听，领会要点，并能就不理解的地方向对方请教，就不同的意见与人商讨。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根据不同的课型，设计不同的导入方式。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（二）培养积极探究习惯，发展求异思维能力。在语文教学中，构建语义的理解、体会，要引导学生仁者见仁，智者见智，大胆质疑，各抒己见。充分让学生表述自己对课文的理解和感悟，使学生理解和表达。</w:t>
      </w:r>
    </w:p>
    <w:p>
      <w:pPr>
        <w:ind w:left="0" w:right="0" w:firstLine="560"/>
        <w:spacing w:before="450" w:after="450" w:line="312" w:lineRule="auto"/>
      </w:pPr>
      <w:r>
        <w:rPr>
          <w:rFonts w:ascii="宋体" w:hAnsi="宋体" w:eastAsia="宋体" w:cs="宋体"/>
          <w:color w:val="000"/>
          <w:sz w:val="28"/>
          <w:szCs w:val="28"/>
        </w:rPr>
        <w:t xml:space="preserve">1、为了使这些精彩给学生留下整体印象，我们可以在阅读中抓重点，引导学生对语言文字反复诵读，以悟出语言丰富的形象内涵，意义内涵，情感内涵。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三年级语文教学工作总结下册九</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业，选择了师大一附小，选择了师大一附小的孩子们。假如还有一次机会，我们还会选择他们，我们还要在这美丽的岗位上，作为他们的朋友和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时间过得真快，一学年的教学工作结束了。本学年我遵守学校的各项规章制度，团结学校教师，认真备课、上课、批改作业，在学校领导和同事的关心和支持下圆满完成了教学任务，下面就本学年的工作做个小结：</w:t>
      </w:r>
    </w:p>
    <w:p>
      <w:pPr>
        <w:ind w:left="0" w:right="0" w:firstLine="560"/>
        <w:spacing w:before="450" w:after="450" w:line="312" w:lineRule="auto"/>
      </w:pPr>
      <w:r>
        <w:rPr>
          <w:rFonts w:ascii="宋体" w:hAnsi="宋体" w:eastAsia="宋体" w:cs="宋体"/>
          <w:color w:val="000"/>
          <w:sz w:val="28"/>
          <w:szCs w:val="28"/>
        </w:rPr>
        <w:t xml:space="preserve">本班有学生39人。在所有学生中只有一人是单位的，其余都是来自农村。相对来说女生更听话、懂事、爱学习；而男生则比较调皮、经常不完成作业等。</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培养学生良好的学习习惯是我教学工作的重点。如：</w:t>
      </w:r>
    </w:p>
    <w:p>
      <w:pPr>
        <w:ind w:left="0" w:right="0" w:firstLine="560"/>
        <w:spacing w:before="450" w:after="450" w:line="312" w:lineRule="auto"/>
      </w:pPr>
      <w:r>
        <w:rPr>
          <w:rFonts w:ascii="宋体" w:hAnsi="宋体" w:eastAsia="宋体" w:cs="宋体"/>
          <w:color w:val="000"/>
          <w:sz w:val="28"/>
          <w:szCs w:val="28"/>
        </w:rPr>
        <w:t xml:space="preserve">1、每天早自习和中午到校后的小组学习活动，由小组长组织，无论老师在不在都一样，一起做作业、读书等等，一学期下来效果真的不错。</w:t>
      </w:r>
    </w:p>
    <w:p>
      <w:pPr>
        <w:ind w:left="0" w:right="0" w:firstLine="560"/>
        <w:spacing w:before="450" w:after="450" w:line="312" w:lineRule="auto"/>
      </w:pPr>
      <w:r>
        <w:rPr>
          <w:rFonts w:ascii="宋体" w:hAnsi="宋体" w:eastAsia="宋体" w:cs="宋体"/>
          <w:color w:val="000"/>
          <w:sz w:val="28"/>
          <w:szCs w:val="28"/>
        </w:rPr>
        <w:t xml:space="preserve">2、“爱学习、爱生活”，将学生学习习惯的培养融入生活之中,让学生在学习中感悟生活，在生活中体会学习的快乐，一学年来我发现班里的学生爱学习、更爱生活了，你会看的他们会在校园里认真观察花草树木的变化，会在树脚仔细听小鸟在唱什么歌等等。</w:t>
      </w:r>
    </w:p>
    <w:p>
      <w:pPr>
        <w:ind w:left="0" w:right="0" w:firstLine="560"/>
        <w:spacing w:before="450" w:after="450" w:line="312" w:lineRule="auto"/>
      </w:pPr>
      <w:r>
        <w:rPr>
          <w:rFonts w:ascii="宋体" w:hAnsi="宋体" w:eastAsia="宋体" w:cs="宋体"/>
          <w:color w:val="000"/>
          <w:sz w:val="28"/>
          <w:szCs w:val="28"/>
        </w:rPr>
        <w:t xml:space="preserve">3、我还注重学生正确坐姿和写姿和爱惜学习用品,因为学生还小，所有习惯的养成都需要老师很重复而耐心地讲解督促，一年来，我班学生已能养成良好的学习习惯.</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困生的帮扶是教育教学工作的重点，一直以来我都在找寻更好的方法，本学年我采用学生1+1和家长支持的方法，收到很好的效果，如：班里有几个学生经常不完成作业和不会读课文，在家长和学生1对1的帮扶下有了很大进步，在今后的教学中还要继续运用，做得更好。</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在本期的教学中，针对以上情况所采取的对策，学生的语文兴趣得到了激发，语文基础知识有所提高，语文能力得到了增强，为以后的语文学习打下了良好的基础。本次水平测试的平均分是： 分。</w:t>
      </w:r>
    </w:p>
    <w:p>
      <w:pPr>
        <w:ind w:left="0" w:right="0" w:firstLine="560"/>
        <w:spacing w:before="450" w:after="450" w:line="312" w:lineRule="auto"/>
      </w:pPr>
      <w:r>
        <w:rPr>
          <w:rFonts w:ascii="宋体" w:hAnsi="宋体" w:eastAsia="宋体" w:cs="宋体"/>
          <w:color w:val="000"/>
          <w:sz w:val="28"/>
          <w:szCs w:val="28"/>
        </w:rPr>
        <w:t xml:space="preserve">总之，一学年的教学工作结束了，一年来我始终坚持以新课程的标准实施教学，坚持以学生为本的教育理念，重视课程资源的开发和利用，积极投身教研活动之中，提倡合作学习精神，引导学生从生活源泉中不断吸取发展思维和语言的养料，让学生学会学习，学会生活，做一个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一学期的时间转瞬即逝，总感觉是在匆碌中度过的，写字、作文、同步作业的批改，学生学习习惯的培养，上课教具的制作，教师培训等填满了属于我的第一个学期的工作！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诸位语文老师苦苦探寻的问题。语文课堂教学目标不易把握，学习方法需要理性培养，教学重点不易捕捉。而建立在快乐课堂上的“引导自学课型”教学需要老师做好这几方面工作：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对于重点课文的教育教学上我坚持多媒体课件教学，努力通过课件提高课堂教学效率，提高学生学习的兴趣，拓宽学生的学习视野，当一个个小学生兴奋地嚷嚷：老师用电脑给我们上课啦时，我都很开心！这学期，同学们在“引导自学课型”课堂学习中，树立自学、讨论、汇报的习惯，语文学习的能力略有提高。看到同学们会展开自学，认真相互交流讨论，大方地进行质疑、汇报。</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运用竞争机制，在班级中进行语文“小助手”的鼓励机制。一个月评选一次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还经常组织学生进行阅读书籍。经过一学期的尝试，本班学生的词汇量大大增加，学生基本上掌握写作的基本要求和写作技巧。</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老师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2025-07-07T07:59:17+08:00</dcterms:created>
  <dcterms:modified xsi:type="dcterms:W3CDTF">2025-07-07T07:59:17+08:00</dcterms:modified>
</cp:coreProperties>
</file>

<file path=docProps/custom.xml><?xml version="1.0" encoding="utf-8"?>
<Properties xmlns="http://schemas.openxmlformats.org/officeDocument/2006/custom-properties" xmlns:vt="http://schemas.openxmlformats.org/officeDocument/2006/docPropsVTypes"/>
</file>