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2025年客服转正工作总结简短(模板十二篇)</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客服转正工作总结简短一您好!首先;非常感谢您给我到贵公司从事工作的机会，对此，感到无比的荣幸。我于xx年2月22日来到公司实习工作;现如今三个月的试用期将满。根据公司规章制度，现郑重申请转为公司正式员工。本人工作认真热情，细心且有较强的责任...</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我于xx年2月22日来到公司实习工作;现如今三个月的试用期将满。根据公司规章制度，现郑重申请转为公司正式员工。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客服转正工作总结简短二</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以上是我在xx这段时间所学习到的，出来工作不能只为了学习，还需要为公司创造价值，虽然本人与20xx年xx月xx日来到xx服务中心，为进一步提高自身素质和业务水平，本人自愿承诺以下几点：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客服转正工作总结简短三</w:t>
      </w:r>
    </w:p>
    <w:p>
      <w:pPr>
        <w:ind w:left="0" w:right="0" w:firstLine="560"/>
        <w:spacing w:before="450" w:after="450" w:line="312" w:lineRule="auto"/>
      </w:pPr>
      <w:r>
        <w:rPr>
          <w:rFonts w:ascii="宋体" w:hAnsi="宋体" w:eastAsia="宋体" w:cs="宋体"/>
          <w:color w:val="000"/>
          <w:sz w:val="28"/>
          <w:szCs w:val="28"/>
        </w:rPr>
        <w:t xml:space="preserve">我从20xx年xx正式成立后，接管xx客服部客服领班工作，负责客服组、清洁组、维修组的管理工作。历时xx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4、每月对住户来电来访进行月统计。接待来电来访共计xxxx件，其中住户咨询xxx件，意见建议xx件，住户投诉xx件，公共维修xx件，居家维修xx件，其它服务xx件，表扬xx件。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个月以来，领用收据xx本，已上交xx本。上交现金共计：xxx元，其中办证制卡为xxx。</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这些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x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客服转正工作总结简短五</w:t>
      </w:r>
    </w:p>
    <w:p>
      <w:pPr>
        <w:ind w:left="0" w:right="0" w:firstLine="560"/>
        <w:spacing w:before="450" w:after="450" w:line="312" w:lineRule="auto"/>
      </w:pPr>
      <w:r>
        <w:rPr>
          <w:rFonts w:ascii="宋体" w:hAnsi="宋体" w:eastAsia="宋体" w:cs="宋体"/>
          <w:color w:val="000"/>
          <w:sz w:val="28"/>
          <w:szCs w:val="28"/>
        </w:rPr>
        <w:t xml:space="preserve">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xx年12月14日和12月22日，我组织总部客服中心和销售部的工作人员对客服平台进行了测试，同时及时将测试结果反馈给郑锦公司的工作人员，并与郑锦公司的工作人员进行了沟通，讨论客服平台的功能改进。20xx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4.客服中心客服平台代理系统于20xx年1月20日上线后，开始接听客户咨询电话，并在接听客户电话的过程中促进业务知识的学习，提高自身的客服意识；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客服转正工作总结简短六</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x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客服转正工作总结简短七</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客服转正工作总结简短八</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三个多月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试用期阶段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客服转正工作总结简短九</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客服转正工作总结简短篇十</w:t>
      </w:r>
    </w:p>
    <w:p>
      <w:pPr>
        <w:ind w:left="0" w:right="0" w:firstLine="560"/>
        <w:spacing w:before="450" w:after="450" w:line="312" w:lineRule="auto"/>
      </w:pPr>
      <w:r>
        <w:rPr>
          <w:rFonts w:ascii="宋体" w:hAnsi="宋体" w:eastAsia="宋体" w:cs="宋体"/>
          <w:color w:val="000"/>
          <w:sz w:val="28"/>
          <w:szCs w:val="28"/>
        </w:rPr>
        <w:t xml:space="preserve">房地产客服经理的经历让我体会到不一样的人生，特别是在xx的案场，严格、严谨的管理下的洗礼也造就了我稳重踏实的工作作风，回首过去一步步的脚印，我总结的客服心得有以下几点：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xx，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客服转正工作总结简短篇十一</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20xx年的工作快结束了，在全体员工不懈努力与坚持下，基本完成了前四季度的工作任务。具体分以下几方面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 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 三勤 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 在工作时间如何有效的开展工作 ，从而进一步提升了值班经理业务技能及处理顾客投诉水平，进一步完善自我监督、自我管理机制，前三季度度服务办内部共计各类培训近20余次。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 尽如您意 的服务。对白银店服务办值班经理我们也是严格要求，要求他们必须按照总店的管理水平去管理，虽然现在分店的管理和总店还有差距，但我们有信心把分店的管理抓上去。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2025-08-02T15:41:28+08:00</dcterms:created>
  <dcterms:modified xsi:type="dcterms:W3CDTF">2025-08-02T15:41:28+08:00</dcterms:modified>
</cp:coreProperties>
</file>

<file path=docProps/custom.xml><?xml version="1.0" encoding="utf-8"?>
<Properties xmlns="http://schemas.openxmlformats.org/officeDocument/2006/custom-properties" xmlns:vt="http://schemas.openxmlformats.org/officeDocument/2006/docPropsVTypes"/>
</file>