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最新会计人员个人工作总结简短十八篇(精选)</w:t>
      </w:r>
      <w:bookmarkEnd w:id="1"/>
    </w:p>
    <w:p>
      <w:pPr>
        <w:jc w:val="center"/>
        <w:spacing w:before="0" w:after="450"/>
      </w:pPr>
      <w:r>
        <w:rPr>
          <w:rFonts w:ascii="Arial" w:hAnsi="Arial" w:eastAsia="Arial" w:cs="Arial"/>
          <w:color w:val="999999"/>
          <w:sz w:val="20"/>
          <w:szCs w:val="20"/>
        </w:rPr>
        <w:t xml:space="preserve">来源：网络  作者：紫竹清香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会计人员个人工作总结简短一一年来，自觉服从组织和领导的安排，努力做好各项工作，较好地完成了各项工作任务。由于财会工作繁事、杂事多，其工作都具有事务性和突发性的特点，因此结合具体情况，全年的工作总结如下：一、完成的主要工作：1、及时准确的完成...</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会计人员个人工作总结简短二</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20xx年工作情况进行总结及对20xx的工作进行计划如下：</w:t>
      </w:r>
    </w:p>
    <w:p>
      <w:pPr>
        <w:ind w:left="0" w:right="0" w:firstLine="560"/>
        <w:spacing w:before="450" w:after="450" w:line="312" w:lineRule="auto"/>
      </w:pPr>
      <w:r>
        <w:rPr>
          <w:rFonts w:ascii="宋体" w:hAnsi="宋体" w:eastAsia="宋体" w:cs="宋体"/>
          <w:color w:val="000"/>
          <w:sz w:val="28"/>
          <w:szCs w:val="28"/>
        </w:rPr>
        <w:t xml:space="preserve">第一部分 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会计人员，只有不断的加强财务管理业务知识的学习和各项资金的运用、分析才能适应工作岗位的需要，一年来，我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x笔，总金额达x亿元，为公司创造收益x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20xx年工作打算和计划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会计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会计人员个人工作总结简短三</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会计人员个人工作总结简短四</w:t>
      </w:r>
    </w:p>
    <w:p>
      <w:pPr>
        <w:ind w:left="0" w:right="0" w:firstLine="560"/>
        <w:spacing w:before="450" w:after="450" w:line="312" w:lineRule="auto"/>
      </w:pPr>
      <w:r>
        <w:rPr>
          <w:rFonts w:ascii="宋体" w:hAnsi="宋体" w:eastAsia="宋体" w:cs="宋体"/>
          <w:color w:val="000"/>
          <w:sz w:val="28"/>
          <w:szCs w:val="28"/>
        </w:rPr>
        <w:t xml:space="preserve">工作总体感觉是很充实，每天都是那么忙碌，虽然总是重复做着同样的工作，但还是从这样不断重复的工作中明白了耐心、细心、克制情绪的重要。刚开始由于对工作的不熟练，不熟悉，自己的工作速度很慢，有时事情一多就会手忙脚乱。经过一段时间的学习实践，效率方面也在逐步的提高。因此，无论遇到再多的事情，首先要保持镇定，不要抱怨，尽力的把事情做好。</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遵守各项规章制度，认真工作，使自己素养不断得到提高。爱岗敬业的职业道德素质是每一项工作顺利开展并最终取得成功的保障。认真的完成每一项任务，与同事团结合作。</w:t>
      </w:r>
    </w:p>
    <w:p>
      <w:pPr>
        <w:ind w:left="0" w:right="0" w:firstLine="560"/>
        <w:spacing w:before="450" w:after="450" w:line="312" w:lineRule="auto"/>
      </w:pPr>
      <w:r>
        <w:rPr>
          <w:rFonts w:ascii="宋体" w:hAnsi="宋体" w:eastAsia="宋体" w:cs="宋体"/>
          <w:color w:val="000"/>
          <w:sz w:val="28"/>
          <w:szCs w:val="28"/>
        </w:rPr>
        <w:t xml:space="preserve">工作完成情况及个人学习方面：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会计人员个人工作总结简短五</w:t>
      </w:r>
    </w:p>
    <w:p>
      <w:pPr>
        <w:ind w:left="0" w:right="0" w:firstLine="560"/>
        <w:spacing w:before="450" w:after="450" w:line="312" w:lineRule="auto"/>
      </w:pPr>
      <w:r>
        <w:rPr>
          <w:rFonts w:ascii="宋体" w:hAnsi="宋体" w:eastAsia="宋体" w:cs="宋体"/>
          <w:color w:val="000"/>
          <w:sz w:val="28"/>
          <w:szCs w:val="28"/>
        </w:rPr>
        <w:t xml:space="preserve">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会计人员个人工作总结简短六</w:t>
      </w:r>
    </w:p>
    <w:p>
      <w:pPr>
        <w:ind w:left="0" w:right="0" w:firstLine="560"/>
        <w:spacing w:before="450" w:after="450" w:line="312" w:lineRule="auto"/>
      </w:pPr>
      <w:r>
        <w:rPr>
          <w:rFonts w:ascii="宋体" w:hAnsi="宋体" w:eastAsia="宋体" w:cs="宋体"/>
          <w:color w:val="000"/>
          <w:sz w:val="28"/>
          <w:szCs w:val="28"/>
        </w:rPr>
        <w:t xml:space="preserve">时间过得真快阿!两年的学习时间就快到了，在学校学习了很多，也懂得了很多。“实践是检验认识的真理!”学习只是一种途径，我们真正的目的就是能够学以至用，能够在实际工作中应用自我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我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我期望透过实习，在实践中锻炼自我、检验自我、吸收知识、弥补不足。充分了解什么是现型社会所需要的财会人员，为日后的工作打下夯实的基础。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学校的课程一完，学校便安排我们参加了几场招聘会。同学们都用心地去找适合自我的工作，而我却失望了好几次。但我并没有放弃阿!最终让我得到了在贵阳大有建材有限公司实习一个月的机会，这对我来说真的是得来不易所以分外的珍惜。</w:t>
      </w:r>
    </w:p>
    <w:p>
      <w:pPr>
        <w:ind w:left="0" w:right="0" w:firstLine="560"/>
        <w:spacing w:before="450" w:after="450" w:line="312" w:lineRule="auto"/>
      </w:pPr>
      <w:r>
        <w:rPr>
          <w:rFonts w:ascii="宋体" w:hAnsi="宋体" w:eastAsia="宋体" w:cs="宋体"/>
          <w:color w:val="000"/>
          <w:sz w:val="28"/>
          <w:szCs w:val="28"/>
        </w:rPr>
        <w:t xml:space="preserve">公司状况</w:t>
      </w:r>
    </w:p>
    <w:p>
      <w:pPr>
        <w:ind w:left="0" w:right="0" w:firstLine="560"/>
        <w:spacing w:before="450" w:after="450" w:line="312" w:lineRule="auto"/>
      </w:pPr>
      <w:r>
        <w:rPr>
          <w:rFonts w:ascii="宋体" w:hAnsi="宋体" w:eastAsia="宋体" w:cs="宋体"/>
          <w:color w:val="000"/>
          <w:sz w:val="28"/>
          <w:szCs w:val="28"/>
        </w:rPr>
        <w:t xml:space="preserve">第一天空上班我既感到新鲜又感到紧张。新鲜的是能够接触很多在学校看不到、学不到的东西，能够在实际工作中检验自我两年的所学。紧张的则是，没有经验，万一做错，或做不好事，很容易就会被人厌恶甚至责骂!最重要的是，我不愿因为自我而给别人带来麻烦!我期望能给人一个诚实、端庄、守信、细心的好印象，我觉得这是一个职场新人就应最起码具备的。</w:t>
      </w:r>
    </w:p>
    <w:p>
      <w:pPr>
        <w:ind w:left="0" w:right="0" w:firstLine="560"/>
        <w:spacing w:before="450" w:after="450" w:line="312" w:lineRule="auto"/>
      </w:pPr>
      <w:r>
        <w:rPr>
          <w:rFonts w:ascii="宋体" w:hAnsi="宋体" w:eastAsia="宋体" w:cs="宋体"/>
          <w:color w:val="000"/>
          <w:sz w:val="28"/>
          <w:szCs w:val="28"/>
        </w:rPr>
        <w:t xml:space="preserve">所以，我特地买了一套用于日常工作的套装来体现我对这项工作的认真;我起了个大早，便前往公司———宁早勿晚!我的前期准备奏效了。公司的人明显对我很满意，这稍稍安慰了一下我一向悬而未决的心。</w:t>
      </w:r>
    </w:p>
    <w:p>
      <w:pPr>
        <w:ind w:left="0" w:right="0" w:firstLine="560"/>
        <w:spacing w:before="450" w:after="450" w:line="312" w:lineRule="auto"/>
      </w:pPr>
      <w:r>
        <w:rPr>
          <w:rFonts w:ascii="宋体" w:hAnsi="宋体" w:eastAsia="宋体" w:cs="宋体"/>
          <w:color w:val="000"/>
          <w:sz w:val="28"/>
          <w:szCs w:val="28"/>
        </w:rPr>
        <w:t xml:space="preserve">公司并不大，员工也不多。刚开始我心里还在想，这也叫公司，可之后我才发现，这家公司业务还挺大的，他们的货是发向个大省外的，沿海地方个性多。公司主要批发建材化工：</w:t>
      </w:r>
    </w:p>
    <w:p>
      <w:pPr>
        <w:ind w:left="0" w:right="0" w:firstLine="560"/>
        <w:spacing w:before="450" w:after="450" w:line="312" w:lineRule="auto"/>
      </w:pPr>
      <w:r>
        <w:rPr>
          <w:rFonts w:ascii="宋体" w:hAnsi="宋体" w:eastAsia="宋体" w:cs="宋体"/>
          <w:color w:val="000"/>
          <w:sz w:val="28"/>
          <w:szCs w:val="28"/>
        </w:rPr>
        <w:t xml:space="preserve">奥佳自粘防水卷材、js水泥基防水涂料、全能堵漏胶、单、双组份聚氨酯防水涂料，澳洲防水宝、罗曼高聚物渗透结晶防水涂料，sbs防水卷材、高分子防水卷材、橡胶卷材、浙江力顿堵漏王、水不漏、内、外墙防水剂，止水带、止水条、橡胶油膏、禄丁胶、沥青漆、沥青、玻纤布、聚脂布、防火涂料。</w:t>
      </w:r>
    </w:p>
    <w:p>
      <w:pPr>
        <w:ind w:left="0" w:right="0" w:firstLine="560"/>
        <w:spacing w:before="450" w:after="450" w:line="312" w:lineRule="auto"/>
      </w:pPr>
      <w:r>
        <w:rPr>
          <w:rFonts w:ascii="宋体" w:hAnsi="宋体" w:eastAsia="宋体" w:cs="宋体"/>
          <w:color w:val="000"/>
          <w:sz w:val="28"/>
          <w:szCs w:val="28"/>
        </w:rPr>
        <w:t xml:space="preserve">白水泥、aec膨胀水泥、耐酸水泥、高效堵漏水泥、早强剂、速凝剂、膨胀剂、脱膜剂、高效减水剂、缓凝剂、防冻剂、混凝土发泡沙浆剂、建材植筋胶、玻璃水、草酸、盐酸、油毡、填缝剂、瓷砖胶、砂浆王。</w:t>
      </w:r>
    </w:p>
    <w:p>
      <w:pPr>
        <w:ind w:left="0" w:right="0" w:firstLine="560"/>
        <w:spacing w:before="450" w:after="450" w:line="312" w:lineRule="auto"/>
      </w:pPr>
      <w:r>
        <w:rPr>
          <w:rFonts w:ascii="宋体" w:hAnsi="宋体" w:eastAsia="宋体" w:cs="宋体"/>
          <w:color w:val="000"/>
          <w:sz w:val="28"/>
          <w:szCs w:val="28"/>
        </w:rPr>
        <w:t xml:space="preserve">《三环牌》铁红、铁黄、铁钛绿、宝蓝《雄鸡牌》铁红、铁黄、铁绿、铁兰、碳黑、石墨粉、铸石粉、石英粉、粉石膏粉、滑石粉、珍珠岩、陶粒、挤塑板。</w:t>
      </w:r>
    </w:p>
    <w:p>
      <w:pPr>
        <w:ind w:left="0" w:right="0" w:firstLine="560"/>
        <w:spacing w:before="450" w:after="450" w:line="312" w:lineRule="auto"/>
      </w:pPr>
      <w:r>
        <w:rPr>
          <w:rFonts w:ascii="宋体" w:hAnsi="宋体" w:eastAsia="宋体" w:cs="宋体"/>
          <w:color w:val="000"/>
          <w:sz w:val="28"/>
          <w:szCs w:val="28"/>
        </w:rPr>
        <w:t xml:space="preserve">还有承接各种防水工程，厂家直销，批发零售即可。</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刚开始我只是跟到一个师兄，他每一天带着我去跑老客户，介绍新产品给他们。师兄带着我跑了几家客户，让我熟悉客户及产品。每一天拿一大堆资料回家看，要看熟背熟。过了两个星期老板要求我去拉新客户，开始我还不愿意去尝试，可老板很耐心地给我讲道理，让我敢于去尝试。我把我看熟的资料用在其中，刚开始有些紧张但之后就好了，并且还卖出了产品。这给了我鼓励和信心。</w:t>
      </w:r>
    </w:p>
    <w:p>
      <w:pPr>
        <w:ind w:left="0" w:right="0" w:firstLine="560"/>
        <w:spacing w:before="450" w:after="450" w:line="312" w:lineRule="auto"/>
      </w:pPr>
      <w:r>
        <w:rPr>
          <w:rFonts w:ascii="宋体" w:hAnsi="宋体" w:eastAsia="宋体" w:cs="宋体"/>
          <w:color w:val="000"/>
          <w:sz w:val="28"/>
          <w:szCs w:val="28"/>
        </w:rPr>
        <w:t xml:space="preserve">过后，我又被分配到仓库发货点货，工作有时累有时简单，但能学到东西。每一天八点准时到门面上班，把老板的办公室打扫卫生，等老板来，我就和其他员工一齐去仓库点货，有人要货就跟到车装货，清点好货，让买主打好单子拿回去给老板看，货款由老板直接收。</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其实我都尝试过几个不一样的岗位了。由于我以前仅用电脑上网，打游戏，所以很多基本的操作多不会，在试了几次后，我有点自暴自弃。尽管我对电脑能够说是一无所知，但在众人的悉心教导下，我还是学会了。虽然学得慢点，但胜在我记得牢。师兄说，能记住不忘就是种成就!我从他身上学到很多，相信我会终身受用———无论是为人处事，抑或会计工作，我都获益良多。在大家的帮忙教导下，我为自我这为期一个月的实习，画下了圆满的句点。这让我学到了更多东西。</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可是社会的变革与发展需要理论知识地推动。两者相辅相成。所以，我们在学校时，就应努力学习与本专业相关的各种知识，有了这些基本知识做后盾，要想适时地学习各种有关知识也是信手拈来。可是互联网信息的普及发展及应用，使我们明白了资讯的重要，我们就应关注各种信息的发布，如若不然，我们怎能应付瞬息万变的社会呢又怎样会洞息会计的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在实习中，我曾想过放弃但梁启超说过：“凡职业都具搞笑味的，只要你肯干下去，趣味自然会发生。”所以，做账切忌：粗心大意，马虎了事，心浮气躁。做任何事都一样，需要有恒心、细心和毅力，仅有这样才能将事情作得又快又好!科技的发展也使我们看到了计算机应用范围的广阔。</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我大学两年的学习，想到实习期间的所学所感，我觉得我能学有所用，在作好本职工作的基础上，相信我会更好的。不管怎样，我都会继续加油，努力做到。</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会计人员个人工作总结简短七</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通过自己的努力，职业精神、思想境界、工作素质、工作能力都有了进一步的提高，取得了一定的工作成绩。本人遵纪守法，踏实工作，以勤奋、诚实、诚实的态度对待本职工作，能在财务岗位上发挥。(威廉莎士比亚，温斯顿，工作)全年的工作总结如下。</w:t>
      </w:r>
    </w:p>
    <w:p>
      <w:pPr>
        <w:ind w:left="0" w:right="0" w:firstLine="560"/>
        <w:spacing w:before="450" w:after="450" w:line="312" w:lineRule="auto"/>
      </w:pPr>
      <w:r>
        <w:rPr>
          <w:rFonts w:ascii="宋体" w:hAnsi="宋体" w:eastAsia="宋体" w:cs="宋体"/>
          <w:color w:val="000"/>
          <w:sz w:val="28"/>
          <w:szCs w:val="28"/>
        </w:rPr>
        <w:t xml:space="preserve">加强财务会计工作学习，重点提高个人修养。</w:t>
      </w:r>
    </w:p>
    <w:p>
      <w:pPr>
        <w:ind w:left="0" w:right="0" w:firstLine="560"/>
        <w:spacing w:before="450" w:after="450" w:line="312" w:lineRule="auto"/>
      </w:pPr>
      <w:r>
        <w:rPr>
          <w:rFonts w:ascii="宋体" w:hAnsi="宋体" w:eastAsia="宋体" w:cs="宋体"/>
          <w:color w:val="000"/>
          <w:sz w:val="28"/>
          <w:szCs w:val="28"/>
        </w:rPr>
        <w:t xml:space="preserve">努力学习财政方面的各项规定，自觉按程序办事。努力学习，更新知识，改变观念，跟上公司的发展。有意识地研究商业知识，积极参与公司组织的各种商业技术培训，经常严格细致，扎实踏实地工作，用自己的知识和能力保护公司的利益。</w:t>
      </w:r>
    </w:p>
    <w:p>
      <w:pPr>
        <w:ind w:left="0" w:right="0" w:firstLine="560"/>
        <w:spacing w:before="450" w:after="450" w:line="312" w:lineRule="auto"/>
      </w:pPr>
      <w:r>
        <w:rPr>
          <w:rFonts w:ascii="宋体" w:hAnsi="宋体" w:eastAsia="宋体" w:cs="宋体"/>
          <w:color w:val="000"/>
          <w:sz w:val="28"/>
          <w:szCs w:val="28"/>
        </w:rPr>
        <w:t xml:space="preserve">已完成的主要任务</w:t>
      </w:r>
    </w:p>
    <w:p>
      <w:pPr>
        <w:ind w:left="0" w:right="0" w:firstLine="560"/>
        <w:spacing w:before="450" w:after="450" w:line="312" w:lineRule="auto"/>
      </w:pPr>
      <w:r>
        <w:rPr>
          <w:rFonts w:ascii="宋体" w:hAnsi="宋体" w:eastAsia="宋体" w:cs="宋体"/>
          <w:color w:val="000"/>
          <w:sz w:val="28"/>
          <w:szCs w:val="28"/>
        </w:rPr>
        <w:t xml:space="preserve">及时准确地完成月度会计、结算和会计处理工作，及时准确地完成各种月度、季度、年终报告。在会计、结算、申报的全过程中，没有错误，逐一审查，按记录、逐一计算，对帐、对帐、对帐、对帐、对帐、对帐，避免了很多不安全因素。</w:t>
      </w:r>
    </w:p>
    <w:p>
      <w:pPr>
        <w:ind w:left="0" w:right="0" w:firstLine="560"/>
        <w:spacing w:before="450" w:after="450" w:line="312" w:lineRule="auto"/>
      </w:pPr>
      <w:r>
        <w:rPr>
          <w:rFonts w:ascii="宋体" w:hAnsi="宋体" w:eastAsia="宋体" w:cs="宋体"/>
          <w:color w:val="000"/>
          <w:sz w:val="28"/>
          <w:szCs w:val="28"/>
        </w:rPr>
        <w:t xml:space="preserve">会计凭证认真细致，摘要编制简单明了，填写正确的运用会计科目。账目细致，认真，规范，账目清晰，条理分明。月末结账写报告并不疏忽，总是仔细检查各数字。报告及时，数据准确详细。为公司的经营决策提供实际可靠的依据，对各种会计文件进行分类、装订、记录。及时追踪各种费用的收取。正确地进行了与各供应商的往来结算。</w:t>
      </w:r>
    </w:p>
    <w:p>
      <w:pPr>
        <w:ind w:left="0" w:right="0" w:firstLine="560"/>
        <w:spacing w:before="450" w:after="450" w:line="312" w:lineRule="auto"/>
      </w:pPr>
      <w:r>
        <w:rPr>
          <w:rFonts w:ascii="宋体" w:hAnsi="宋体" w:eastAsia="宋体" w:cs="宋体"/>
          <w:color w:val="000"/>
          <w:sz w:val="28"/>
          <w:szCs w:val="28"/>
        </w:rPr>
        <w:t xml:space="preserve">为好的制造商服务。每月调整结算时，为供应商提供方便、快捷、准确的服务，支付过程中供应商详细说明扣除费用的细节，确实为制造商做好了服务工作。严格按照合同办事，确保公司利润化。</w:t>
      </w:r>
    </w:p>
    <w:p>
      <w:pPr>
        <w:ind w:left="0" w:right="0" w:firstLine="560"/>
        <w:spacing w:before="450" w:after="450" w:line="312" w:lineRule="auto"/>
      </w:pPr>
      <w:r>
        <w:rPr>
          <w:rFonts w:ascii="宋体" w:hAnsi="宋体" w:eastAsia="宋体" w:cs="宋体"/>
          <w:color w:val="000"/>
          <w:sz w:val="28"/>
          <w:szCs w:val="28"/>
        </w:rPr>
        <w:t xml:space="preserve">当然，工作还有很多改进之处。工作中有时态度生硬，需要改进，平时工作中不善于总结，以后要逐步学习科学方法，总结，勤奋思考，逐步做到事半功倍。(就是工作)。</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总之，在财务会计工作中，我享受到了收获的快乐，在工作中发现了一些问题。今后我将不断学习新知识，努力提高工作质量。新年意味着新的起点，新的机会，新的挑战，我决心更加奋发向上。</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会计人员个人工作总结简短八</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会计人员个人工作总结简短九</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在做好业务学习的同时，我们没有放松政治理论的学习。今年我们着重学习了重要思想，学习了讲话以及在“xx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4"/>
          <w:szCs w:val="34"/>
          <w:b w:val="1"/>
          <w:bCs w:val="1"/>
        </w:rPr>
        <w:t xml:space="preserve">会计人员个人工作总结简短篇十一</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会计人员个人工作总结简短篇十二</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局、所部两级提出的打造一支“学习型*机关”队伍的号召，认真学习马列主义、*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会计人员个人工作总结简短篇十三</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会计人员个人工作总结简短篇十四</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会计人员个人工作总结简短篇十五</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最大化。在柳机，销售市场基本没有什么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会计人员个人工作总结简短篇十七</w:t>
      </w:r>
    </w:p>
    <w:p>
      <w:pPr>
        <w:ind w:left="0" w:right="0" w:firstLine="560"/>
        <w:spacing w:before="450" w:after="450" w:line="312" w:lineRule="auto"/>
      </w:pPr>
      <w:r>
        <w:rPr>
          <w:rFonts w:ascii="宋体" w:hAnsi="宋体" w:eastAsia="宋体" w:cs="宋体"/>
          <w:color w:val="000"/>
          <w:sz w:val="28"/>
          <w:szCs w:val="28"/>
        </w:rPr>
        <w:t xml:space="preserve">我自20xx年6月份到公司上班，6月底被分配到合肥办事处担任委派公司会计，现在已有6个月的时间，这期间在公司各位同任的大力支持下，在其他相关人员的积极配合下，我与大家一道，团结一心，踏实工作，较好地完成各项工作任务。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 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6、及时完成总部的其他要求。如及时完成对xx年xx办事处收入预算的编制、及时配合完成xx年公司财务决算工作，为公司的正常工作当好助手。 三、存在的问题 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会计人员个人工作总结简短篇十八</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本文为各位提供个人工作总结范文，欢迎大家阅读借鉴。</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 重要思想届五中全会精神，同时还要认真学习业务知识，虚心向身边的同事学习，不断充实和丰富自己的煤炭销售会计业务知识。二是要振作精神。只有精力充沛，精神振奋，才能干劲倍增、信心百倍，才能只争朝夕，争创一流。三是要勤奋实干。自己要做到 四勤四多 ，即：脑勤多想、耳勤多听、手勤多写、腿勤多跑，一如既往的敬业奉献。四是要精诚团结。做到以大局为重，求同存异，维护集体的团结。以诚相待，相互信任，坚信 理解与友谊比什么都重要 ，树立团结就是力量的理念。在销售工作中，不徇私舞弊，做到公平公正对待每一个用户，全面完成新年度各项目标任务。力争使兴隆销售财务工作再上一个新台阶。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2025-08-02T21:46:32+08:00</dcterms:created>
  <dcterms:modified xsi:type="dcterms:W3CDTF">2025-08-02T21:46:32+08:00</dcterms:modified>
</cp:coreProperties>
</file>

<file path=docProps/custom.xml><?xml version="1.0" encoding="utf-8"?>
<Properties xmlns="http://schemas.openxmlformats.org/officeDocument/2006/custom-properties" xmlns:vt="http://schemas.openxmlformats.org/officeDocument/2006/docPropsVTypes"/>
</file>