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大学生个人工作总结500字(通用十三篇)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500字一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大学生个人工作总结500字一</w:t>
      </w:r>
    </w:p>
    <w:p>
      <w:pPr>
        <w:ind w:left="0" w:right="0" w:firstLine="560"/>
        <w:spacing w:before="450" w:after="450" w:line="312" w:lineRule="auto"/>
      </w:pPr>
      <w:r>
        <w:rPr>
          <w:rFonts w:ascii="宋体" w:hAnsi="宋体" w:eastAsia="宋体" w:cs="宋体"/>
          <w:color w:val="000"/>
          <w:sz w:val="28"/>
          <w:szCs w:val="28"/>
        </w:rPr>
        <w:t xml:space="preserve">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识的照样不认识的。多有礼貌的孩子们！我深深认为了身为教导工作者的无比自豪与幸福！</w:t>
      </w:r>
    </w:p>
    <w:p>
      <w:pPr>
        <w:ind w:left="0" w:right="0" w:firstLine="560"/>
        <w:spacing w:before="450" w:after="450" w:line="312" w:lineRule="auto"/>
      </w:pPr>
      <w:r>
        <w:rPr>
          <w:rFonts w:ascii="宋体" w:hAnsi="宋体" w:eastAsia="宋体" w:cs="宋体"/>
          <w:color w:val="000"/>
          <w:sz w:val="28"/>
          <w:szCs w:val="28"/>
        </w:rPr>
        <w:t xml:space="preserve">9月2日，我们队正式到学校报到。校领导热情地款待了我们，并向我们介绍了学校的环境。依据教务处的支配，我担负了高一（１３）班的实习班主任兼实习盘算机先生。当我第一次站在高一（１３）班同学们面前，做自我介绍时，五十多双豁亮的眼睛好奇而认真地望着我。一光阴，我竟莫名地重要起来。短短的几句自我介绍都差点忘词了。然而学生们回报我的倒是一阵热烈的掌声和绽放在他们脸上标致的笑容。霎时，我明白了，接下来的一个多月，将是一段标致的日子！</w:t>
      </w:r>
    </w:p>
    <w:p>
      <w:pPr>
        <w:ind w:left="0" w:right="0" w:firstLine="560"/>
        <w:spacing w:before="450" w:after="450" w:line="312" w:lineRule="auto"/>
      </w:pPr>
      <w:r>
        <w:rPr>
          <w:rFonts w:ascii="宋体" w:hAnsi="宋体" w:eastAsia="宋体" w:cs="宋体"/>
          <w:color w:val="000"/>
          <w:sz w:val="28"/>
          <w:szCs w:val="28"/>
        </w:rPr>
        <w:t xml:space="preserve">我的指导先生盘算机教研组的组长郑秋香先生，是一位有着十多年教授教化经验的老教师。报到那天，她就亲切和睦地为我的教授教化实习工作做了过细的支配。在最初的一周里，我不仅追随郑先生听课，也本身联系其他盘算机先生听课。每个先生上课都有本身的作风，都有本身的长处，有很多值得我学习的地方。第二周，我正式登上讲台，上了我实习期间的第一节课。这节课，我筹备了好久。不仅将所有内容都熟记于心，还私底下试讲了好几遍。讲堂上，学生们很认真，也很共同。整节课上得对照顺利，基础上达到了预期的后果。但也有不够：由于第一次上台，经验欠缺，对内容的讲授层次性还不敷清晰，组织得对照随意，板书的题目都忘了写，声音也不敷大。听了指导先生的这些中肯的看法，我认真地把它们记录在教授教化后记里，决心积极改进。</w:t>
      </w:r>
    </w:p>
    <w:p>
      <w:pPr>
        <w:ind w:left="0" w:right="0" w:firstLine="560"/>
        <w:spacing w:before="450" w:after="450" w:line="312" w:lineRule="auto"/>
      </w:pPr>
      <w:r>
        <w:rPr>
          <w:rFonts w:ascii="宋体" w:hAnsi="宋体" w:eastAsia="宋体" w:cs="宋体"/>
          <w:color w:val="000"/>
          <w:sz w:val="28"/>
          <w:szCs w:val="28"/>
        </w:rPr>
        <w:t xml:space="preserve">前两节课是在课堂上，之后的课都在机房中进行。福安一中的盘算机教授教化设备相当齐全。在机房利用腾图软件进行广播教授教化，高效且便利。机房中的教授教化和课堂中的教授教化又有必然的区别，所以我又认真听了几节课才上台。每上一节课我都邑与指导先生认真探讨这节课的优缺点，争取下次改进。几回下来，我已经有了相当的提高。指导先生将我的最后一次课支配为公开课，整个教研组的先生都出席了这次课，对我一个多月的教授教化造诣做了整体的评价。至此，我在实习期间的教授教化工作暂告一段落。但我知道在往后的实际教授教化中，我的教授教化程度还有待进一步的进步。</w:t>
      </w:r>
    </w:p>
    <w:p>
      <w:pPr>
        <w:ind w:left="0" w:right="0" w:firstLine="560"/>
        <w:spacing w:before="450" w:after="450" w:line="312" w:lineRule="auto"/>
      </w:pPr>
      <w:r>
        <w:rPr>
          <w:rFonts w:ascii="宋体" w:hAnsi="宋体" w:eastAsia="宋体" w:cs="宋体"/>
          <w:color w:val="000"/>
          <w:sz w:val="28"/>
          <w:szCs w:val="28"/>
        </w:rPr>
        <w:t xml:space="preserve">1、上课声音要响亮，包管整个课堂的学生都能听清楚。要有激情，这样能力调动学生的学习热情。</w:t>
      </w:r>
    </w:p>
    <w:p>
      <w:pPr>
        <w:ind w:left="0" w:right="0" w:firstLine="560"/>
        <w:spacing w:before="450" w:after="450" w:line="312" w:lineRule="auto"/>
      </w:pPr>
      <w:r>
        <w:rPr>
          <w:rFonts w:ascii="宋体" w:hAnsi="宋体" w:eastAsia="宋体" w:cs="宋体"/>
          <w:color w:val="000"/>
          <w:sz w:val="28"/>
          <w:szCs w:val="28"/>
        </w:rPr>
        <w:t xml:space="preserve">2、刚开始上课时最好用几句话简单温习一下上节课的内容，然后再引入重点。最好在停止时也把这节课的内容做一下小结，帮学生整理新学的知识。</w:t>
      </w:r>
    </w:p>
    <w:p>
      <w:pPr>
        <w:ind w:left="0" w:right="0" w:firstLine="560"/>
        <w:spacing w:before="450" w:after="450" w:line="312" w:lineRule="auto"/>
      </w:pPr>
      <w:r>
        <w:rPr>
          <w:rFonts w:ascii="宋体" w:hAnsi="宋体" w:eastAsia="宋体" w:cs="宋体"/>
          <w:color w:val="000"/>
          <w:sz w:val="28"/>
          <w:szCs w:val="28"/>
        </w:rPr>
        <w:t xml:space="preserve">3、板书要设计好。题目必然要写。解说和板书必然要有序进行。第一次课上，我固然筹备好了板书，可是一讲起来就忘了写板书了，结果老是讲了两三点后才去补没写的板书。</w:t>
      </w:r>
    </w:p>
    <w:p>
      <w:pPr>
        <w:ind w:left="0" w:right="0" w:firstLine="560"/>
        <w:spacing w:before="450" w:after="450" w:line="312" w:lineRule="auto"/>
      </w:pPr>
      <w:r>
        <w:rPr>
          <w:rFonts w:ascii="宋体" w:hAnsi="宋体" w:eastAsia="宋体" w:cs="宋体"/>
          <w:color w:val="000"/>
          <w:sz w:val="28"/>
          <w:szCs w:val="28"/>
        </w:rPr>
        <w:t xml:space="preserve">4、最好在快下课时留些光阴和学生们交流，回答他们的疑问。</w:t>
      </w:r>
    </w:p>
    <w:p>
      <w:pPr>
        <w:ind w:left="0" w:right="0" w:firstLine="560"/>
        <w:spacing w:before="450" w:after="450" w:line="312" w:lineRule="auto"/>
      </w:pPr>
      <w:r>
        <w:rPr>
          <w:rFonts w:ascii="宋体" w:hAnsi="宋体" w:eastAsia="宋体" w:cs="宋体"/>
          <w:color w:val="000"/>
          <w:sz w:val="28"/>
          <w:szCs w:val="28"/>
        </w:rPr>
        <w:t xml:space="preserve">5、避免用过多的专业术语，尽量用通俗易懂的语言教授教化。</w:t>
      </w:r>
    </w:p>
    <w:p>
      <w:pPr>
        <w:ind w:left="0" w:right="0" w:firstLine="560"/>
        <w:spacing w:before="450" w:after="450" w:line="312" w:lineRule="auto"/>
      </w:pPr>
      <w:r>
        <w:rPr>
          <w:rFonts w:ascii="宋体" w:hAnsi="宋体" w:eastAsia="宋体" w:cs="宋体"/>
          <w:color w:val="000"/>
          <w:sz w:val="28"/>
          <w:szCs w:val="28"/>
        </w:rPr>
        <w:t xml:space="preserve">6、教授教化中必然要控制好重难点，做到对症下药，详略合适。切忌整堂课做流水帐。</w:t>
      </w:r>
    </w:p>
    <w:p>
      <w:pPr>
        <w:ind w:left="0" w:right="0" w:firstLine="560"/>
        <w:spacing w:before="450" w:after="450" w:line="312" w:lineRule="auto"/>
      </w:pPr>
      <w:r>
        <w:rPr>
          <w:rFonts w:ascii="宋体" w:hAnsi="宋体" w:eastAsia="宋体" w:cs="宋体"/>
          <w:color w:val="000"/>
          <w:sz w:val="28"/>
          <w:szCs w:val="28"/>
        </w:rPr>
        <w:t xml:space="preserve">1、提醒学生应该如何正确地用电脑上课：“在课堂里，我们的注意力应该集中在先生和黑板上，在机房里，我们的注意力就应该转到每个人本身的电脑屏幕上。屏幕上的鼠标箭头便是先生的教鞭，我们的目光必然要紧跟这根“教鞭”，才容易跟上先生。”</w:t>
      </w:r>
    </w:p>
    <w:p>
      <w:pPr>
        <w:ind w:left="0" w:right="0" w:firstLine="560"/>
        <w:spacing w:before="450" w:after="450" w:line="312" w:lineRule="auto"/>
      </w:pPr>
      <w:r>
        <w:rPr>
          <w:rFonts w:ascii="宋体" w:hAnsi="宋体" w:eastAsia="宋体" w:cs="宋体"/>
          <w:color w:val="000"/>
          <w:sz w:val="28"/>
          <w:szCs w:val="28"/>
        </w:rPr>
        <w:t xml:space="preserve">2、学生开完机后最好急速打开教授教化软件进行广播，以集中学生注意力。这比对他们说：“宁静，宁静有效得多。第一次在机房上课时，学生们开完机很兴奋，乱成一团，根本没人听我讲话。原来想先讲些注意事项，再开广播上课，没想到这样！后来指导先生奉告我，只要你想启齿讲话，就顿时开广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大学生个人工作总结500字三</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大学生个人工作总结500字四</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7人，其中男5人，女2人；大专生3人，本科生4人；党员2名；这7人当中来自外省市的有1人（辽宁省），其余6人都为本省人。分别安排在三交、后三交、牛尾、付家庄、官庄、南陀罗沟、上寺等7村。</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由镇里专门提供两间宿舍，配备了床铺、写字台、沙发、椅子等生活和工作上的必需品，让他们吃住在镇里，工作在农村。本着工作好、生活好、最充分的发挥好大学生村官价值的原则，我们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1、我镇制定了大学生村官管理九种制度。为了规范大学生村干部的日常行为和工作，镇党委为他们专门制定了《三交镇大学生村官请销假制度》、《三交镇大学生村官工作日志制度》、《三交镇大学生村官例会 制 度》、《三交镇大学生村官工作制度 》、《三交镇大学生村官重大事项报告制度》、《三交镇大学生村官工作月报制度》《三交镇大学生村官资料登记归档制度》《三交镇大学生村官目标责任制度》《三交镇大学生村官学习制度》，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用知识丰富自己。我们定期组织大学生学习，每个星期二全体大学生村官集中到镇里进行学习、工作汇报和制定下一步的工作打算。并且由大学生村官管理领导组亲自与他们进行谈心和交流，随时掌握了解他们的生活、工作动态以及当前的想法，存在什么问题以及个人方面有何困难，以便及时解决，让他们住得下、留得住，在农村协助支村两委好好工作。</w:t>
      </w:r>
    </w:p>
    <w:p>
      <w:pPr>
        <w:ind w:left="0" w:right="0" w:firstLine="560"/>
        <w:spacing w:before="450" w:after="450" w:line="312" w:lineRule="auto"/>
      </w:pPr>
      <w:r>
        <w:rPr>
          <w:rFonts w:ascii="宋体" w:hAnsi="宋体" w:eastAsia="宋体" w:cs="宋体"/>
          <w:color w:val="000"/>
          <w:sz w:val="28"/>
          <w:szCs w:val="28"/>
        </w:rPr>
        <w:t xml:space="preserve">3、不定期的抽查、考察大学生村官的各项工作。对于这批大学生的生活我们十分关心，给每个人发放一个笔记本，让他们每天记日志，随时抽查，并且每个月都会采取突击抽查的方式来检查大学生的工作及生活情况。一是通过我们下村采取突击检查的方式，保证他们经常在岗，保证村里能为他们提供良好的工作环境和条件。二是对大学生村官随时考察，他们的民情调研工作，要求他们对村两委班子成员姓名及任职分工、村域面积、户数、人口数等基本情况了如指掌。通过不同方式的学习，增强他们的紧迫感和责任感。三是在每月月底组织一次汇报，让他们每一个人都把自己这一个月来的主要工作汇报一下，总结经验，查找不足，改进自己。四是同时我们还在他们当是选出卢大伟同学作为他们的管理小组长，以便随时进行交流和协调，加强自我管理。</w:t>
      </w:r>
    </w:p>
    <w:p>
      <w:pPr>
        <w:ind w:left="0" w:right="0" w:firstLine="560"/>
        <w:spacing w:before="450" w:after="450" w:line="312" w:lineRule="auto"/>
      </w:pPr>
      <w:r>
        <w:rPr>
          <w:rFonts w:ascii="宋体" w:hAnsi="宋体" w:eastAsia="宋体" w:cs="宋体"/>
          <w:color w:val="000"/>
          <w:sz w:val="28"/>
          <w:szCs w:val="28"/>
        </w:rPr>
        <w:t xml:space="preserve">4、安排大学生村官到镇机关锻炼。一是让他们了解镇有关职能科室的人员和具体工作，每名大学生村官每周在镇政府值勤一天进行锻炼，让他们不仅明白农村的工作，也能从党委政府的日常工作中得到成长的机会。二是让他们从机关干部平时的待人接物、遵守规定和工作的责任心等方面进行学习。通过日常工作宏观的了解政府部门的工作程序和方法，为他们在村里工作打下一个良好的基础。</w:t>
      </w:r>
    </w:p>
    <w:p>
      <w:pPr>
        <w:ind w:left="0" w:right="0" w:firstLine="560"/>
        <w:spacing w:before="450" w:after="450" w:line="312" w:lineRule="auto"/>
      </w:pPr>
      <w:r>
        <w:rPr>
          <w:rFonts w:ascii="宋体" w:hAnsi="宋体" w:eastAsia="宋体" w:cs="宋体"/>
          <w:color w:val="000"/>
          <w:sz w:val="28"/>
          <w:szCs w:val="28"/>
        </w:rPr>
        <w:t xml:space="preserve">5、鼓励和支持大学生村官发挥个人特长引领项目带头发展。在这一年多的时间里，我镇的大学生可以说是充分的展示了他们的才华，付家庄村的卢大伟、南陀罗沟的王树君善于写作，主动承担起信息、总结等工作；牛尾村的徐强胜、三交村的任秀芝和后三交村的赵伟都在各自村帮助村民发展起规模养殖小区；官庄村的程琳还为村民带来了林中种植磨菇技术等项目。</w:t>
      </w:r>
    </w:p>
    <w:p>
      <w:pPr>
        <w:ind w:left="0" w:right="0" w:firstLine="560"/>
        <w:spacing w:before="450" w:after="450" w:line="312" w:lineRule="auto"/>
      </w:pPr>
      <w:r>
        <w:rPr>
          <w:rFonts w:ascii="宋体" w:hAnsi="宋体" w:eastAsia="宋体" w:cs="宋体"/>
          <w:color w:val="000"/>
          <w:sz w:val="28"/>
          <w:szCs w:val="28"/>
        </w:rPr>
        <w:t xml:space="preserve">6、积极组织大学生村官参加社会帮扶活动。农村是长期以来被人们所忽视的区域，而农民更是社会上地位相对较低的弱势群体，这就要求我们尽最大的努力来帮助广大的农民兄弟摆脱贫困，切实的保障他们的生活，而大学生村官是农村和社区基层最有文化、最有活力的新生力量，也是第三批学习实践活动中的重要组织者和参与者。于是，我们利用大学生村官业余时间，积极的组织他们参加社会帮扶活动，让这些充满活力的年轻人在活动中了解农村情况，让广大农民群众在活动中认可这些大学生的价值，最终达到双赢的结果。除此之外，我们根据区里精神，利用第三批科学发展学习的机会大学生村干部进村入户，积极投身社会主义新农村建设，到推动村级科学发展、促进社会和谐的第一线，为了进一步推动大学生村干部在农村学习实践活动中发挥积极作用，根据省委《关于在第三批学习实践科学发展观活动中充分发挥大学生村（社）干部作用的通知》和市委《关于在全市第三批深入学习实践科学发展观活动中组织开展大学生村（社）干部争当八个员活动的实施意见》等文件要求，在我镇第三批深入学习实践科学发展观活动中组织开展大学生村干部争当八个员主题活动，即当好学习实践科学发展观活动的组织员、调研员、示范员、宣传员、辅导员、联络员、档案员和督查员。</w:t>
      </w:r>
    </w:p>
    <w:p>
      <w:pPr>
        <w:ind w:left="0" w:right="0" w:firstLine="560"/>
        <w:spacing w:before="450" w:after="450" w:line="312" w:lineRule="auto"/>
      </w:pPr>
      <w:r>
        <w:rPr>
          <w:rFonts w:ascii="宋体" w:hAnsi="宋体" w:eastAsia="宋体" w:cs="宋体"/>
          <w:color w:val="000"/>
          <w:sz w:val="28"/>
          <w:szCs w:val="28"/>
        </w:rPr>
        <w:t xml:space="preserve">从去年9月初到现在，这些大学生所在村的面貌都焕然一新。一是从最基本的写作来说，过去由于我们的村干部文化水平相对较低，时常会有一种茶壶里煮饺子有话数不出的尴尬，一件事明明想的很好可落到笔头上却写不出来，大学生村官的到来正好弥补了这一缺陷。二是大学生村官的到来还为我们带来了新科技、新资讯。以前电脑对于村干部来说是比较头疼的事，自从大学生村官来了之后，电脑就成了村干部们工作的一个得力的工具，上网查资料更方便。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1、由于他们大都生活在城市，接受的教育比较高，对农村还存在潜意识的不适应，还需要相当一段时间去磨合。</w:t>
      </w:r>
    </w:p>
    <w:p>
      <w:pPr>
        <w:ind w:left="0" w:right="0" w:firstLine="560"/>
        <w:spacing w:before="450" w:after="450" w:line="312" w:lineRule="auto"/>
      </w:pPr>
      <w:r>
        <w:rPr>
          <w:rFonts w:ascii="宋体" w:hAnsi="宋体" w:eastAsia="宋体" w:cs="宋体"/>
          <w:color w:val="000"/>
          <w:sz w:val="28"/>
          <w:szCs w:val="28"/>
        </w:rPr>
        <w:t xml:space="preserve">2、由于他们工作经验较少，处理很多问题不能得心应手，所以在各村发挥作用有限。</w:t>
      </w:r>
    </w:p>
    <w:p>
      <w:pPr>
        <w:ind w:left="0" w:right="0" w:firstLine="560"/>
        <w:spacing w:before="450" w:after="450" w:line="312" w:lineRule="auto"/>
      </w:pPr>
      <w:r>
        <w:rPr>
          <w:rFonts w:ascii="宋体" w:hAnsi="宋体" w:eastAsia="宋体" w:cs="宋体"/>
          <w:color w:val="000"/>
          <w:sz w:val="28"/>
          <w:szCs w:val="28"/>
        </w:rPr>
        <w:t xml:space="preserve">2、村官由于经常有考公务员或教师的机会，相当一部分人还存有谋求向更高方向发展的想法，不能充分安下心来在村里工作。</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1、改进管理办法，加强村官的自我管理。尝试以镇里指导、村里监督、村官自我管理三结合的方法来促进大学生村官自我约束意识的养成。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2、加强奖惩机制的完善。通过平时考察年终考核的办法，使这些大学生村官们工作起来更有干劲，并且能充分发挥他们的能力与价值。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3、多举办一些丰富多彩的活动，调动大学生的积极性，丰富大学生村官的业余文化生活。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4、组织经验交流活动，让他们多接触其它乡镇的大学生村官进行横向比较，找出不足，明白差距，找准人生定位，增强服务农村、扎根农村的意识。</w:t>
      </w:r>
    </w:p>
    <w:p>
      <w:pPr>
        <w:ind w:left="0" w:right="0" w:firstLine="560"/>
        <w:spacing w:before="450" w:after="450" w:line="312" w:lineRule="auto"/>
      </w:pPr>
      <w:r>
        <w:rPr>
          <w:rFonts w:ascii="宋体" w:hAnsi="宋体" w:eastAsia="宋体" w:cs="宋体"/>
          <w:color w:val="000"/>
          <w:sz w:val="28"/>
          <w:szCs w:val="28"/>
        </w:rPr>
        <w:t xml:space="preserve">5、制定确实可行的管理方案，让他们有压力、有动力、有能力，感觉到在农村工作不仅能解决自身就业，而且还大有前途，能充分实现人生价值。</w:t>
      </w:r>
    </w:p>
    <w:p>
      <w:pPr>
        <w:ind w:left="0" w:right="0" w:firstLine="560"/>
        <w:spacing w:before="450" w:after="450" w:line="312" w:lineRule="auto"/>
      </w:pPr>
      <w:r>
        <w:rPr>
          <w:rFonts w:ascii="宋体" w:hAnsi="宋体" w:eastAsia="宋体" w:cs="宋体"/>
          <w:color w:val="000"/>
          <w:sz w:val="28"/>
          <w:szCs w:val="28"/>
        </w:rPr>
        <w:t xml:space="preserve">3、做好工作笔记和工作计划书，调动自己的工作积极性。</w:t>
      </w:r>
    </w:p>
    <w:p>
      <w:pPr>
        <w:ind w:left="0" w:right="0" w:firstLine="560"/>
        <w:spacing w:before="450" w:after="450" w:line="312" w:lineRule="auto"/>
      </w:pPr>
      <w:r>
        <w:rPr>
          <w:rFonts w:ascii="宋体" w:hAnsi="宋体" w:eastAsia="宋体" w:cs="宋体"/>
          <w:color w:val="000"/>
          <w:sz w:val="28"/>
          <w:szCs w:val="28"/>
        </w:rPr>
        <w:t xml:space="preserve">在日常工作中，我始终坚持记录自己的工作情况和心得体会，做好工作笔记和学习笔记。并且在摸清全镇基本情况的同时制订了目标计划书，设定工作目标。以使自己更好的开展工作，按照计划一步一步的踏实工作。提高了工作的积极性。在工作和学习中，不断总结和完善自己的工作目标。为以后的工作开展和学习实践铺平了道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大学生个人工作总结500字五</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大学生个人工作总结500字六</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大学生个人工作总结500字七</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⑤不一样环境下生产产品的检验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大学生个人工作总结500字八</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为了应对20xx年x月至3月会计师事务所的审计工作，我们对集团公司从1月至11月的所有票据进行了全面的盘查，对其假票错账进行调整。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xx年x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3、20xx年的工作思路及建议。</w:t>
      </w:r>
    </w:p>
    <w:p>
      <w:pPr>
        <w:ind w:left="0" w:right="0" w:firstLine="560"/>
        <w:spacing w:before="450" w:after="450" w:line="312" w:lineRule="auto"/>
      </w:pPr>
      <w:r>
        <w:rPr>
          <w:rFonts w:ascii="宋体" w:hAnsi="宋体" w:eastAsia="宋体" w:cs="宋体"/>
          <w:color w:val="000"/>
          <w:sz w:val="28"/>
          <w:szCs w:val="28"/>
        </w:rPr>
        <w:t xml:space="preserve">1.20xx年我计划将集团公司的各项费用每月除出具以上所述报表外，按部分、分项目做出不同的归集整理，便于明了地反映集团内部财务状况。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大学生个人工作总结500字九</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大学生个人工作总结500字篇十一</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大学生个人工作总结500字篇十二</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在xx月xx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大学生个人工作总结500字篇十三</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2025-07-07T11:36:55+08:00</dcterms:created>
  <dcterms:modified xsi:type="dcterms:W3CDTF">2025-07-07T11:36:55+08:00</dcterms:modified>
</cp:coreProperties>
</file>

<file path=docProps/custom.xml><?xml version="1.0" encoding="utf-8"?>
<Properties xmlns="http://schemas.openxmlformats.org/officeDocument/2006/custom-properties" xmlns:vt="http://schemas.openxmlformats.org/officeDocument/2006/docPropsVTypes"/>
</file>