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2025年老师半年工作总结(三篇)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老师半年工作总结一政治思想方面：一贯拥护党的路线、方针、政策，坚持党的四项基本原则，努力学习马列主义、毛泽东思想，认真学习邓小平同志建设有中国特色的社会主义理论。热爱教师职业，忠诚党的教育事业，一心扑在工作上，贯彻党和国家的教育方针，努力为...</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