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保洁班长半年工作总结</w:t>
      </w:r>
      <w:bookmarkEnd w:id="1"/>
    </w:p>
    <w:p>
      <w:pPr>
        <w:jc w:val="center"/>
        <w:spacing w:before="0" w:after="450"/>
      </w:pPr>
      <w:r>
        <w:rPr>
          <w:rFonts w:ascii="Arial" w:hAnsi="Arial" w:eastAsia="Arial" w:cs="Arial"/>
          <w:color w:val="999999"/>
          <w:sz w:val="20"/>
          <w:szCs w:val="20"/>
        </w:rPr>
        <w:t xml:space="preserve">来源：网络  作者：紫云飞舞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1保洁班长工作总结保洁部年终工作总结报告苏州保洁公司我们在公司领导的指导与大力支持下啊，按照公司的工作要求，本着“您的满意，是我们永远的追求\"的物业服务宗旨“以人为本，以客为尊，以质为先”的公司管理理念，“以上水平，创效益，树品牌”作为公司...</w:t>
      </w:r>
    </w:p>
    <w:p>
      <w:pPr>
        <w:ind w:left="0" w:right="0" w:firstLine="560"/>
        <w:spacing w:before="450" w:after="450" w:line="312" w:lineRule="auto"/>
      </w:pPr>
      <w:r>
        <w:rPr>
          <w:rFonts w:ascii="宋体" w:hAnsi="宋体" w:eastAsia="宋体" w:cs="宋体"/>
          <w:color w:val="000"/>
          <w:sz w:val="28"/>
          <w:szCs w:val="28"/>
        </w:rPr>
        <w:t xml:space="preserve">1保洁班长工作总结</w:t>
      </w:r>
    </w:p>
    <w:p>
      <w:pPr>
        <w:ind w:left="0" w:right="0" w:firstLine="560"/>
        <w:spacing w:before="450" w:after="450" w:line="312" w:lineRule="auto"/>
      </w:pPr>
      <w:r>
        <w:rPr>
          <w:rFonts w:ascii="宋体" w:hAnsi="宋体" w:eastAsia="宋体" w:cs="宋体"/>
          <w:color w:val="000"/>
          <w:sz w:val="28"/>
          <w:szCs w:val="28"/>
        </w:rPr>
        <w:t xml:space="preserve">保洁部年终工作总结报告苏州保洁公司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XX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女保洁洗衣粉每月每人一袋，胶皮，线手套，每月一副，口罩一个，钢丝球每月2个，腻刀每人一个，</w:t>
      </w:r>
    </w:p>
    <w:p>
      <w:pPr>
        <w:ind w:left="0" w:right="0" w:firstLine="560"/>
        <w:spacing w:before="450" w:after="450" w:line="312" w:lineRule="auto"/>
      </w:pPr>
      <w:r>
        <w:rPr>
          <w:rFonts w:ascii="宋体" w:hAnsi="宋体" w:eastAsia="宋体" w:cs="宋体"/>
          <w:color w:val="000"/>
          <w:sz w:val="28"/>
          <w:szCs w:val="28"/>
        </w:rPr>
        <w:t xml:space="preserve">男保洁扫帚每月一把，线手苏州保洁公司套一副，冬季棉袄一件，口罩一个，</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保洁冬季的水源问题，楼内停放车辆影响卫生清理，</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在20XX年，保洁工作整体上有所提高，但在工作细节方面还存在着不。在公司领导的指导下，在保洁员全体的努力下，将在20XX年有更好的表现。</w:t>
      </w:r>
    </w:p>
    <w:p>
      <w:pPr>
        <w:ind w:left="0" w:right="0" w:firstLine="560"/>
        <w:spacing w:before="450" w:after="450" w:line="312" w:lineRule="auto"/>
      </w:pPr>
      <w:r>
        <w:rPr>
          <w:rFonts w:ascii="宋体" w:hAnsi="宋体" w:eastAsia="宋体" w:cs="宋体"/>
          <w:color w:val="000"/>
          <w:sz w:val="28"/>
          <w:szCs w:val="28"/>
        </w:rPr>
        <w:t xml:space="preserve">2保洁主管半年工作总结</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3保洁班长年终工作总结</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一、 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截止XX年12月14日，收费情况：物业费321户，合计343086.54元，收费率达到89.59％；水费1月—11月，差1244元（其中包括绿化、保洁用水）；暖气费297户，共计696901.72元。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个别业主以售楼处答应物业费为1.3元为啥涨到1.5元，1.3元我们就交物业费；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第六、尽快拿出地下车位出售方案及合理的地下仓储出租方案。（现行地下仓储拟定的出租方案40元人民币/平米/月的出租方案以高于逸翠园小区底商21.84元人民币/平米/月标准一倍）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宋体" w:hAnsi="宋体" w:eastAsia="宋体" w:cs="宋体"/>
          <w:color w:val="000"/>
          <w:sz w:val="28"/>
          <w:szCs w:val="28"/>
        </w:rPr>
        <w:t xml:space="preserve">4保洁主管年终总结</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