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个人2025上半年工作总结范文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范文（8篇）个人20_上半年工作总结范文如何写?总结就是把一个时段的学习、工作或其完成情况进行一次全面系统的总结，下面是小编为大家搜集整理的关于个人20_上半年工作总结范文，供大家参考，快来一起看看吧!个人20_上半...</w:t>
      </w:r>
    </w:p>
    <w:p>
      <w:pPr>
        <w:ind w:left="0" w:right="0" w:firstLine="560"/>
        <w:spacing w:before="450" w:after="450" w:line="312" w:lineRule="auto"/>
      </w:pPr>
      <w:r>
        <w:rPr>
          <w:rFonts w:ascii="宋体" w:hAnsi="宋体" w:eastAsia="宋体" w:cs="宋体"/>
          <w:color w:val="000"/>
          <w:sz w:val="28"/>
          <w:szCs w:val="28"/>
        </w:rPr>
        <w:t xml:space="preserve">个人20_上半年工作总结范文（8篇）</w:t>
      </w:r>
    </w:p>
    <w:p>
      <w:pPr>
        <w:ind w:left="0" w:right="0" w:firstLine="560"/>
        <w:spacing w:before="450" w:after="450" w:line="312" w:lineRule="auto"/>
      </w:pPr>
      <w:r>
        <w:rPr>
          <w:rFonts w:ascii="宋体" w:hAnsi="宋体" w:eastAsia="宋体" w:cs="宋体"/>
          <w:color w:val="000"/>
          <w:sz w:val="28"/>
          <w:szCs w:val="28"/>
        </w:rPr>
        <w:t xml:space="preserve">个人20_上半年工作总结范文如何写?总结就是把一个时段的学习、工作或其完成情况进行一次全面系统的总结，下面是小编为大家搜集整理的关于个人20_上半年工作总结范文，供大家参考，快来一起看看吧!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个人20_上半年工作总结范文精选篇1</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坚持文明用语，落实到每一个护理岗位，工作时间仪表端庄、着装整洁、态度和蔼、语言规范。加强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欣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认识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对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运行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回顾这半年来的工作，我也发现了自身存在的许多问题，不够细心，做什么事都比较急，想问题不够全面等。通过这份总结，我也知道了自己的努力方向，遇事积极主动，不推诿，努力干好本职工作。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个人20_上半年工作总结范文精选篇3</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1．在我社主任的带领下，能够以身作则，严格遵守财经法规，努力工作，带动整个中心廉洁勤政，无任何____、失职、渎职等行政过错行为。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五．基金管理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个人20_上半年工作总结范文精选篇4</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过了近一半的时间。20__年上半年的工作紧紧围绕公司年度规划，充分发挥部门职能，以饱满的工作热情和严谨的工作态度，不断完善人力资源管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一、劳动用工方面</w:t>
      </w:r>
    </w:p>
    <w:p>
      <w:pPr>
        <w:ind w:left="0" w:right="0" w:firstLine="560"/>
        <w:spacing w:before="450" w:after="450" w:line="312" w:lineRule="auto"/>
      </w:pPr>
      <w:r>
        <w:rPr>
          <w:rFonts w:ascii="宋体" w:hAnsi="宋体" w:eastAsia="宋体" w:cs="宋体"/>
          <w:color w:val="000"/>
          <w:sz w:val="28"/>
          <w:szCs w:val="28"/>
        </w:rPr>
        <w:t xml:space="preserve">人力资源部将保障员工基本权益作为企业管理的基本原则，积极贯彻执行国家劳动法律法规，结合公司员工劳动关系实际情况，20__年上半年共办理新签订劳动合同3人、续签59人、解除2人。对原有劳动合同进行整理、核对，有序组织员工进行签订、续签，确保劳动合同的实效性。今年5月份顺利完成了20__年度劳动监察部门对我公司的检查。</w:t>
      </w:r>
    </w:p>
    <w:p>
      <w:pPr>
        <w:ind w:left="0" w:right="0" w:firstLine="560"/>
        <w:spacing w:before="450" w:after="450" w:line="312" w:lineRule="auto"/>
      </w:pPr>
      <w:r>
        <w:rPr>
          <w:rFonts w:ascii="宋体" w:hAnsi="宋体" w:eastAsia="宋体" w:cs="宋体"/>
          <w:color w:val="000"/>
          <w:sz w:val="28"/>
          <w:szCs w:val="28"/>
        </w:rPr>
        <w:t xml:space="preserve">二、职工保险方面</w:t>
      </w:r>
    </w:p>
    <w:p>
      <w:pPr>
        <w:ind w:left="0" w:right="0" w:firstLine="560"/>
        <w:spacing w:before="450" w:after="450" w:line="312" w:lineRule="auto"/>
      </w:pPr>
      <w:r>
        <w:rPr>
          <w:rFonts w:ascii="宋体" w:hAnsi="宋体" w:eastAsia="宋体" w:cs="宋体"/>
          <w:color w:val="000"/>
          <w:sz w:val="28"/>
          <w:szCs w:val="28"/>
        </w:rPr>
        <w:t xml:space="preserve">每月按时做好五险一金的人员增减工作，按时准确的缴纳社会保险、医疗保险、生育保险及住房公积金，及时向财务部按月报送《缴费明细表》，并与财务紧密配合。20__年上半年人员趋于稳定，共增加保险缴纳人数4人、转移保险人数2人。完成冯美、李爱立2人的医疗、生育的报销，为个人报销生育医疗资金3万余元。并与6月份完成医疗、生育单位部分的缴费基数申报核对工作。为公司员工提供周到优质的保障服务。</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时光飞逝，转眼之间接手工资已经有半年之久了，在紧张忙碌而又充实的工作中，在领导和同事的帮助和指导下，我的工作由熟悉到熟练，可独立完成本职工作。</w:t>
      </w:r>
    </w:p>
    <w:p>
      <w:pPr>
        <w:ind w:left="0" w:right="0" w:firstLine="560"/>
        <w:spacing w:before="450" w:after="450" w:line="312" w:lineRule="auto"/>
      </w:pPr>
      <w:r>
        <w:rPr>
          <w:rFonts w:ascii="宋体" w:hAnsi="宋体" w:eastAsia="宋体" w:cs="宋体"/>
          <w:color w:val="000"/>
          <w:sz w:val="28"/>
          <w:szCs w:val="28"/>
        </w:rPr>
        <w:t xml:space="preserve">员工体检是公司员工健康保障与健康支持体质的一项重要工作。今年第二季度人力资源部领导通过考察、洽谈、成本控制等方面进行有效的把控，圆满完成了20__年的员工体检工作。</w:t>
      </w:r>
    </w:p>
    <w:p>
      <w:pPr>
        <w:ind w:left="0" w:right="0" w:firstLine="560"/>
        <w:spacing w:before="450" w:after="450" w:line="312" w:lineRule="auto"/>
      </w:pPr>
      <w:r>
        <w:rPr>
          <w:rFonts w:ascii="宋体" w:hAnsi="宋体" w:eastAsia="宋体" w:cs="宋体"/>
          <w:color w:val="000"/>
          <w:sz w:val="28"/>
          <w:szCs w:val="28"/>
        </w:rPr>
        <w:t xml:space="preserve">四、培训报名方面</w:t>
      </w:r>
    </w:p>
    <w:p>
      <w:pPr>
        <w:ind w:left="0" w:right="0" w:firstLine="560"/>
        <w:spacing w:before="450" w:after="450" w:line="312" w:lineRule="auto"/>
      </w:pPr>
      <w:r>
        <w:rPr>
          <w:rFonts w:ascii="宋体" w:hAnsi="宋体" w:eastAsia="宋体" w:cs="宋体"/>
          <w:color w:val="000"/>
          <w:sz w:val="28"/>
          <w:szCs w:val="28"/>
        </w:rPr>
        <w:t xml:space="preserve">今年年初以来，已经陆续完成了一些资质的报名、考试，而且如二建、经济、审计、一建人员报名比较踊跃，只二建就报名二十人。</w:t>
      </w:r>
    </w:p>
    <w:p>
      <w:pPr>
        <w:ind w:left="0" w:right="0" w:firstLine="560"/>
        <w:spacing w:before="450" w:after="450" w:line="312" w:lineRule="auto"/>
      </w:pPr>
      <w:r>
        <w:rPr>
          <w:rFonts w:ascii="宋体" w:hAnsi="宋体" w:eastAsia="宋体" w:cs="宋体"/>
          <w:color w:val="000"/>
          <w:sz w:val="28"/>
          <w:szCs w:val="28"/>
        </w:rPr>
        <w:t xml:space="preserve">今年5月份，有幸得到公司的批准去参见市人才组织的人事档案培训工作，通过这次培训学到了很多知识，这个培训正好和我的工作相符，可以更好的了解档案材料，给员工的人事档案更好的服务。</w:t>
      </w:r>
    </w:p>
    <w:p>
      <w:pPr>
        <w:ind w:left="0" w:right="0" w:firstLine="560"/>
        <w:spacing w:before="450" w:after="450" w:line="312" w:lineRule="auto"/>
      </w:pPr>
      <w:r>
        <w:rPr>
          <w:rFonts w:ascii="宋体" w:hAnsi="宋体" w:eastAsia="宋体" w:cs="宋体"/>
          <w:color w:val="000"/>
          <w:sz w:val="28"/>
          <w:szCs w:val="28"/>
        </w:rPr>
        <w:t xml:space="preserve">今年6月份公司逐步对公司的全体人员的证书、资格证书进行统计存档这样一来，不但方便了统计一部分上报的报表和需要的材料，而且可以对公司现有的人员能力进行掌握，方便了根据工作的`需要进行相关的培训和岗位的调整调整等。</w:t>
      </w:r>
    </w:p>
    <w:p>
      <w:pPr>
        <w:ind w:left="0" w:right="0" w:firstLine="560"/>
        <w:spacing w:before="450" w:after="450" w:line="312" w:lineRule="auto"/>
      </w:pPr>
      <w:r>
        <w:rPr>
          <w:rFonts w:ascii="宋体" w:hAnsi="宋体" w:eastAsia="宋体" w:cs="宋体"/>
          <w:color w:val="000"/>
          <w:sz w:val="28"/>
          <w:szCs w:val="28"/>
        </w:rPr>
        <w:t xml:space="preserve">五、公章公文的管理方面</w:t>
      </w:r>
    </w:p>
    <w:p>
      <w:pPr>
        <w:ind w:left="0" w:right="0" w:firstLine="560"/>
        <w:spacing w:before="450" w:after="450" w:line="312" w:lineRule="auto"/>
      </w:pPr>
      <w:r>
        <w:rPr>
          <w:rFonts w:ascii="宋体" w:hAnsi="宋体" w:eastAsia="宋体" w:cs="宋体"/>
          <w:color w:val="000"/>
          <w:sz w:val="28"/>
          <w:szCs w:val="28"/>
        </w:rPr>
        <w:t xml:space="preserve">从今年年初以来，随着工作的日益完善，公司的公章制度更加规范、身为一个保管公章的管理员深刻知道公章的重要性，严格按照公司的公章制度对公章的使用进行审批、登记、存档等。</w:t>
      </w:r>
    </w:p>
    <w:p>
      <w:pPr>
        <w:ind w:left="0" w:right="0" w:firstLine="560"/>
        <w:spacing w:before="450" w:after="450" w:line="312" w:lineRule="auto"/>
      </w:pPr>
      <w:r>
        <w:rPr>
          <w:rFonts w:ascii="宋体" w:hAnsi="宋体" w:eastAsia="宋体" w:cs="宋体"/>
          <w:color w:val="000"/>
          <w:sz w:val="28"/>
          <w:szCs w:val="28"/>
        </w:rPr>
        <w:t xml:space="preserve">切实做好公章的安全保护工作、严格、固定的放置公章。并在下班是锁好、钥匙统一放置，做到既方便工作，有确保安全。</w:t>
      </w:r>
    </w:p>
    <w:p>
      <w:pPr>
        <w:ind w:left="0" w:right="0" w:firstLine="560"/>
        <w:spacing w:before="450" w:after="450" w:line="312" w:lineRule="auto"/>
      </w:pPr>
      <w:r>
        <w:rPr>
          <w:rFonts w:ascii="宋体" w:hAnsi="宋体" w:eastAsia="宋体" w:cs="宋体"/>
          <w:color w:val="000"/>
          <w:sz w:val="28"/>
          <w:szCs w:val="28"/>
        </w:rPr>
        <w:t xml:space="preserve">以上是我对20__年上半年工作的总结，在下半年的工作中我会总结上半年的工作经验和教训，争取下半年在领导的带领下再创新成绩，再上新台阶。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个人20_上半年工作总结范文精选篇5</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个人20_上半年工作总结范文精选篇6</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个人20_上半年工作总结范文精选篇7</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____，提高了带动所联系的党支部和党员提高政治觉悟及政治素质；通过开展三期红色电影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年__镇党委换届选举工作实施方案》、《__镇关于严肃换届纪律加强换届风气监督的工作方案》等具体方案，对换届工作进行了全面系统的安排部署。此次乡镇党委换届工作，整个过程严格按照《党章》和《中国共产党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名老党员发放纪念章，此次活动传递了党的温暖，继承和弘扬老一辈共产党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x个（其中工业项目x个，其他项目x个），总投资x。x亿元，共计投资__亿元，工业总投资__万元。摸排信息__条，洽谈项目x个，初步达成意向x个，项目意向资金x。x亿元。__年上半年完成财政收入__万元，占年度预算__万元的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户，其中边缘户__户、突发严重困难户x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x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年粮食种植面积稳定在__亩，同时在稳定粮食生产的基础上大为发展产业结构调整，进行特色农作物种植。共发展特色种植近__亩，其中__亩以上大户__户，特色作物种植有中药材、南瓜、红薯、香椿、设施蔬菜等，有效带动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个人20_上半年工作总结范文精选篇8</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不我遇到的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2025-08-02T21:55:21+08:00</dcterms:created>
  <dcterms:modified xsi:type="dcterms:W3CDTF">2025-08-02T21:55:21+08:00</dcterms:modified>
</cp:coreProperties>
</file>

<file path=docProps/custom.xml><?xml version="1.0" encoding="utf-8"?>
<Properties xmlns="http://schemas.openxmlformats.org/officeDocument/2006/custom-properties" xmlns:vt="http://schemas.openxmlformats.org/officeDocument/2006/docPropsVTypes"/>
</file>