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半年度科室工作总结 科室半年工作总结一一、上半年工作状况(一)抓学习，努力提高自身素质按照办公室“四加强两提升”学习实践活动要求，综合科把学习放在首要位置，本着急用先学、实用自学的原则，结合科室实际，强化了四项学习。一是学习上级精神，主要学...</w:t>
      </w:r>
    </w:p>
    <w:p>
      <w:pPr>
        <w:ind w:left="0" w:right="0" w:firstLine="560"/>
        <w:spacing w:before="450" w:after="450" w:line="312" w:lineRule="auto"/>
      </w:pPr>
      <w:r>
        <w:rPr>
          <w:rFonts w:ascii="黑体" w:hAnsi="黑体" w:eastAsia="黑体" w:cs="黑体"/>
          <w:color w:val="000000"/>
          <w:sz w:val="36"/>
          <w:szCs w:val="36"/>
          <w:b w:val="1"/>
          <w:bCs w:val="1"/>
        </w:rPr>
        <w:t xml:space="preserve">半年度科室工作总结 科室半年工作总结一</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半年度科室工作总结 科室半年工作总结二</w:t>
      </w:r>
    </w:p>
    <w:p>
      <w:pPr>
        <w:ind w:left="0" w:right="0" w:firstLine="560"/>
        <w:spacing w:before="450" w:after="450" w:line="312" w:lineRule="auto"/>
      </w:pPr>
      <w:r>
        <w:rPr>
          <w:rFonts w:ascii="宋体" w:hAnsi="宋体" w:eastAsia="宋体" w:cs="宋体"/>
          <w:color w:val="000"/>
          <w:sz w:val="28"/>
          <w:szCs w:val="28"/>
        </w:rPr>
        <w:t xml:space="preserve">半年的工作即将结束，在院领导的重视与关心下，我院院内的感染工作做出了大量工作，从组织落实开始，到严格管理制度，开展了各种监测等，采取多种措施。使我院的院内感染管理逐步规范化、制度化、科学化。将院内感染率控制在较低水平。为了今后进一步搞好院内感染管理工作，现将我院半年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1、加强组织领导，保证院内感染管理工作的顺利开展。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各科室，特别是重点科室的日常工作，定期、不定期对各科的院内感染控制工作进行监督、检查，对全院的相关数据进行收集、统计。由于工作层层落实，保证了我院的院内感染管理工作的顺利开展。</w:t>
      </w:r>
    </w:p>
    <w:p>
      <w:pPr>
        <w:ind w:left="0" w:right="0" w:firstLine="560"/>
        <w:spacing w:before="450" w:after="450" w:line="312" w:lineRule="auto"/>
      </w:pPr>
      <w:r>
        <w:rPr>
          <w:rFonts w:ascii="宋体" w:hAnsi="宋体" w:eastAsia="宋体" w:cs="宋体"/>
          <w:color w:val="000"/>
          <w:sz w:val="28"/>
          <w:szCs w:val="28"/>
        </w:rPr>
        <w:t xml:space="preserve">2、进一步完善管理制度并贯彻落实。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了一整套科学实用的管理制度来规范医院有关人员的行为。加强制度系列学习，并认真贯彻实行，对于搞好防范意识，降低医院感染的发病率极为重要。因此，院内质控组定定期每月末将全院的治疗科室，特别是重点科室（口腔科、输液室、检验科、供应室）检查制度的落实情况，及重点科室的空气、物表、手卫生的细菌监测充分发挥制度的管理作用，做各项工作落实到实处。</w:t>
      </w:r>
    </w:p>
    <w:p>
      <w:pPr>
        <w:ind w:left="0" w:right="0" w:firstLine="560"/>
        <w:spacing w:before="450" w:after="450" w:line="312" w:lineRule="auto"/>
      </w:pPr>
      <w:r>
        <w:rPr>
          <w:rFonts w:ascii="宋体" w:hAnsi="宋体" w:eastAsia="宋体" w:cs="宋体"/>
          <w:color w:val="000"/>
          <w:sz w:val="28"/>
          <w:szCs w:val="28"/>
        </w:rPr>
        <w:t xml:space="preserve">3、加强院感知识的培训，提高全院职工控制院内感染意识。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一系列的专题讲座和学术交流，如抗生素使用，医疗事故的处理条例，手卫生消毒，安全知识等培训。对全院医务人员进行预防控制医院感染学习后，增强了大家的防范意识，提高我院预计控制医院感染水平。</w:t>
      </w:r>
    </w:p>
    <w:p>
      <w:pPr>
        <w:ind w:left="0" w:right="0" w:firstLine="560"/>
        <w:spacing w:before="450" w:after="450" w:line="312" w:lineRule="auto"/>
      </w:pPr>
      <w:r>
        <w:rPr>
          <w:rFonts w:ascii="宋体" w:hAnsi="宋体" w:eastAsia="宋体" w:cs="宋体"/>
          <w:color w:val="000"/>
          <w:sz w:val="28"/>
          <w:szCs w:val="28"/>
        </w:rPr>
        <w:t xml:space="preserve">4、管好一次性用品，保证患者的医疗安全制度，防止院内感染。</w:t>
      </w:r>
    </w:p>
    <w:p>
      <w:pPr>
        <w:ind w:left="0" w:right="0" w:firstLine="560"/>
        <w:spacing w:before="450" w:after="450" w:line="312" w:lineRule="auto"/>
      </w:pPr>
      <w:r>
        <w:rPr>
          <w:rFonts w:ascii="宋体" w:hAnsi="宋体" w:eastAsia="宋体" w:cs="宋体"/>
          <w:color w:val="000"/>
          <w:sz w:val="28"/>
          <w:szCs w:val="28"/>
        </w:rPr>
        <w:t xml:space="preserve">在今年的上半年一次性用品的购进中，院领导加强了这一方面的管理工作。严格查证，检查质量。对购进一次性用品进行检查，登记。把握好一次性用品消毒及购进的关口。严禁不合格产品进入我院。在半年我院购进的一次性用品无一不合格，各种消毒都一律实行了小包装。院内质控将每一季度对库房及科室有效的一次性使用无菌医疗用品检查一次。护理人员在使用前严格查对以防止过期、失效的一次性用品给病人使用。由于严格把关，无一例病人使用不合格的一次性做无菌医疗用品，对各科使用过的一次性用品，各科室一直坚持按《医疗废弃物管理办法》进行分类处置。</w:t>
      </w:r>
    </w:p>
    <w:p>
      <w:pPr>
        <w:ind w:left="0" w:right="0" w:firstLine="560"/>
        <w:spacing w:before="450" w:after="450" w:line="312" w:lineRule="auto"/>
      </w:pPr>
      <w:r>
        <w:rPr>
          <w:rFonts w:ascii="宋体" w:hAnsi="宋体" w:eastAsia="宋体" w:cs="宋体"/>
          <w:color w:val="000"/>
          <w:sz w:val="28"/>
          <w:szCs w:val="28"/>
        </w:rPr>
        <w:t xml:space="preserve">总之，在半年的院内感染控制工作中，由于院领导的高度重视及各科室的积极配合，工作开展的比较顺利，取得良好的效果，我相信在下半年里，只要不断总结经验、虚心学习，改掉错误，我们将把院内感染控制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半年度科室工作总结 科室半年工作总结三</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二、加强优质护理内涵质量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四、各种业务活动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x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六、业务收入情况</w:t>
      </w:r>
    </w:p>
    <w:p>
      <w:pPr>
        <w:ind w:left="0" w:right="0" w:firstLine="560"/>
        <w:spacing w:before="450" w:after="450" w:line="312" w:lineRule="auto"/>
      </w:pPr>
      <w:r>
        <w:rPr>
          <w:rFonts w:ascii="宋体" w:hAnsi="宋体" w:eastAsia="宋体" w:cs="宋体"/>
          <w:color w:val="000"/>
          <w:sz w:val="28"/>
          <w:szCs w:val="28"/>
        </w:rPr>
        <w:t xml:space="preserve">x月份共收住病人：__出院： __手术： __自然分娩。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半年度科室工作总结 科室半年工作总结四</w:t>
      </w:r>
    </w:p>
    <w:p>
      <w:pPr>
        <w:ind w:left="0" w:right="0" w:firstLine="560"/>
        <w:spacing w:before="450" w:after="450" w:line="312" w:lineRule="auto"/>
      </w:pPr>
      <w:r>
        <w:rPr>
          <w:rFonts w:ascii="宋体" w:hAnsi="宋体" w:eastAsia="宋体" w:cs="宋体"/>
          <w:color w:val="000"/>
          <w:sz w:val="28"/>
          <w:szCs w:val="28"/>
        </w:rPr>
        <w:t xml:space="preserve">在过去的半年中，__外科及骨科全体同志在院领导的正确领导下，在相关科室的通力配合下，齐心协力、团结一致，积极投身于经营投标工作，取得了一定的成绩。现将20__上半年来外科及骨科工作总结如下：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5、病种数x，重大手术例数x，危重病人抢救数x，成功率x。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半年度科室工作总结 科室半年工作总结五</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2025-08-02T07:34:43+08:00</dcterms:created>
  <dcterms:modified xsi:type="dcterms:W3CDTF">2025-08-02T07:34:43+08:00</dcterms:modified>
</cp:coreProperties>
</file>

<file path=docProps/custom.xml><?xml version="1.0" encoding="utf-8"?>
<Properties xmlns="http://schemas.openxmlformats.org/officeDocument/2006/custom-properties" xmlns:vt="http://schemas.openxmlformats.org/officeDocument/2006/docPropsVTypes"/>
</file>