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最新车间质检员上半年工作总结 车间质检员年终总结(5篇)</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车间质检员上半年工作总结 车间质检员年终总结一一、思想方面我认为一名好的质检员不仅要为人谦和正直，对事业对工作认真兢兢业业。而且在思想政治上、工作技能上更要专研。我作为一名年轻的质检员需要学习的东西还有很多很多。作为一名质检员，我无时无刻得...</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__试验，这对于我来说是一个很好的机遇，近期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车间质检员年终总结二</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在生产车间做质检员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车间质检员年终总结三</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生产车间做了_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车间质检员年终总结五</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作为一名生产车间的质检员，我无时无刻得不感受到自己肩上责任的重大.所以，我在实际工作中，时时严格要求自己，做到谨小慎微。首先必须具备始终以质量方针为指标，明确产品质量责任。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