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2025年上半年派出所工作总结(五篇)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上半年派出所工作总结一截止20__年10月20日，__派出所共接处警625起(同比上升35%)，其中调解各类矛盾纠纷268起，接受公民求助117起，处置火灾7起。受理各类行政案件73起(同比上升26%));处罚各类违法人员152人(较20_...</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上半年派出所工作总结一</w:t>
      </w:r>
    </w:p>
    <w:p>
      <w:pPr>
        <w:ind w:left="0" w:right="0" w:firstLine="560"/>
        <w:spacing w:before="450" w:after="450" w:line="312" w:lineRule="auto"/>
      </w:pPr>
      <w:r>
        <w:rPr>
          <w:rFonts w:ascii="宋体" w:hAnsi="宋体" w:eastAsia="宋体" w:cs="宋体"/>
          <w:color w:val="000"/>
          <w:sz w:val="28"/>
          <w:szCs w:val="28"/>
        </w:rPr>
        <w:t xml:space="preserve">截止20__年10月20日，__派出所共接处警625起(同比上升35%)，其中调解各类矛盾纠纷268起，接受公民求助117起，处置火灾7起。受理各类行政案件73起(同比上升26%));处罚各类违法人员152人(较20__全年上升49%)，其中行政拘留61人(较20_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__取得了全局知识竞赛第1名，我所民警__相继取得了全局法律知识竞赛第5名、110接处警知识竞赛第7名和全市法律知识竞赛团体第三名的成绩。三是开展红色教育。以中共__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__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__派出所与__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__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__镇开展巡逻防控时，发现前来咨询就诊的一位__籍吕姓男子由武汉返乡并出现发烧、咳嗽症状，民警立即对该吕进行隔离控制，并报告镇防疫指挥部和卫生防疫部门紧急送治。2月1日，吕某某被诊断为新冠疫情确诊病例，由于巡控民警的主动作为和果断处置，有效避免了新冠疫情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上半年派出所工作总结二</w:t>
      </w:r>
    </w:p>
    <w:p>
      <w:pPr>
        <w:ind w:left="0" w:right="0" w:firstLine="560"/>
        <w:spacing w:before="450" w:after="450" w:line="312" w:lineRule="auto"/>
      </w:pPr>
      <w:r>
        <w:rPr>
          <w:rFonts w:ascii="宋体" w:hAnsi="宋体" w:eastAsia="宋体" w:cs="宋体"/>
          <w:color w:val="000"/>
          <w:sz w:val="28"/>
          <w:szCs w:val="28"/>
        </w:rPr>
        <w:t xml:space="preserve">20_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一、20_年半年治安形势</w:t>
      </w:r>
    </w:p>
    <w:p>
      <w:pPr>
        <w:ind w:left="0" w:right="0" w:firstLine="560"/>
        <w:spacing w:before="450" w:after="450" w:line="312" w:lineRule="auto"/>
      </w:pPr>
      <w:r>
        <w:rPr>
          <w:rFonts w:ascii="宋体" w:hAnsi="宋体" w:eastAsia="宋体" w:cs="宋体"/>
          <w:color w:val="000"/>
          <w:sz w:val="28"/>
          <w:szCs w:val="28"/>
        </w:rPr>
        <w:t xml:space="preserve">截至20_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上半年派出所工作总结三</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确保辖区社会政治稳定，以学习实践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上半年派出所工作总结四</w:t>
      </w:r>
    </w:p>
    <w:p>
      <w:pPr>
        <w:ind w:left="0" w:right="0" w:firstLine="560"/>
        <w:spacing w:before="450" w:after="450" w:line="312" w:lineRule="auto"/>
      </w:pPr>
      <w:r>
        <w:rPr>
          <w:rFonts w:ascii="宋体" w:hAnsi="宋体" w:eastAsia="宋体" w:cs="宋体"/>
          <w:color w:val="000"/>
          <w:sz w:val="28"/>
          <w:szCs w:val="28"/>
        </w:rPr>
        <w:t xml:space="preserve">20__年上半年以来，__派出所紧紧围绕“__县公安局20__年十项重点工作”开展各项业务工作：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__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20__年以来，我所到县局法治室顶岗学习2人次，到消防大队学习1人次，到交警大队学习1人次，大力提升了我所的执法质量和民警的执法意识。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__派出所全体民警本着“全心全意为人民服务”的宗旨，在日常接出警中做到有警必接、接警必出，对群众办理的业务，有不明白的地方就耐心讲解。由于地理位置特殊，__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__乡自小湾移民搬迁以来，情况更加复杂，由于本地居民对迁入的小湾移民有着排斥思想，因此__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6、加大案件查处力度。20__年上半年以来__派出所共立刑事案件5起，破4起，破案率为80%，中寻衅滋事案1起，故意伤害案2起，盗窃摩托车辆案1起(未破)，妨害公务案件1起;立治安案件20起，破20起，破案率为100%。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7、加强对重点人口和吸毒人员的管理。__派出所列管重点人口33人，在册吸毒人员8人，上半年无新增吸毒人员。我所对重点人口和吸毒人员实行重点跟踪监控、帮教措施，并一一建档，随时进行系统维护工作。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8、加大对特种行业和暂住人口的管理力度。20__年__派出所共清理出租房43家，并一一签订责任书，清查暂住人口120人，并逐一办理了暂住证，办证率达100%。20__年上半年以来共办理二代证370份。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9、积极参与道路交通安全管理。__派出所针对辖区实际情况与拖拉机驾驶员逐一签订承诺书，并利用每个街天上路堵卡，进行口头与书面宣传，受教育驾驶员达400余人次。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__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__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成为构建和谐社会的有效载体和重要社会实践，全面服务于__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上半年派出所工作总结五</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合。作为基层派出所日常工作非常繁琐，公安工作的好与坏，关键要看人民群众对我们是否满意，我们要主动接受群众的监督，以群众满意作为我们的工作目标，以群众满意作为检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w:t>
      </w:r>
    </w:p>
    <w:p>
      <w:pPr>
        <w:ind w:left="0" w:right="0" w:firstLine="560"/>
        <w:spacing w:before="450" w:after="450" w:line="312" w:lineRule="auto"/>
      </w:pPr>
      <w:r>
        <w:rPr>
          <w:rFonts w:ascii="宋体" w:hAnsi="宋体" w:eastAsia="宋体" w:cs="宋体"/>
          <w:color w:val="000"/>
          <w:sz w:val="28"/>
          <w:szCs w:val="28"/>
        </w:rPr>
        <w:t xml:space="preserve">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w:t>
      </w:r>
    </w:p>
    <w:p>
      <w:pPr>
        <w:ind w:left="0" w:right="0" w:firstLine="560"/>
        <w:spacing w:before="450" w:after="450" w:line="312" w:lineRule="auto"/>
      </w:pPr>
      <w:r>
        <w:rPr>
          <w:rFonts w:ascii="宋体" w:hAnsi="宋体" w:eastAsia="宋体" w:cs="宋体"/>
          <w:color w:val="000"/>
          <w:sz w:val="28"/>
          <w:szCs w:val="28"/>
        </w:rPr>
        <w:t xml:space="preserve">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在全体民警的共同努力下，我们的工作取得了一定的成绩。但我们必须正视现实存在的侵财类案件高发难破，赌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1、在工作中，切实做到公正执法、文明执法，切实做到全心全意为人民服务，增强民警的法治观念、组织纪律、公仆意识，绝不允许发生伤害百姓利益的情况发生。</w:t>
      </w:r>
    </w:p>
    <w:p>
      <w:pPr>
        <w:ind w:left="0" w:right="0" w:firstLine="560"/>
        <w:spacing w:before="450" w:after="450" w:line="312" w:lineRule="auto"/>
      </w:pPr>
      <w:r>
        <w:rPr>
          <w:rFonts w:ascii="宋体" w:hAnsi="宋体" w:eastAsia="宋体" w:cs="宋体"/>
          <w:color w:val="000"/>
          <w:sz w:val="28"/>
          <w:szCs w:val="28"/>
        </w:rPr>
        <w:t xml:space="preserve">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