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科室医护人员个人上半年工作总结 科室护理工作半年工作总结(5篇)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科室医护人员个人上半年工作总结 科室护理工作半年工作总结一一、工作有计划、有自查、有督察、有检查、有总结。在规定时间认真执行年初制定的工作计划，每月自查传染病上报管理工作4次，每月督察医院内感染管理2次，每月月底进行主题年活动检查1次，并对...</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科室护理工作半年工作总结一</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医护人员默默无闻奉献的精神多少人知道呢?让我们帮他们写个总结。那你知道有哪些吗?下面是i乐德范文网小编帮大家整理的《科室医护人员个人上半年工作总结 科室护理工作半年工作总结(5篇)》，供大家参考，希望通过我们的整理，大家能学到更多实用的知识。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中医科护士年终个人总结5篇&lt;/span[_TAG_h2]科室医护人员个人上半年工作总结 科室护理工作半年工作总结三</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科室护理工作半年工作总结四</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