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乡镇上半年信访工作总结 乡镇信访工作总结发言稿开头(24篇)</w:t>
      </w:r>
      <w:bookmarkEnd w:id="1"/>
    </w:p>
    <w:p>
      <w:pPr>
        <w:jc w:val="center"/>
        <w:spacing w:before="0" w:after="450"/>
      </w:pPr>
      <w:r>
        <w:rPr>
          <w:rFonts w:ascii="Arial" w:hAnsi="Arial" w:eastAsia="Arial" w:cs="Arial"/>
          <w:color w:val="999999"/>
          <w:sz w:val="20"/>
          <w:szCs w:val="20"/>
        </w:rPr>
        <w:t xml:space="preserve">来源：网络  作者：翠竹清韵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乡镇上半年信访工作总结 乡镇信访工作总结发言稿开头一一、加强信访工作的领导，强化责任意识乡党委抓住乡村两级信访工作责任这一关键，层层落实责任制。首先，乡党委成立了信访工作领导小组，由乡党委书记为组长，由政府乡长和主管信访的纪委书记为副组长，...</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 乡镇信访工作总结发言稿开头一</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 乡镇信访工作总结发言稿开头二</w:t>
      </w:r>
    </w:p>
    <w:p>
      <w:pPr>
        <w:ind w:left="0" w:right="0" w:firstLine="560"/>
        <w:spacing w:before="450" w:after="450" w:line="312" w:lineRule="auto"/>
      </w:pPr>
      <w:r>
        <w:rPr>
          <w:rFonts w:ascii="宋体" w:hAnsi="宋体" w:eastAsia="宋体" w:cs="宋体"/>
          <w:color w:val="000"/>
          <w:sz w:val="28"/>
          <w:szCs w:val="28"/>
        </w:rPr>
        <w:t xml:space="preserve">今年以来，在县委、县政府和上级单位的领导下，我镇认真贯彻落实省、市、县关于做好信访工作的一系列重要精神，依法维护信访秩序，推进信访工作重心下移，妥善处理人民内部矛盾，坚持从改革、发展、稳定的大局出发，高度重视和加强信访工作，扎实开展矛盾纠纷排查化解活动，切实解决群众反映的“热点”、“难点”问题，不断创新信访工作机制，建立了畅通、有序、务实、高效的信访工作新秩序，有效杜绝了重大群体性事件的发生，为全镇经济社会发展创造了良好的社会环境，现就全年的信访工作总结如下：</w:t>
      </w:r>
    </w:p>
    <w:p>
      <w:pPr>
        <w:ind w:left="0" w:right="0" w:firstLine="560"/>
        <w:spacing w:before="450" w:after="450" w:line="312" w:lineRule="auto"/>
      </w:pPr>
      <w:r>
        <w:rPr>
          <w:rFonts w:ascii="宋体" w:hAnsi="宋体" w:eastAsia="宋体" w:cs="宋体"/>
          <w:color w:val="000"/>
          <w:sz w:val="28"/>
          <w:szCs w:val="28"/>
        </w:rPr>
        <w:t xml:space="preserve">我镇成立了信访维稳工作领导小组。由党委书记任组长，设立了专门办公室，成立了处置突发事件应急分队。领导小组办公室负责统一协调全镇的信访稳定工作。各部门各村密切配合，各司其职，全镇形成了信访维稳工作合力。凡是涉及到信访稳定的工作，镇、村主要领导、部门负责人、各相关人员，必须在第一时间作出反映，不折不扣的执行县委、政府的各项要求和工作安排，力将一切矛盾纠纷化解在基层。</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县信访工作会议精神。及时召开了由镇村两级干部及各企事业单位负责人参加的全镇维护社会稳定工作会议，认真学习传达了全县信访稳定工作会议精神，详细安排部署了我镇维护社会稳定的各项工作。由于建设征地、房屋拆迁等诸多因素的影响，社会矛盾已由过去的家庭不合、邻里纠纷等简单矛盾向更深更复杂的方向发展，呈现出多样化，群体性事件也比过去有所增加。镇党委政府及时调整、配齐配强信访工作人员，切实加强领导。在制度上坚持每月召开一次工作例会，听取各村、单位矛盾纠纷排查调处工作情况，对存在的问题组成专门队伍及时处理、化解，最大限度地从源头上消除各类不稳定因素。今年以来镇、村、组三级共受理各类矛盾纠纷调解133件(比去年的157件下降17.5%)，其中村、组调解成功率达98件，镇矛盾调解中心调处35件，调处率达92%，信访71件(比去年的72件下降0.1%)，做到了件件有落实，事事有回复，回复率达100%。来访85件(比去年的102件下降16.6%)，做到件件有解答，接待法律咨询102件(比去年的84件上升21%)，今年全镇未发生一起民间纠纷因调解不及时而引发的刑事案件，也没有发生一起群体性到京、省、市上访的事件，有力地维护了全镇社会稳定。二是深入开展“信访积案百日化解活动”。我们按照“排查得早、发现得了、控制得住、解决得好”的要求，坚持“预防为主、教育疏导、依法处理、防止激化”的原则，以排查解决因邻里纠纷、代课教师、山林权属、复退军人、湘黔枝柳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对排查出的各类信访问题，我们坚持能调则调、案结事了原则，综合运用人民调解、司法调解、行政调解等手段，坚持“三位一体”，超前主动地做理顺情绪、化解矛盾的工作，取得了有效成果，矛盾纠纷调处率超过了百分之八十。</w:t>
      </w:r>
    </w:p>
    <w:p>
      <w:pPr>
        <w:ind w:left="0" w:right="0" w:firstLine="560"/>
        <w:spacing w:before="450" w:after="450" w:line="312" w:lineRule="auto"/>
      </w:pPr>
      <w:r>
        <w:rPr>
          <w:rFonts w:ascii="宋体" w:hAnsi="宋体" w:eastAsia="宋体" w:cs="宋体"/>
          <w:color w:val="000"/>
          <w:sz w:val="28"/>
          <w:szCs w:val="28"/>
        </w:rPr>
        <w:t xml:space="preserve">(一)坚持领导信访接待日制度。今年我们对主要领导和分管领导进行了信访接待安排，对群众来访问题，实行及时接待、分类办理。平时由一名党政领导负责信访接待，要求书记、镇长每周星期一公开接访一天。接访中特别重视群众初信初访的调处工作。对群众反映合理的，一次性给予答复办结。对一时办不到和不合理的要求，耐心细致的做好解释、说服工作。提高一次性处理信访问题的成功率，力争群众反映的问题一次性解决，有效减少了重复访，控制了越级访，降低信访总量。对涉及面较大的案件，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交办的信访事项，按照大案两个月办结、一般案件一个月办结、急案速查速结的要求，逐案制定措施，落实责任，确定专人跟踪督办、协调，保证了信访案件能够按期办结。</w:t>
      </w:r>
    </w:p>
    <w:p>
      <w:pPr>
        <w:ind w:left="0" w:right="0" w:firstLine="560"/>
        <w:spacing w:before="450" w:after="450" w:line="312" w:lineRule="auto"/>
      </w:pPr>
      <w:r>
        <w:rPr>
          <w:rFonts w:ascii="宋体" w:hAnsi="宋体" w:eastAsia="宋体" w:cs="宋体"/>
          <w:color w:val="000"/>
          <w:sz w:val="28"/>
          <w:szCs w:val="28"/>
        </w:rPr>
        <w:t xml:space="preserve">(二)积极落实群众工作站制度。驻村干部和至少一名村干部每周一到村群众工作站值班，做好来人来访登记，向群众宣传有关法律、法规、规章和政策，协调指导矛盾纠纷和安全隐患排查调处，深入了解和处理群众反映集中的热点问题;告知解决问题的程序，索取联系方式，维护群众的合法权益。积极引导群众用法治方式解决矛盾纠纷。</w:t>
      </w:r>
    </w:p>
    <w:p>
      <w:pPr>
        <w:ind w:left="0" w:right="0" w:firstLine="560"/>
        <w:spacing w:before="450" w:after="450" w:line="312" w:lineRule="auto"/>
      </w:pPr>
      <w:r>
        <w:rPr>
          <w:rFonts w:ascii="宋体" w:hAnsi="宋体" w:eastAsia="宋体" w:cs="宋体"/>
          <w:color w:val="000"/>
          <w:sz w:val="28"/>
          <w:szCs w:val="28"/>
        </w:rPr>
        <w:t xml:space="preserve">(三)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四)坚持重要会议活动和特别防护期间信访值班制度。针对今年中、省各种重要会议和重大活动较多的实际，镇上在搞好日常矛盾纠纷排查化解工作的同时，按照上级部门的要求，在重要会议活动和特别防护期间，均由主要领导亲自带班值班调度，在特别防护期间安排熟悉情况的人员到县火车站值班，同时要求各村包案领导、责任人、信息员对信访重点对象实行24小时稳控，采取积极预防、及时化解和全力稳控的方法举措，结合实际制定了具体的工作方案，确保信访工作不出问题。</w:t>
      </w:r>
    </w:p>
    <w:p>
      <w:pPr>
        <w:ind w:left="0" w:right="0" w:firstLine="560"/>
        <w:spacing w:before="450" w:after="450" w:line="312" w:lineRule="auto"/>
      </w:pPr>
      <w:r>
        <w:rPr>
          <w:rFonts w:ascii="宋体" w:hAnsi="宋体" w:eastAsia="宋体" w:cs="宋体"/>
          <w:color w:val="000"/>
          <w:sz w:val="28"/>
          <w:szCs w:val="28"/>
        </w:rPr>
        <w:t xml:space="preserve">(五)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六)严格责任追究制度。为了增强镇、村干部做好信访稳定工作的责任感，切实从源头上杜绝和减少信访案件的发生，有效遏制我镇群众进京赴省到市县越级上访，镇党委政府专门下发了加强信访工作的文件，严格责任追究制度。信访特别防护期间发生进京上访的村对该村支书(负责人)一律免职，特别防护期间因发生赴省进京上访而产生的劝接访工作等开支全部由所在村负责。</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 乡镇信访工作总结发言稿开头三</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 乡镇信访工作总结发言稿开头四</w:t>
      </w:r>
    </w:p>
    <w:p>
      <w:pPr>
        <w:ind w:left="0" w:right="0" w:firstLine="560"/>
        <w:spacing w:before="450" w:after="450" w:line="312" w:lineRule="auto"/>
      </w:pPr>
      <w:r>
        <w:rPr>
          <w:rFonts w:ascii="宋体" w:hAnsi="宋体" w:eastAsia="宋体" w:cs="宋体"/>
          <w:color w:val="000"/>
          <w:sz w:val="28"/>
          <w:szCs w:val="28"/>
        </w:rPr>
        <w:t xml:space="preserve">xx镇位于xx县城西南部，距县城56公里，铜仁市70公里。镇域面积19xxxx公里，耕地面积有20_xx，林地面积1x亩。辖2x村x居委会，22x村民组，812，3574。全镇矿产资源、森林资源和旅游资源十公丰富。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200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 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200x年主要领导听取工作汇报，分管领导听取信访工作汇报，党政班子会听取或专题研究信访工作，主要领导亲自处理信访案件。如书记、镇长亲自处理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xx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 乡镇信访工作总结发言稿开头五</w:t>
      </w:r>
    </w:p>
    <w:p>
      <w:pPr>
        <w:ind w:left="0" w:right="0" w:firstLine="560"/>
        <w:spacing w:before="450" w:after="450" w:line="312" w:lineRule="auto"/>
      </w:pPr>
      <w:r>
        <w:rPr>
          <w:rFonts w:ascii="宋体" w:hAnsi="宋体" w:eastAsia="宋体" w:cs="宋体"/>
          <w:color w:val="000"/>
          <w:sz w:val="28"/>
          <w:szCs w:val="28"/>
        </w:rPr>
        <w:t xml:space="preserve">一年来，*镇信访维稳工作在区委、区政府的正确领导下，在区信访局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一、强化领导，认真落实信访工作责任制</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二、突出来信来访办理为重点，切实维护社会稳定</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 “2会”以及xx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三、采取有力措施，依法处置矛盾纠纷</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四、加强信访信息网络建设，着力构建长效工作机制</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 乡镇信访工作总结发言稿开头六</w:t>
      </w:r>
    </w:p>
    <w:p>
      <w:pPr>
        <w:ind w:left="0" w:right="0" w:firstLine="560"/>
        <w:spacing w:before="450" w:after="450" w:line="312" w:lineRule="auto"/>
      </w:pPr>
      <w:r>
        <w:rPr>
          <w:rFonts w:ascii="宋体" w:hAnsi="宋体" w:eastAsia="宋体" w:cs="宋体"/>
          <w:color w:val="000"/>
          <w:sz w:val="28"/>
          <w:szCs w:val="28"/>
        </w:rPr>
        <w:t xml:space="preserve">一、 加强领导 提高认识</w:t>
      </w:r>
    </w:p>
    <w:p>
      <w:pPr>
        <w:ind w:left="0" w:right="0" w:firstLine="560"/>
        <w:spacing w:before="450" w:after="450" w:line="312" w:lineRule="auto"/>
      </w:pPr>
      <w:r>
        <w:rPr>
          <w:rFonts w:ascii="宋体" w:hAnsi="宋体" w:eastAsia="宋体" w:cs="宋体"/>
          <w:color w:val="000"/>
          <w:sz w:val="28"/>
          <w:szCs w:val="28"/>
        </w:rPr>
        <w:t xml:space="preserve">组建机构党委、政府领导，充分认识到信访工作的重要性、敏感性和责任感，进一步加大了对信访工作的领导。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17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 乡镇信访工作总结发言稿开头七</w:t>
      </w:r>
    </w:p>
    <w:p>
      <w:pPr>
        <w:ind w:left="0" w:right="0" w:firstLine="560"/>
        <w:spacing w:before="450" w:after="450" w:line="312" w:lineRule="auto"/>
      </w:pPr>
      <w:r>
        <w:rPr>
          <w:rFonts w:ascii="宋体" w:hAnsi="宋体" w:eastAsia="宋体" w:cs="宋体"/>
          <w:color w:val="000"/>
          <w:sz w:val="28"/>
          <w:szCs w:val="28"/>
        </w:rPr>
        <w:t xml:space="preserve">20_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年信访工作总结如下：</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_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20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_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陈场镇信访工作首访责任制实施办法》，明确规定，凡初信初访，各地各部门接待人员要“一问到底”，责任单位承办人员要“一办到底”、包案领导要“一督到底”。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综观今年我镇进京赴省来市上访情况，我镇蔡桥村唐敦树因宅基地问题和王桥村谢松平因征地问题重复上访依然突出。主要以责任田承包、宅基地信访问题居多，村来镇上访信访总量的80%以上。如:蔡桥村唐敦树宅基地问题;青福村贾月枝土地承包问题;沙埂坝村吴凤兰医疗纠纷问题，多次重复来镇上访。2、集体上访频繁。如:王桥村谢松平因征地问题;陈场村胡均如因鑫梦圆老板严某拖欠工资问题多次集体来镇上访，其规模之大。3、群体性事件高发频繁。今年以来，全镇已先后发生非正常死亡事件10起，这些非正常死亡案件“逢死必赔”、“逢死必闹”，给信访维稳工作带来巨大压力。如沟口村付文军因扁桃体发炎在沟口村卫生室就诊，注射药物时，出现过敏反应，经抢救无效当场死亡。其家属坚持过高赔偿，经政府相关部门一直调解到腊月29日凌晨，才圆满的调解成功。</w:t>
      </w:r>
    </w:p>
    <w:p>
      <w:pPr>
        <w:ind w:left="0" w:right="0" w:firstLine="560"/>
        <w:spacing w:before="450" w:after="450" w:line="312" w:lineRule="auto"/>
      </w:pPr>
      <w:r>
        <w:rPr>
          <w:rFonts w:ascii="宋体" w:hAnsi="宋体" w:eastAsia="宋体" w:cs="宋体"/>
          <w:color w:val="000"/>
          <w:sz w:val="28"/>
          <w:szCs w:val="28"/>
        </w:rPr>
        <w:t xml:space="preserve">一是健全信访网络，1、我镇除成立信访领导小组外，还配备了2名专职信访干部;2、及时调整了各村、各单位信访信息员和联络员;3、聘请部分市人、镇大代表和市政协委员、村支部书记为我镇信访调解员。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 乡镇信访工作总结发言稿开头八</w:t>
      </w:r>
    </w:p>
    <w:p>
      <w:pPr>
        <w:ind w:left="0" w:right="0" w:firstLine="560"/>
        <w:spacing w:before="450" w:after="450" w:line="312" w:lineRule="auto"/>
      </w:pPr>
      <w:r>
        <w:rPr>
          <w:rFonts w:ascii="宋体" w:hAnsi="宋体" w:eastAsia="宋体" w:cs="宋体"/>
          <w:color w:val="000"/>
          <w:sz w:val="28"/>
          <w:szCs w:val="28"/>
        </w:rPr>
        <w:t xml:space="preserve">20__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_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xx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因宅基地问题和因征地问题重复上访依然突出。主要以责任田承包、宅基地信访问题居多，村来镇上访信访总量的80%以上。如：宅基地问题;土地承包问题;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2、集体上访频繁。如：因征地问题;拖欠工资问题多次集体来镇上访，其规模之大。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 乡镇信访工作总结发言稿开头九</w:t>
      </w:r>
    </w:p>
    <w:p>
      <w:pPr>
        <w:ind w:left="0" w:right="0" w:firstLine="560"/>
        <w:spacing w:before="450" w:after="450" w:line="312" w:lineRule="auto"/>
      </w:pPr>
      <w:r>
        <w:rPr>
          <w:rFonts w:ascii="宋体" w:hAnsi="宋体" w:eastAsia="宋体" w:cs="宋体"/>
          <w:color w:val="000"/>
          <w:sz w:val="28"/>
          <w:szCs w:val="28"/>
        </w:rPr>
        <w:t xml:space="preserve">一年来，我镇的信访工作在镇党委、政府的直接领导下，在上级主管部门的正确指导下，认真贯彻落实上级信访工作会议精神，紧紧围绕镇党委、政府中心工作，认真处理人民群众的来信、来访，及时为群众排忧解难，有效地维护了社会稳定。</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信访工作领导的重视与否直接关系到信访工作的成效，关系到信访矛盾处理结果。我镇领导高度重视信访工作，一些案件的调处，党政领导都是以身作则，亲自组织调处。党委书记组织党政班子定期进行重大情况和矛盾纠纷研究会，分析当前形势及隐患并提出解决方法和措施。同时，为了落实责任、加强网络建设，真正把信访问题解决在当地，化解在萌芽状态，我们在各村成立了村级信访调处组，并有一名村级信访联络员。镇党委、政府结合我镇实际情况，对信访会议制度、信访案件处理、信访工作领导责任追究等都进行明确规定，同时，还对领导信访日接待作了详细安排，进一步落实了责任。</w:t>
      </w:r>
    </w:p>
    <w:p>
      <w:pPr>
        <w:ind w:left="0" w:right="0" w:firstLine="560"/>
        <w:spacing w:before="450" w:after="450" w:line="312" w:lineRule="auto"/>
      </w:pPr>
      <w:r>
        <w:rPr>
          <w:rFonts w:ascii="宋体" w:hAnsi="宋体" w:eastAsia="宋体" w:cs="宋体"/>
          <w:color w:val="000"/>
          <w:sz w:val="28"/>
          <w:szCs w:val="28"/>
        </w:rPr>
        <w:t xml:space="preserve">二、加强宣传教育，扩大《条例》的浸透力</w:t>
      </w:r>
    </w:p>
    <w:p>
      <w:pPr>
        <w:ind w:left="0" w:right="0" w:firstLine="560"/>
        <w:spacing w:before="450" w:after="450" w:line="312" w:lineRule="auto"/>
      </w:pPr>
      <w:r>
        <w:rPr>
          <w:rFonts w:ascii="宋体" w:hAnsi="宋体" w:eastAsia="宋体" w:cs="宋体"/>
          <w:color w:val="000"/>
          <w:sz w:val="28"/>
          <w:szCs w:val="28"/>
        </w:rPr>
        <w:t xml:space="preserve">我镇把对《广东省信访条例》的宣传教育工作作为20xx全镇普法宣传的重点来抓，努力营造贯彻实施《条例》的良好社会氛围。迅速制定了马安镇学习贯彻《广东省信访条例》，加大宣传力度，通过开展悬挂宣传标语、张贴海报、小册子、宣传片等形式。目前我镇悬挂宣传标语115条、发放小册子5000份。</w:t>
      </w:r>
    </w:p>
    <w:p>
      <w:pPr>
        <w:ind w:left="0" w:right="0" w:firstLine="560"/>
        <w:spacing w:before="450" w:after="450" w:line="312" w:lineRule="auto"/>
      </w:pPr>
      <w:r>
        <w:rPr>
          <w:rFonts w:ascii="宋体" w:hAnsi="宋体" w:eastAsia="宋体" w:cs="宋体"/>
          <w:color w:val="000"/>
          <w:sz w:val="28"/>
          <w:szCs w:val="28"/>
        </w:rPr>
        <w:t xml:space="preserve">三、强化基层信访工作，夯实工作基础</w:t>
      </w:r>
    </w:p>
    <w:p>
      <w:pPr>
        <w:ind w:left="0" w:right="0" w:firstLine="560"/>
        <w:spacing w:before="450" w:after="450" w:line="312" w:lineRule="auto"/>
      </w:pPr>
      <w:r>
        <w:rPr>
          <w:rFonts w:ascii="宋体" w:hAnsi="宋体" w:eastAsia="宋体" w:cs="宋体"/>
          <w:color w:val="000"/>
          <w:sz w:val="28"/>
          <w:szCs w:val="28"/>
        </w:rPr>
        <w:t xml:space="preserve">基层是信访的源头和解决问题的主战场，抓好基层信访工作是历年来我镇信访工作的重点。首先，深入基层同基层一起处理“热点、难点”问题。特别是在开展“大接访、大下访、大包案”活动中。全镇干部多次深入“热、难点”问题较多的村、组织开展工作，从而进一步增强了基层化解矛盾，处理问题的能力，使大量的信访问题在基层得到了妥善处理。其次，为使基层信访工作走上规范化轨道，镇党委、政府与各村委会要做到工作量化、细化，基层抓落实。再次，抓排查，提前知情早介入。镇信访办督促各村委会按季度做好“热、难点”问题的排查，定期分析全镇信访形势，了解掌握基层信访动态，同时，进行跟踪处置并及时将排查情况报送信访办。</w:t>
      </w:r>
    </w:p>
    <w:p>
      <w:pPr>
        <w:ind w:left="0" w:right="0" w:firstLine="560"/>
        <w:spacing w:before="450" w:after="450" w:line="312" w:lineRule="auto"/>
      </w:pPr>
      <w:r>
        <w:rPr>
          <w:rFonts w:ascii="宋体" w:hAnsi="宋体" w:eastAsia="宋体" w:cs="宋体"/>
          <w:color w:val="000"/>
          <w:sz w:val="28"/>
          <w:szCs w:val="28"/>
        </w:rPr>
        <w:t xml:space="preserve">四、各部门协同作战，提高信访案件办结率</w:t>
      </w:r>
    </w:p>
    <w:p>
      <w:pPr>
        <w:ind w:left="0" w:right="0" w:firstLine="560"/>
        <w:spacing w:before="450" w:after="450" w:line="312" w:lineRule="auto"/>
      </w:pPr>
      <w:r>
        <w:rPr>
          <w:rFonts w:ascii="宋体" w:hAnsi="宋体" w:eastAsia="宋体" w:cs="宋体"/>
          <w:color w:val="000"/>
          <w:sz w:val="28"/>
          <w:szCs w:val="28"/>
        </w:rPr>
        <w:t xml:space="preserve">信访工作是一项系统工程，尤其是当前的热点问题，面广量大，渗透到社会各个方面，与党和政府全局工作的关系异常密切，单靠信访部门是不够的。因此，镇党委、政府对全镇重大突出的问题作出决定，对出现的问题由各自分管的领导亲自挂帅调处并写出书面调处意见，取得了较好效果。我们强化综治意识，形成了在镇党委、政府统一领导下，各部门共同参与、分工负责、整体联动的工作格局，切实提高了信访案件办结率。</w:t>
      </w:r>
    </w:p>
    <w:p>
      <w:pPr>
        <w:ind w:left="0" w:right="0" w:firstLine="560"/>
        <w:spacing w:before="450" w:after="450" w:line="312" w:lineRule="auto"/>
      </w:pPr>
      <w:r>
        <w:rPr>
          <w:rFonts w:ascii="宋体" w:hAnsi="宋体" w:eastAsia="宋体" w:cs="宋体"/>
          <w:color w:val="000"/>
          <w:sz w:val="28"/>
          <w:szCs w:val="28"/>
        </w:rPr>
        <w:t xml:space="preserve">五、制度落实，出色完成任务</w:t>
      </w:r>
    </w:p>
    <w:p>
      <w:pPr>
        <w:ind w:left="0" w:right="0" w:firstLine="560"/>
        <w:spacing w:before="450" w:after="450" w:line="312" w:lineRule="auto"/>
      </w:pPr>
      <w:r>
        <w:rPr>
          <w:rFonts w:ascii="宋体" w:hAnsi="宋体" w:eastAsia="宋体" w:cs="宋体"/>
          <w:color w:val="000"/>
          <w:sz w:val="28"/>
          <w:szCs w:val="28"/>
        </w:rPr>
        <w:t xml:space="preserve">“群众利益无小事”，对群众反映的各类热难点问题，我们一直高度重视，落实责任，使各种问题及时得以解决。全镇十四个村(社区)，每个村由一名党政领导牵头，并设多名镇包村干部，实行对所辖村“热、难点”问题解决。针对反映上来的问题，对合法合理的，限期解决，对解决落实的重大问题、热点及难点问题进行及时公布，给群众一个明白。对能办理而未办理的，对因个人失职造成问题不能得到及时解决的，要追究带队领导和相关责任人责任。对因超越职能范围或其他原因无法一时解决的，做好解释和思想稳定工作，谨防越级访、重复访的出现。</w:t>
      </w:r>
    </w:p>
    <w:p>
      <w:pPr>
        <w:ind w:left="0" w:right="0" w:firstLine="560"/>
        <w:spacing w:before="450" w:after="450" w:line="312" w:lineRule="auto"/>
      </w:pPr>
      <w:r>
        <w:rPr>
          <w:rFonts w:ascii="宋体" w:hAnsi="宋体" w:eastAsia="宋体" w:cs="宋体"/>
          <w:color w:val="000"/>
          <w:sz w:val="28"/>
          <w:szCs w:val="28"/>
        </w:rPr>
        <w:t xml:space="preserve">六、努力做好十九大期间的信访维稳工作</w:t>
      </w:r>
    </w:p>
    <w:p>
      <w:pPr>
        <w:ind w:left="0" w:right="0" w:firstLine="560"/>
        <w:spacing w:before="450" w:after="450" w:line="312" w:lineRule="auto"/>
      </w:pPr>
      <w:r>
        <w:rPr>
          <w:rFonts w:ascii="宋体" w:hAnsi="宋体" w:eastAsia="宋体" w:cs="宋体"/>
          <w:color w:val="000"/>
          <w:sz w:val="28"/>
          <w:szCs w:val="28"/>
        </w:rPr>
        <w:t xml:space="preserve">为做好十九大期间的信访工作，我镇按照上级要求，进一步统一思想、提高认识，落实工作措施，主动深入基层、深入群众，排查化解各类矛盾纠纷，切实加强十九大期间值班应急工作，坚持24小时专人值班、领导带班，确保联络畅通;实行信访信息“零报告”制度。同时，结合我镇实际情况制订具有针对性、实效性强的信访维稳工作应急预案。由于我镇工作措施落实到位，责任到人，在十九大期间辖区没有发生集体越级到省、市区上访事件，较好地维护了社会的稳定，有力地促进经济社会全面发展。</w:t>
      </w:r>
    </w:p>
    <w:p>
      <w:pPr>
        <w:ind w:left="0" w:right="0" w:firstLine="560"/>
        <w:spacing w:before="450" w:after="450" w:line="312" w:lineRule="auto"/>
      </w:pPr>
      <w:r>
        <w:rPr>
          <w:rFonts w:ascii="宋体" w:hAnsi="宋体" w:eastAsia="宋体" w:cs="宋体"/>
          <w:color w:val="000"/>
          <w:sz w:val="28"/>
          <w:szCs w:val="28"/>
        </w:rPr>
        <w:t xml:space="preserve">七、积极组织开展领导下访活动</w:t>
      </w:r>
    </w:p>
    <w:p>
      <w:pPr>
        <w:ind w:left="0" w:right="0" w:firstLine="560"/>
        <w:spacing w:before="450" w:after="450" w:line="312" w:lineRule="auto"/>
      </w:pPr>
      <w:r>
        <w:rPr>
          <w:rFonts w:ascii="宋体" w:hAnsi="宋体" w:eastAsia="宋体" w:cs="宋体"/>
          <w:color w:val="000"/>
          <w:sz w:val="28"/>
          <w:szCs w:val="28"/>
        </w:rPr>
        <w:t xml:space="preserve">我镇在开展领导下访活动中，党政领导共接待群众来访15批192人次。已妥善解决14宗，其余1宗也逐一落实了包案领导和责任单位。通过开展大接访活动为干部与群众搭建了沟通的平台，通过“面对面接访、心贴心交流、实打实解忧”，促进了信访问题的解决，形成了抓信访保稳定促发展的工作合力。</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 乡镇信访工作总结发言稿开头篇十</w:t>
      </w:r>
    </w:p>
    <w:p>
      <w:pPr>
        <w:ind w:left="0" w:right="0" w:firstLine="560"/>
        <w:spacing w:before="450" w:after="450" w:line="312" w:lineRule="auto"/>
      </w:pPr>
      <w:r>
        <w:rPr>
          <w:rFonts w:ascii="宋体" w:hAnsi="宋体" w:eastAsia="宋体" w:cs="宋体"/>
          <w:color w:val="000"/>
          <w:sz w:val="28"/>
          <w:szCs w:val="28"/>
        </w:rPr>
        <w:t xml:space="preserve">今年以来，我们以创新服务方式，加强村级信访网络建设为着眼点，严格落实各项信访工作责任制，变群众上访为镇干部主动下访，全镇信访工作形成了党委、政府齐抓共管的新格局。一年来，我们紧紧围绕保稳定、保民生、促发展，始终把信访工作纳入镇村干部一岗双责的考核范畴，主要做了以下五项工作：</w:t>
      </w:r>
    </w:p>
    <w:p>
      <w:pPr>
        <w:ind w:left="0" w:right="0" w:firstLine="560"/>
        <w:spacing w:before="450" w:after="450" w:line="312" w:lineRule="auto"/>
      </w:pPr>
      <w:r>
        <w:rPr>
          <w:rFonts w:ascii="宋体" w:hAnsi="宋体" w:eastAsia="宋体" w:cs="宋体"/>
          <w:color w:val="000"/>
          <w:sz w:val="28"/>
          <w:szCs w:val="28"/>
        </w:rPr>
        <w:t xml:space="preserve">一、加强组织领导，落实信访责任。</w:t>
      </w:r>
    </w:p>
    <w:p>
      <w:pPr>
        <w:ind w:left="0" w:right="0" w:firstLine="560"/>
        <w:spacing w:before="450" w:after="450" w:line="312" w:lineRule="auto"/>
      </w:pPr>
      <w:r>
        <w:rPr>
          <w:rFonts w:ascii="宋体" w:hAnsi="宋体" w:eastAsia="宋体" w:cs="宋体"/>
          <w:color w:val="000"/>
          <w:sz w:val="28"/>
          <w:szCs w:val="28"/>
        </w:rPr>
        <w:t xml:space="preserve">今年来，镇委、镇政府采取定期或不定期听取信访工作专题汇报，定期分析信访形势，制定对策，明确责任。首先，建立和完善了镇村领导干部一岗双责工作责任制和信访工作考核激励机制，将信访工作纳入全镇年度目标考核管理，明确信访工作的责任，镇领导干部包案化解突出信访问题机制;其次，在镇里设置了镇综治信访维稳中心和镇便民服务中心两大服务平台，并拨款信访工作经费xx万元，同时成立了由重点部门组成的专项工作小组，协调处理信访事项，运用行政权力的组合行使，有效地整合了政治、经济、舆论、道德、教育、司法、调解等社会资源参与重大、复杂、疑难信访问题的处理，形成了权力集中、指挥有力、配合得力、齐心合力的良好局面，并在全镇xx个行政村和xx个镇直单位均配备了一名信访信息员，信访的专班做到了有办公室、有工作经费、有领导分管。坚持实行镇领导信访接待日制度、领导信访问题包案工作制、岗位责任追究制、各职能部门协调联动工作制。</w:t>
      </w:r>
    </w:p>
    <w:p>
      <w:pPr>
        <w:ind w:left="0" w:right="0" w:firstLine="560"/>
        <w:spacing w:before="450" w:after="450" w:line="312" w:lineRule="auto"/>
      </w:pPr>
      <w:r>
        <w:rPr>
          <w:rFonts w:ascii="宋体" w:hAnsi="宋体" w:eastAsia="宋体" w:cs="宋体"/>
          <w:color w:val="000"/>
          <w:sz w:val="28"/>
          <w:szCs w:val="28"/>
        </w:rPr>
        <w:t xml:space="preserve">根据农村工作现状和信访工作突发性的特点，除平时上班接待外，结假日还安排镇主要领导定期接待。同时实行对部分信访案件进行定领导、定方案、定时间的“三定”责任制，及时处理和落实上访案件和群众问题，有效地避免了各类矛盾纠纷的激化。全年全镇共受理信访件，目前已全部结案，结案率%，没有出现一例赴京进省案件，无集体上访，无重复上访。特别在接访活动中，多策并举，采取领导包案、公开听证、部门联动、携案下访，对重点疑难信访案件采取约访和重点案件会审制等多种方法，综合运用经济、政治、法律等手段化解信访问题，并按照“保稳定、促发展”的工作目标，依据政策、法律协商解决方案，妥善解决了群众提出的问题。对生活确有困难的来访群众，帮助他们解决生活中的实际问题，使其息诉罢访。同时也密切了干群关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一年来，全镇信访工作按“一个信访案件、一名包案领导、一个责任单位、一套工作方案”开展“一对一”包案化解。全镇信访工作基本实现了一月一排查，一月一台账，一月一例会，一月一交办，一月一督办的“五个一”管理目标，收到了较好的效果。</w:t>
      </w:r>
    </w:p>
    <w:p>
      <w:pPr>
        <w:ind w:left="0" w:right="0" w:firstLine="560"/>
        <w:spacing w:before="450" w:after="450" w:line="312" w:lineRule="auto"/>
      </w:pPr>
      <w:r>
        <w:rPr>
          <w:rFonts w:ascii="宋体" w:hAnsi="宋体" w:eastAsia="宋体" w:cs="宋体"/>
          <w:color w:val="000"/>
          <w:sz w:val="28"/>
          <w:szCs w:val="28"/>
        </w:rPr>
        <w:t xml:space="preserve">根据信访问题的季节性特点，通过对往年社会热点问题进行分析，从中找出规律，梳理出可能出现的问题，向镇有关职能部门及时发出预防预警信息，增强了信访工作的前瞻性、主动性。在信访案件化解过程中，网络全镇的信访信息员以基层基础工作机制健全为抓手，狠抓信访工作的规范化、程序化和科学化，完善工作制度。全镇信访工作做到了上有领导主管、下有专人负责、有事提前介入、及时稳妥化解。</w:t>
      </w:r>
    </w:p>
    <w:p>
      <w:pPr>
        <w:ind w:left="0" w:right="0" w:firstLine="560"/>
        <w:spacing w:before="450" w:after="450" w:line="312" w:lineRule="auto"/>
      </w:pPr>
      <w:r>
        <w:rPr>
          <w:rFonts w:ascii="宋体" w:hAnsi="宋体" w:eastAsia="宋体" w:cs="宋体"/>
          <w:color w:val="000"/>
          <w:sz w:val="28"/>
          <w:szCs w:val="28"/>
        </w:rPr>
        <w:t xml:space="preserve">首先，整合人民调解、行政调解、司法调解三股力量，建立了“三调联动”工作机制，多渠道化解信访案件;其次，注重源头治理，建立了重大项目及重大决策出台前信访风险评估机制，对重大项目进行信访风险评估，重要决策和具体行政行为实施前进行社会意见征询、公示、公开评议，减少信访问题发生的机率。还坚持开展经常性的矛盾纠纷月排查制度。把信访工作从事后处理转移到事前预防和排查上来，做到及时化解和稳控。全镇各单位各职能部门均建立和完善了预防和妥善处置群体的事件机制。年初，镇委镇政府制定了群体的事件应急预案。一旦发生群体的事件，立即启动镇应急预案，果断采取有力措施快速、稳妥处置。与此同时，我们还大胆探索化解突出、疑难信访问题的新方法、新途径。聚合政治、经济、舆论、道德、教育、司法、调解等社会资源参与突出、疑难信访问题的处理。今年对……事件、……的赔偿纠纷都已得到及时处理，做到了案结事了人和，全镇信访形势趋于好转，基本达到了“教育一人，解决一片，感化一群，警示一批”的目的，取得良好社会效果。</w:t>
      </w:r>
    </w:p>
    <w:p>
      <w:pPr>
        <w:ind w:left="0" w:right="0" w:firstLine="560"/>
        <w:spacing w:before="450" w:after="450" w:line="312" w:lineRule="auto"/>
      </w:pPr>
      <w:r>
        <w:rPr>
          <w:rFonts w:ascii="宋体" w:hAnsi="宋体" w:eastAsia="宋体" w:cs="宋体"/>
          <w:color w:val="000"/>
          <w:sz w:val="28"/>
          <w:szCs w:val="28"/>
        </w:rPr>
        <w:t xml:space="preserve">总之，我镇虽然在信访工作中做了一些工作，但也还存在着不足的地方，我们将在今后的实践中积极探索信访工作的新路子，开拓创新，求真务实，与时俱进，努力把新一轮信访工作推上一个新台阶，为全镇经济发展和社会主义新农村建设搞好服务。</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信访局的具体指导下，认真贯彻落实市、县信访工作会议精神，牢固树立“守土有责”、“第一要务求发展、第一责任保稳定”的思想，强化责任意识，规范信访行为，畅通信访渠道，维护群众合法权益，确保社会大局稳定，实现了信访工作“一控制、两下降、三没有”目标，为加快建设生态富裕文明和谐新双河奠定了良好的发展环境。全年共接待受理群众来访38件，涉及土地纠纷10件、民政救济14件、民事纠纷5件、其他9件。落实相关领导包案处理38件，按期办结率达到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xx年全乡信访工作，传达市、县信访工作会议精神，对20xx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形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针对我乡地域广、群众居住分散、信访工作量大的实际，我们首先从健全基层信访网络抓起，按照“强化乡一级，完善村一级”的思路，着力构建起“横到边、纵到底”多方位宽领域的信息网络体系。乡上设立信访工作接待室、民政信访接待室、纪检信访接待室，分别落实专人管理，各负其责，密切配合。在各村分别设立了信访调解组织，配备村级信访调解员17人，村小组调处中心户长94人，发挥他们身处基层，发现信访苗头早，掌握信访信息多的优势，及时反馈信访信息。今年6月开展了矛盾纠纷大排查大化解活动，通过了解社情民意，积极排查群众反映的热点、难点、焦点问题，综合分析，对有可能引发的信访动向，早发现、早报告，做好上下沟通，信息互通;对高丕利、刘德军等退伍军人，我们一方面落实各项优惠待遇，想法设法解决他们生活中的实际困难，提高他们的生活水平，一方面切实加强监控，由所在村包片领导和包村干部常年包抓，村支部书记常年监控，确保他们不参与集体、越级上访。</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一是充分发挥村级组织的作用，特别是村级调解委员会的职能，对苗头性、倾向性的社会现象，早介入、早化解，把信访工作与矛盾调解工作有机结合，将矛盾化解在萌芽状态，确保一般信访不出村，重大信访不出乡，有效地堵住了信访源头。二是健全综合协调机制。有些信访问题的解决涉及到多个单位、多个行政村，甚至涉及到其它乡镇或县级部门，我们注重协调，合理配置资源，明确直接责任人，赋予相关职权，限时办理;三是落实重大信访由党政“一把手”亲自过问，及时处理，避免引发越级上访。把解决信访老户及历史遗留问题与当前农村工作紧密结合起来，做到两手抓，两手硬，始终把群众利益放在首位，积极化解各种遗留问题，尤其是对近年来退耕还林、计划生育、石油征占地权属及补偿等工作中存在的问题加以彻底解决，深受群众欢迎。</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责任追究制度》等一系列规章制度，以制度规范工作运行，用制度管人、管事，使全乡的信访工作朝着规范化、制度化、法制化轨道迈进了一大步。一是建立了领导带头抓信访工作机制。坚持定期召开信访领导小组会议，分析信访形势，部署下步工作。坚持每星期一党政领导信访接待日制度，乡上主要领导亲自阅批信访件制度，做到有信必复，有访必接、有案必处。二是建立信访工作领导责任制，严格实行责任追究。乡上年初与各村、乡属各单位签订了《信访工作责任书》，并将其纳入全乡经济社会发展综合考核指标，与其它工作同部署、同检查、同落实，严格兑现奖惩。对工作完成比较好的给予奖励，对工作失职或工作不力，造成较坏影响的给予通报批评，直至依照有关规定追究相应责任。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况进行督促检查。</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二是将信访“关口前移”，变群众上访为领导干部“下访”，在日常工作中经常主动深入基层，深入群众，以深厚的感情，满腔的热情，了解百姓疾苦，倾听群众呼声。三是变信访办理为信访服务，把信访工作与为民办实事结合起来，千方百计解决群众实际困难和问题。对来访群众，做到耐心听取申述，虚心听取批评，有效地防止了“一说就吵，一谈就崩，一定就跳”现象的发生。切实抓好教育疏导工作。对各类信访案件，坚持教育与疏导相结合的原则，严格按照有关法律法规，兼顾法、理、情，依法依理依情予以解决。对来访群众反映的问题，从事实和政策方面进行分析，做到能解决的及时解决，暂时不能解决的创造条件尽快解决，不能解决的做好思想疏导工作，从而切实提高了处理信访问题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 乡镇信访工作总结发言稿开头篇十一</w:t>
      </w:r>
    </w:p>
    <w:p>
      <w:pPr>
        <w:ind w:left="0" w:right="0" w:firstLine="560"/>
        <w:spacing w:before="450" w:after="450" w:line="312" w:lineRule="auto"/>
      </w:pPr>
      <w:r>
        <w:rPr>
          <w:rFonts w:ascii="宋体" w:hAnsi="宋体" w:eastAsia="宋体" w:cs="宋体"/>
          <w:color w:val="000"/>
          <w:sz w:val="28"/>
          <w:szCs w:val="28"/>
        </w:rPr>
        <w:t xml:space="preserve">x镇位于x县城西南部，距县城x公里，x市x公里。镇域面积x平方公里，耕地面积有x亩，林地面积x万亩。辖x个村x个居委会，x个村民组，x户，x人。全镇矿产资源、森林资源和旅游资源十公丰富。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年主要领导听取工作汇报x次，分管领导听取信访工作汇报x次，党政班子会听取或专题研究信访工作x次，主要领导亲自处理信访案件x起。如书记、镇长亲自处理x的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 乡镇信访工作总结发言稿开头篇十二</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   二是强化村级组织建设。对战斗力、号召力、凝聚力不强的党支部，处理突发性事件反应不灵敏的支部书记，镇党委痛下决心，坚决给予调整，去年我镇共调整了支部书记，占全镇行政村的5，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年纪轻、素质高、能力强、农村工作情况熟悉的机关干部到1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到各村巡查，排摸不稳定因素，不是等群众来访，而是主动下访，做到抓 “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涉访群众37。在调处过程中，我们积极探索信访调处新办法、新途径，多次召开村民代表听证会、人大政协、村民代表联调会，区、镇、村三级联调会、亲属联调、朋友联调等一系列政策、法规、亲情相结合的新举措，使16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 乡镇信访工作总结发言稿开头篇十三</w:t>
      </w:r>
    </w:p>
    <w:p>
      <w:pPr>
        <w:ind w:left="0" w:right="0" w:firstLine="560"/>
        <w:spacing w:before="450" w:after="450" w:line="312" w:lineRule="auto"/>
      </w:pPr>
      <w:r>
        <w:rPr>
          <w:rFonts w:ascii="宋体" w:hAnsi="宋体" w:eastAsia="宋体" w:cs="宋体"/>
          <w:color w:val="000"/>
          <w:sz w:val="28"/>
          <w:szCs w:val="28"/>
        </w:rPr>
        <w:t xml:space="preserve">20_年以来，申集镇信访工作在党委政府的正确领导下，在县信访局的指导下，认真对照《安徽省信访工作条理》积极开展各项工作，取得一些成绩，现就20_年一年来工作总结如下：</w:t>
      </w:r>
    </w:p>
    <w:p>
      <w:pPr>
        <w:ind w:left="0" w:right="0" w:firstLine="560"/>
        <w:spacing w:before="450" w:after="450" w:line="312" w:lineRule="auto"/>
      </w:pPr>
      <w:r>
        <w:rPr>
          <w:rFonts w:ascii="宋体" w:hAnsi="宋体" w:eastAsia="宋体" w:cs="宋体"/>
          <w:color w:val="000"/>
          <w:sz w:val="28"/>
          <w:szCs w:val="28"/>
        </w:rPr>
        <w:t xml:space="preserve">1、制定工作目标：年初，党委以[20_]9号文件精神，明确全年的信访工作目标，并将信访工作纳入20_年综合目标考核，与经济、综治工作同安排，同检查、同考核、同奖惩。及时调整信访工作领导小组。及时召开信访工作办公会议，研究、部署、解决群众反映的热、难点问题。实行领导包案制，落实每案必包;信访件呈请领导及时批阅，认真落实每月党委责任人听取一次信访工作汇报，及时部署新的信访工作;坚持“属地管理、分级负责、谁主管、谁负责、小事不出村、大事不出镇的原则。</w:t>
      </w:r>
    </w:p>
    <w:p>
      <w:pPr>
        <w:ind w:left="0" w:right="0" w:firstLine="560"/>
        <w:spacing w:before="450" w:after="450" w:line="312" w:lineRule="auto"/>
      </w:pPr>
      <w:r>
        <w:rPr>
          <w:rFonts w:ascii="宋体" w:hAnsi="宋体" w:eastAsia="宋体" w:cs="宋体"/>
          <w:color w:val="000"/>
          <w:sz w:val="28"/>
          <w:szCs w:val="28"/>
        </w:rPr>
        <w:t xml:space="preserve">2、确保信访渠道畅通</w:t>
      </w:r>
    </w:p>
    <w:p>
      <w:pPr>
        <w:ind w:left="0" w:right="0" w:firstLine="560"/>
        <w:spacing w:before="450" w:after="450" w:line="312" w:lineRule="auto"/>
      </w:pPr>
      <w:r>
        <w:rPr>
          <w:rFonts w:ascii="宋体" w:hAnsi="宋体" w:eastAsia="宋体" w:cs="宋体"/>
          <w:color w:val="000"/>
          <w:sz w:val="28"/>
          <w:szCs w:val="28"/>
        </w:rPr>
        <w:t xml:space="preserve">领导接待方面：我镇结合工作实际，党政领导坚持人人排班，按照日期值班，要求登记好值班记录，及时呈请领导批署意见，落实处理情况。信访受理方面：做到件件有着落，件件有回音。20_年截止10月上旬旬收到转来信访件11件，来人访件11件，办结率达100%。加强信访办公室设备配置，配齐电脑、打印机、保险柜、录音笔等办公器材。信访渠道方面：领导主动下访，及时处理矛盾纠纷;镇纪委每月召开信访专题会议，向党委汇报信访工作;进行设点宣传，接访和咨询，取得良好的维护信访稳定社会效益。</w:t>
      </w:r>
    </w:p>
    <w:p>
      <w:pPr>
        <w:ind w:left="0" w:right="0" w:firstLine="560"/>
        <w:spacing w:before="450" w:after="450" w:line="312" w:lineRule="auto"/>
      </w:pPr>
      <w:r>
        <w:rPr>
          <w:rFonts w:ascii="宋体" w:hAnsi="宋体" w:eastAsia="宋体" w:cs="宋体"/>
          <w:color w:val="000"/>
          <w:sz w:val="28"/>
          <w:szCs w:val="28"/>
        </w:rPr>
        <w:t xml:space="preserve">3、落实信访办事公开工作</w:t>
      </w:r>
    </w:p>
    <w:p>
      <w:pPr>
        <w:ind w:left="0" w:right="0" w:firstLine="560"/>
        <w:spacing w:before="450" w:after="450" w:line="312" w:lineRule="auto"/>
      </w:pPr>
      <w:r>
        <w:rPr>
          <w:rFonts w:ascii="宋体" w:hAnsi="宋体" w:eastAsia="宋体" w:cs="宋体"/>
          <w:color w:val="000"/>
          <w:sz w:val="28"/>
          <w:szCs w:val="28"/>
        </w:rPr>
        <w:t xml:space="preserve">我镇信访工作结合工作实际，公开信访部门的通信电话、举报电话，设立接待点、安排领导按照日程接待来访工作。公开信访工作制度、受理范围、检查机关的职责及信访人的权利和义务等。按季度公开群众来访是否受理、受理依据和办理时限等，公布办理结果等。</w:t>
      </w:r>
    </w:p>
    <w:p>
      <w:pPr>
        <w:ind w:left="0" w:right="0" w:firstLine="560"/>
        <w:spacing w:before="450" w:after="450" w:line="312" w:lineRule="auto"/>
      </w:pPr>
      <w:r>
        <w:rPr>
          <w:rFonts w:ascii="宋体" w:hAnsi="宋体" w:eastAsia="宋体" w:cs="宋体"/>
          <w:color w:val="000"/>
          <w:sz w:val="28"/>
          <w:szCs w:val="28"/>
        </w:rPr>
        <w:t xml:space="preserve">4、健全工作机构：调整了信访工作领导小组，组建了领导机构和工作班子。畅通了信访诉求渠道，成立了信访办和信访工作接待办公室，镇直机关和17个村聘用配备调整了信访监督员民调组长等，并制定聘书。在各村任用干部时严格把关，各村还建立了民事调解委员会，根据人事调整实时充实信访监督员队伍，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5、完善工作制度：进一步巩固和完善了集中接访、平常接待、联席会议、领导包案、干部下访、平时掌握和集中排查，来信来访登记，信息报送，结案回访、信息反馈制度等，积极开展信访信息报送工作，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镇党委安排，我镇对多年来的矛盾纠纷进行集中排查，认真开展自排，自查，自纠，自化，及时化解了一批如黄李村、乔张村、朱圩村等村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积极发挥信访工作代理中心的作用：根据镇党委安排，结合我镇实际情况，认真开展信访大排查，大接待，大化解活动。每周一采取取信访集中排查，信访大接待活动，排查出了一批矛盾纠纷和不稳定因素，及时化解矛盾纠纷。设置了专职信访接待室，有领导带班，具体工作人员值班，明确每一天都有领导亲自接待群众来信来访，畅通了信访渠道，保障了信访工作顺利进行。20_年共代理群众信访1件，结案1件。结案率100%。</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20_年共接待处理信访案件12件，其中县委办1件，县纪委下转信件7件，信访局下转4件进行回音。查处2人，处理2人，有一件案件正在调查处理当中。</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4、加大力度，及时调解民事纠纷，平常发生的民事纠纷按程序由村民委员会进行调解处理，村上调解无果或调解不服的，村委会出据书面报告，由镇信访办和其他部门联合进行调查处理。</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1、健全信息网络建设：巩固现有的镇、村信访工作信息新格局，进一步适应新形势下的信访工作新要求，坚持纵到底，横到边的调解新模式。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3、坚持排查与排解，自查与自纠相结合。实行“一排二查三稳四化”的工作思想，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1、必须加大督办力度。</w:t>
      </w:r>
    </w:p>
    <w:p>
      <w:pPr>
        <w:ind w:left="0" w:right="0" w:firstLine="560"/>
        <w:spacing w:before="450" w:after="450" w:line="312" w:lineRule="auto"/>
      </w:pPr>
      <w:r>
        <w:rPr>
          <w:rFonts w:ascii="宋体" w:hAnsi="宋体" w:eastAsia="宋体" w:cs="宋体"/>
          <w:color w:val="000"/>
          <w:sz w:val="28"/>
          <w:szCs w:val="28"/>
        </w:rPr>
        <w:t xml:space="preserve">2、不断加强工作人员、信访员的业务素质培训，逐步提高执法办案水平和能力。</w:t>
      </w:r>
    </w:p>
    <w:p>
      <w:pPr>
        <w:ind w:left="0" w:right="0" w:firstLine="560"/>
        <w:spacing w:before="450" w:after="450" w:line="312" w:lineRule="auto"/>
      </w:pPr>
      <w:r>
        <w:rPr>
          <w:rFonts w:ascii="宋体" w:hAnsi="宋体" w:eastAsia="宋体" w:cs="宋体"/>
          <w:color w:val="000"/>
          <w:sz w:val="28"/>
          <w:szCs w:val="28"/>
        </w:rPr>
        <w:t xml:space="preserve">3、信访工作法制化程度有待不断提高。</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 乡镇信访工作总结发言稿开头篇十四</w:t>
      </w:r>
    </w:p>
    <w:p>
      <w:pPr>
        <w:ind w:left="0" w:right="0" w:firstLine="560"/>
        <w:spacing w:before="450" w:after="450" w:line="312" w:lineRule="auto"/>
      </w:pPr>
      <w:r>
        <w:rPr>
          <w:rFonts w:ascii="宋体" w:hAnsi="宋体" w:eastAsia="宋体" w:cs="宋体"/>
          <w:color w:val="000"/>
          <w:sz w:val="28"/>
          <w:szCs w:val="28"/>
        </w:rPr>
        <w:t xml:space="preserve">今年来，我镇以十九大精神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w:t>
      </w:r>
    </w:p>
    <w:p>
      <w:pPr>
        <w:ind w:left="0" w:right="0" w:firstLine="560"/>
        <w:spacing w:before="450" w:after="450" w:line="312" w:lineRule="auto"/>
      </w:pPr>
      <w:r>
        <w:rPr>
          <w:rFonts w:ascii="宋体" w:hAnsi="宋体" w:eastAsia="宋体" w:cs="宋体"/>
          <w:color w:val="000"/>
          <w:sz w:val="28"/>
          <w:szCs w:val="28"/>
        </w:rPr>
        <w:t xml:space="preserve">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w:t>
      </w:r>
    </w:p>
    <w:p>
      <w:pPr>
        <w:ind w:left="0" w:right="0" w:firstLine="560"/>
        <w:spacing w:before="450" w:after="450" w:line="312" w:lineRule="auto"/>
      </w:pPr>
      <w:r>
        <w:rPr>
          <w:rFonts w:ascii="宋体" w:hAnsi="宋体" w:eastAsia="宋体" w:cs="宋体"/>
          <w:color w:val="000"/>
          <w:sz w:val="28"/>
          <w:szCs w:val="28"/>
        </w:rPr>
        <w:t xml:space="preserve">党政领导负责1-2个村，公开手机电话，无论所在的村召开什么会议，特别是党员组长会、村民代表会、议事代表会议，党政领导亲自参加，向人民群众通报思路、目标、举措，承诺办好本年度的大事、实事。</w:t>
      </w:r>
    </w:p>
    <w:p>
      <w:pPr>
        <w:ind w:left="0" w:right="0" w:firstLine="560"/>
        <w:spacing w:before="450" w:after="450" w:line="312" w:lineRule="auto"/>
      </w:pPr>
      <w:r>
        <w:rPr>
          <w:rFonts w:ascii="宋体" w:hAnsi="宋体" w:eastAsia="宋体" w:cs="宋体"/>
          <w:color w:val="000"/>
          <w:sz w:val="28"/>
          <w:szCs w:val="28"/>
        </w:rPr>
        <w:t xml:space="preserve">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对待群众问题是这样，对待涉军群体我们也从不懈怠，全镇复退军人共有1789人，涉及抗美援朝、等多种对象。各类群体相互联络，大有一触即发之势。然而，我们在做具体工作中，坚持了如下几条：</w:t>
      </w:r>
    </w:p>
    <w:p>
      <w:pPr>
        <w:ind w:left="0" w:right="0" w:firstLine="560"/>
        <w:spacing w:before="450" w:after="450" w:line="312" w:lineRule="auto"/>
      </w:pPr>
      <w:r>
        <w:rPr>
          <w:rFonts w:ascii="宋体" w:hAnsi="宋体" w:eastAsia="宋体" w:cs="宋体"/>
          <w:color w:val="000"/>
          <w:sz w:val="28"/>
          <w:szCs w:val="28"/>
        </w:rPr>
        <w:t xml:space="preserve">一是每年召开座谈会，向他们通报经济和社会发展中所取得的成绩，特别是在改革开放中退伍军人中的优秀代表。</w:t>
      </w:r>
    </w:p>
    <w:p>
      <w:pPr>
        <w:ind w:left="0" w:right="0" w:firstLine="560"/>
        <w:spacing w:before="450" w:after="450" w:line="312" w:lineRule="auto"/>
      </w:pPr>
      <w:r>
        <w:rPr>
          <w:rFonts w:ascii="宋体" w:hAnsi="宋体" w:eastAsia="宋体" w:cs="宋体"/>
          <w:color w:val="000"/>
          <w:sz w:val="28"/>
          <w:szCs w:val="28"/>
        </w:rPr>
        <w:t xml:space="preserve">二是灌输无论现役军人和退役军人，任何时候都要做我们最可爱的人。</w:t>
      </w:r>
    </w:p>
    <w:p>
      <w:pPr>
        <w:ind w:left="0" w:right="0" w:firstLine="560"/>
        <w:spacing w:before="450" w:after="450" w:line="312" w:lineRule="auto"/>
      </w:pPr>
      <w:r>
        <w:rPr>
          <w:rFonts w:ascii="宋体" w:hAnsi="宋体" w:eastAsia="宋体" w:cs="宋体"/>
          <w:color w:val="000"/>
          <w:sz w:val="28"/>
          <w:szCs w:val="28"/>
        </w:rPr>
        <w:t xml:space="preserve">三是庄重承诺，自国务院至xx市各类制定的涉军规定及待遇，一分钱不打折扣。</w:t>
      </w:r>
    </w:p>
    <w:p>
      <w:pPr>
        <w:ind w:left="0" w:right="0" w:firstLine="560"/>
        <w:spacing w:before="450" w:after="450" w:line="312" w:lineRule="auto"/>
      </w:pPr>
      <w:r>
        <w:rPr>
          <w:rFonts w:ascii="宋体" w:hAnsi="宋体" w:eastAsia="宋体" w:cs="宋体"/>
          <w:color w:val="000"/>
          <w:sz w:val="28"/>
          <w:szCs w:val="28"/>
        </w:rPr>
        <w:t xml:space="preserve">四是坚持慰问金不是补偿金，是党委政府的一种关注和厚爱，不能以钱的多少论情感。</w:t>
      </w:r>
    </w:p>
    <w:p>
      <w:pPr>
        <w:ind w:left="0" w:right="0" w:firstLine="560"/>
        <w:spacing w:before="450" w:after="450" w:line="312" w:lineRule="auto"/>
      </w:pPr>
      <w:r>
        <w:rPr>
          <w:rFonts w:ascii="宋体" w:hAnsi="宋体" w:eastAsia="宋体" w:cs="宋体"/>
          <w:color w:val="000"/>
          <w:sz w:val="28"/>
          <w:szCs w:val="28"/>
        </w:rPr>
        <w:t xml:space="preserve">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w:t>
      </w:r>
    </w:p>
    <w:p>
      <w:pPr>
        <w:ind w:left="0" w:right="0" w:firstLine="560"/>
        <w:spacing w:before="450" w:after="450" w:line="312" w:lineRule="auto"/>
      </w:pPr>
      <w:r>
        <w:rPr>
          <w:rFonts w:ascii="宋体" w:hAnsi="宋体" w:eastAsia="宋体" w:cs="宋体"/>
          <w:color w:val="000"/>
          <w:sz w:val="28"/>
          <w:szCs w:val="28"/>
        </w:rPr>
        <w:t xml:space="preserve">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w:t>
      </w:r>
    </w:p>
    <w:p>
      <w:pPr>
        <w:ind w:left="0" w:right="0" w:firstLine="560"/>
        <w:spacing w:before="450" w:after="450" w:line="312" w:lineRule="auto"/>
      </w:pPr>
      <w:r>
        <w:rPr>
          <w:rFonts w:ascii="宋体" w:hAnsi="宋体" w:eastAsia="宋体" w:cs="宋体"/>
          <w:color w:val="000"/>
          <w:sz w:val="28"/>
          <w:szCs w:val="28"/>
        </w:rPr>
        <w:t xml:space="preserve">狠抓信访责任制的落实，不断提高信访工作质量，切实做到“件件有着落”、“事事有回音”。小事及时化解，大事迅速介入。</w:t>
      </w:r>
    </w:p>
    <w:p>
      <w:pPr>
        <w:ind w:left="0" w:right="0" w:firstLine="560"/>
        <w:spacing w:before="450" w:after="450" w:line="312" w:lineRule="auto"/>
      </w:pPr>
      <w:r>
        <w:rPr>
          <w:rFonts w:ascii="宋体" w:hAnsi="宋体" w:eastAsia="宋体" w:cs="宋体"/>
          <w:color w:val="000"/>
          <w:sz w:val="28"/>
          <w:szCs w:val="28"/>
        </w:rPr>
        <w:t xml:space="preserve">如医疗事件，出现了病死、瘁死等十分复杂的案中案，书记、镇长、政法书记第一时间到达现场处置，疏散群众，维护秩序，引导教育有条不紊，既澄清了事实，又化解了矛盾。</w:t>
      </w:r>
    </w:p>
    <w:p>
      <w:pPr>
        <w:ind w:left="0" w:right="0" w:firstLine="560"/>
        <w:spacing w:before="450" w:after="450" w:line="312" w:lineRule="auto"/>
      </w:pPr>
      <w:r>
        <w:rPr>
          <w:rFonts w:ascii="宋体" w:hAnsi="宋体" w:eastAsia="宋体" w:cs="宋体"/>
          <w:color w:val="000"/>
          <w:sz w:val="28"/>
          <w:szCs w:val="28"/>
        </w:rPr>
        <w:t xml:space="preserve">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属省国有企业，企业改制后，1000余名下岗职工生活存在暂时的困难，xx年曾多次群体上访省委省政府。</w:t>
      </w:r>
    </w:p>
    <w:p>
      <w:pPr>
        <w:ind w:left="0" w:right="0" w:firstLine="560"/>
        <w:spacing w:before="450" w:after="450" w:line="312" w:lineRule="auto"/>
      </w:pPr>
      <w:r>
        <w:rPr>
          <w:rFonts w:ascii="宋体" w:hAnsi="宋体" w:eastAsia="宋体" w:cs="宋体"/>
          <w:color w:val="000"/>
          <w:sz w:val="28"/>
          <w:szCs w:val="28"/>
        </w:rPr>
        <w:t xml:space="preserve">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w:t>
      </w:r>
    </w:p>
    <w:p>
      <w:pPr>
        <w:ind w:left="0" w:right="0" w:firstLine="560"/>
        <w:spacing w:before="450" w:after="450" w:line="312" w:lineRule="auto"/>
      </w:pPr>
      <w:r>
        <w:rPr>
          <w:rFonts w:ascii="宋体" w:hAnsi="宋体" w:eastAsia="宋体" w:cs="宋体"/>
          <w:color w:val="000"/>
          <w:sz w:val="28"/>
          <w:szCs w:val="28"/>
        </w:rPr>
        <w:t xml:space="preserve">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 乡镇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2025-08-02T15:27:49+08:00</dcterms:created>
  <dcterms:modified xsi:type="dcterms:W3CDTF">2025-08-02T15:27:49+08:00</dcterms:modified>
</cp:coreProperties>
</file>

<file path=docProps/custom.xml><?xml version="1.0" encoding="utf-8"?>
<Properties xmlns="http://schemas.openxmlformats.org/officeDocument/2006/custom-properties" xmlns:vt="http://schemas.openxmlformats.org/officeDocument/2006/docPropsVTypes"/>
</file>