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最新事业单位半年工作总结个人 事业单位半年工作总结开幕词(4篇)</w:t>
      </w:r>
      <w:bookmarkEnd w:id="1"/>
    </w:p>
    <w:p>
      <w:pPr>
        <w:jc w:val="center"/>
        <w:spacing w:before="0" w:after="450"/>
      </w:pPr>
      <w:r>
        <w:rPr>
          <w:rFonts w:ascii="Arial" w:hAnsi="Arial" w:eastAsia="Arial" w:cs="Arial"/>
          <w:color w:val="999999"/>
          <w:sz w:val="20"/>
          <w:szCs w:val="20"/>
        </w:rPr>
        <w:t xml:space="preserve">来源：网络  作者：风华正茂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事业单位半年工作总结个人 事业单位半年工作总结开幕词一一、基本情况这次考核是我镇较为系统、全面、正规的一次考核，从考核准备、组织实施、成绩统计到等次评定等各个环节都做到了周密准备、公平施考、严肃统计、公正，既营造出了一个良好的考核氛围，又考...</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事业单位半年工作总结开幕词二</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__大精神的开局之年，也是全面小康社会和中国特色社会主义社会建设的关键一年。在本年度的工作当中，在单位领导的正确带领下，认真学习党的__大精神，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积极参加各种政治理论学习，认真学习了党的__大精神、邓小平理论和“三个代表”重要思想，努力提高自己的思想政治素质。自觉坚持用__大精神的重要论述武装头脑，指导工作，时刻牢记全心全意为人民服务的宗旨，为人公道正派，坚持原则，自觉遵守国家的法律、法令和单位的各项规章制度，服从组织安排，忠实地做好本职工作。围绕本职工作的重点，积极学习中央、省、市农业、农村工作会议精神，20__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政协提案办理工作，始终把办理过程作为深入学习实践科学发展观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__年承办的市政协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政协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__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__年获全省农业系统先进工作者，20__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事业单位半年工作总结开幕词三</w:t>
      </w:r>
    </w:p>
    <w:p>
      <w:pPr>
        <w:ind w:left="0" w:right="0" w:firstLine="560"/>
        <w:spacing w:before="450" w:after="450" w:line="312" w:lineRule="auto"/>
      </w:pPr>
      <w:r>
        <w:rPr>
          <w:rFonts w:ascii="宋体" w:hAnsi="宋体" w:eastAsia="宋体" w:cs="宋体"/>
          <w:color w:val="000"/>
          <w:sz w:val="28"/>
          <w:szCs w:val="28"/>
        </w:rPr>
        <w:t xml:space="preserve">转眼间，20__年进入到收官阶段，一年以来，在局的领导的正确领导下，在处领导和同志们的大力支持和帮助下，较好地履行了工作职责，完成了本职工作任务。现将一年来的工作情况作以简要汇报。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__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事业单位半年工作总结个人 事业单位半年工作总结开幕词四</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在过去的半年时间里，在领导和同事们的关心、支持和帮助下，使我在思想、学习和工作上取得了新的进步。现对这半年工作总结如下：</w:t>
      </w:r>
    </w:p>
    <w:p>
      <w:pPr>
        <w:ind w:left="0" w:right="0" w:firstLine="560"/>
        <w:spacing w:before="450" w:after="450" w:line="312" w:lineRule="auto"/>
      </w:pPr>
      <w:r>
        <w:rPr>
          <w:rFonts w:ascii="宋体" w:hAnsi="宋体" w:eastAsia="宋体" w:cs="宋体"/>
          <w:color w:val="000"/>
          <w:sz w:val="28"/>
          <w:szCs w:val="28"/>
        </w:rPr>
        <w:t xml:space="preserve">一、严以律已，自觉加强厉炼，使个人修养和政治素养得到进一步提高</w:t>
      </w:r>
    </w:p>
    <w:p>
      <w:pPr>
        <w:ind w:left="0" w:right="0" w:firstLine="560"/>
        <w:spacing w:before="450" w:after="450" w:line="312" w:lineRule="auto"/>
      </w:pPr>
      <w:r>
        <w:rPr>
          <w:rFonts w:ascii="宋体" w:hAnsi="宋体" w:eastAsia="宋体" w:cs="宋体"/>
          <w:color w:val="000"/>
          <w:sz w:val="28"/>
          <w:szCs w:val="28"/>
        </w:rPr>
        <w:t xml:space="preserve">加强政治理论学习，不断提高政治素养 。一年来我坚持自觉加强理论学习，认真学习党的__大报告，认真学习习近平总书记重要讲话精神，刻苦钻研业务知识，努力提高理论知识和业务工作水平。积极参加所里安排的各项政治学习，同时，充分利用杂志报刊、电脑网络和电视新闻等媒体，认真学习贯彻党的路线、方针、政策，在不断的学习中，逐步提高政治理论水平。用正确的世界观、人生观、价值观指导自己的工作学习。</w:t>
      </w:r>
    </w:p>
    <w:p>
      <w:pPr>
        <w:ind w:left="0" w:right="0" w:firstLine="560"/>
        <w:spacing w:before="450" w:after="450" w:line="312" w:lineRule="auto"/>
      </w:pPr>
      <w:r>
        <w:rPr>
          <w:rFonts w:ascii="宋体" w:hAnsi="宋体" w:eastAsia="宋体" w:cs="宋体"/>
          <w:color w:val="000"/>
          <w:sz w:val="28"/>
          <w:szCs w:val="28"/>
        </w:rPr>
        <w:t xml:space="preserve">二、强化业务学习，不断提高自身综合素质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工作中，始终坚持一边工作一边学习，不懂就多问多请教，在业余时间继续加强学习，不断提高业务能力，努力适应信息工作的新形势和要求，遵守岗位职责，努力工作，认真完成领导交办的各项工作任务。 认真学习信息工作业务知识，在学习方法上做到在重点中找重点，抓住重点，有针对性地进行学习，不断提高自身的工作能力。</w:t>
      </w:r>
    </w:p>
    <w:p>
      <w:pPr>
        <w:ind w:left="0" w:right="0" w:firstLine="560"/>
        <w:spacing w:before="450" w:after="450" w:line="312" w:lineRule="auto"/>
      </w:pPr>
      <w:r>
        <w:rPr>
          <w:rFonts w:ascii="宋体" w:hAnsi="宋体" w:eastAsia="宋体" w:cs="宋体"/>
          <w:color w:val="000"/>
          <w:sz w:val="28"/>
          <w:szCs w:val="28"/>
        </w:rPr>
        <w:t xml:space="preserve">三、忠于职守，勤奋工作，努力推动各项工作</w:t>
      </w:r>
    </w:p>
    <w:p>
      <w:pPr>
        <w:ind w:left="0" w:right="0" w:firstLine="560"/>
        <w:spacing w:before="450" w:after="450" w:line="312" w:lineRule="auto"/>
      </w:pPr>
      <w:r>
        <w:rPr>
          <w:rFonts w:ascii="宋体" w:hAnsi="宋体" w:eastAsia="宋体" w:cs="宋体"/>
          <w:color w:val="000"/>
          <w:sz w:val="28"/>
          <w:szCs w:val="28"/>
        </w:rPr>
        <w:t xml:space="preserve">“爱岗、敬业、踏实、勤奋”这是我工作的原则，因为我相信天上不会白掉馅饼，一年来用我的实际工作来诠释这些词汇的真正内涵。要做好任何一项工作，都要付出辛勤的劳动。在过去的一年中，由于工作经验的欠缺，我在实践中出现一些问题，虽然因此碰了壁，但相应地，我也得到了不少的磨砺机会，这些机会对我来说都是实际而有效的。哪怕只是几处“微不足道”的细节，我都会满腔热情做好各项工作，脚踏实地，认真做好本职工作，端正工作态度。每个同事都有我值得学习的地方，平时要求自己，从遵守岗位细则、团结同志等小事做起，严格要求自己，积极主动做好自己本职工作。</w:t>
      </w:r>
    </w:p>
    <w:p>
      <w:pPr>
        <w:ind w:left="0" w:right="0" w:firstLine="560"/>
        <w:spacing w:before="450" w:after="450" w:line="312" w:lineRule="auto"/>
      </w:pPr>
      <w:r>
        <w:rPr>
          <w:rFonts w:ascii="宋体" w:hAnsi="宋体" w:eastAsia="宋体" w:cs="宋体"/>
          <w:color w:val="000"/>
          <w:sz w:val="28"/>
          <w:szCs w:val="28"/>
        </w:rPr>
        <w:t xml:space="preserve">回顾半年来的工作，在思想上、学习上、工作上取得了新的进步，也得到了领导的信任和支持，但我也认识到自己的不足之处，在以后的工作中我一定会扬长避短，改进缺点，立足本职，从自身查找原因，全面做好自己的工作，为我所新时期发展做出自己的贡献 。</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2025-07-07T13:51:00+08:00</dcterms:created>
  <dcterms:modified xsi:type="dcterms:W3CDTF">2025-07-07T13:51:00+08:00</dcterms:modified>
</cp:coreProperties>
</file>

<file path=docProps/custom.xml><?xml version="1.0" encoding="utf-8"?>
<Properties xmlns="http://schemas.openxmlformats.org/officeDocument/2006/custom-properties" xmlns:vt="http://schemas.openxmlformats.org/officeDocument/2006/docPropsVTypes"/>
</file>