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新公务员入职半年心得 公务员半年工作总结个人(3篇)</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新公务员入职半年心得 公务员半年工作总结个人一一、以学为主，学干结合到组织部工作后，我体会到组织工作包罗万象、错综复杂，需要有良好的心态和素养，需要实干的精神和极强的责任感才能逐步适应，为此我本着缺什么补什么，用什么学什么的原则，去努力做好...</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公务员半年工作总结个人一</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一是向书本学习。大家整天忙忙碌碌地在做些什么?太多太多的疑问与不知道，为此我查阅了很多文件、资料，翻阅了有关组织工作的_，以便从这些文件、材料中寻找些答案。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__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公务员半年工作总结个人二</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lt;&lt; </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