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最新单位个人上半年工作总结(实用10篇)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单位个人上半年工作总结一20_年上半年，本人在公司各级领导的正确领导下，在同事们的团结合作和关心帮助下，较好地完成了上半年的各项工作任务，在业务素质和思想政治方面都有了更进一步的提高。现将半年来取得的成绩和存在的不足总结如下：半年来，本人认...</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单位个人上半年工作总结一</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单位个人上半年工作总结二</w:t>
      </w:r>
    </w:p>
    <w:p>
      <w:pPr>
        <w:ind w:left="0" w:right="0" w:firstLine="560"/>
        <w:spacing w:before="450" w:after="450" w:line="312" w:lineRule="auto"/>
      </w:pPr>
      <w:r>
        <w:rPr>
          <w:rFonts w:ascii="宋体" w:hAnsi="宋体" w:eastAsia="宋体" w:cs="宋体"/>
          <w:color w:val="000"/>
          <w:sz w:val="28"/>
          <w:szCs w:val="28"/>
        </w:rPr>
        <w:t xml:space="preserve">20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1、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2、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3、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1、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2、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3、及时反思自身行为和不足。孔子说过“吾日三省吾身”，就是要我们学会反思，知错，改错。一个学会自我反思的人才会取得成功。半年来，我虽然完成了一定的工作任务，但也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单位个人上半年工作总结三</w:t>
      </w:r>
    </w:p>
    <w:p>
      <w:pPr>
        <w:ind w:left="0" w:right="0" w:firstLine="560"/>
        <w:spacing w:before="450" w:after="450" w:line="312" w:lineRule="auto"/>
      </w:pPr>
      <w:r>
        <w:rPr>
          <w:rFonts w:ascii="宋体" w:hAnsi="宋体" w:eastAsia="宋体" w:cs="宋体"/>
          <w:color w:val="000"/>
          <w:sz w:val="28"/>
          <w:szCs w:val="28"/>
        </w:rPr>
        <w:t xml:space="preserve">半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上半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x个，机关各阶段工作安排意见和实施方案x个、工作流程x个、工作总结x个，其它相关材料xx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单位个人上半年工作总结五</w:t>
      </w:r>
    </w:p>
    <w:p>
      <w:pPr>
        <w:ind w:left="0" w:right="0" w:firstLine="560"/>
        <w:spacing w:before="450" w:after="450" w:line="312" w:lineRule="auto"/>
      </w:pPr>
      <w:r>
        <w:rPr>
          <w:rFonts w:ascii="宋体" w:hAnsi="宋体" w:eastAsia="宋体" w:cs="宋体"/>
          <w:color w:val="000"/>
          <w:sz w:val="28"/>
          <w:szCs w:val="28"/>
        </w:rPr>
        <w:t xml:space="preserve">时光荏苒，20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单位个人上半年工作总结六</w:t>
      </w:r>
    </w:p>
    <w:p>
      <w:pPr>
        <w:ind w:left="0" w:right="0" w:firstLine="560"/>
        <w:spacing w:before="450" w:after="450" w:line="312" w:lineRule="auto"/>
      </w:pPr>
      <w:r>
        <w:rPr>
          <w:rFonts w:ascii="宋体" w:hAnsi="宋体" w:eastAsia="宋体" w:cs="宋体"/>
          <w:color w:val="000"/>
          <w:sz w:val="28"/>
          <w:szCs w:val="28"/>
        </w:rPr>
        <w:t xml:space="preserve">在中央关于全面深化文化体制改革的重大背景下，在县文广新局和镇党委政府的重视和大力支持下，努力开创新的农村文化工作局面，成为基层文化工作者的一个新动力。现就本站今年工作情况汇报如下：</w:t>
      </w:r>
    </w:p>
    <w:p>
      <w:pPr>
        <w:ind w:left="0" w:right="0" w:firstLine="560"/>
        <w:spacing w:before="450" w:after="450" w:line="312" w:lineRule="auto"/>
      </w:pPr>
      <w:r>
        <w:rPr>
          <w:rFonts w:ascii="宋体" w:hAnsi="宋体" w:eastAsia="宋体" w:cs="宋体"/>
          <w:color w:val="000"/>
          <w:sz w:val="28"/>
          <w:szCs w:val="28"/>
        </w:rPr>
        <w:t xml:space="preserve">积极开展各项文娱活动：棋牌、唱歌、跳舞、书画、图书借阅等活动。充分利用好本站站舍场所，包括：一楼：办公室、道具室、老年活动室；二楼包括：农家书屋、书画活动展览室、电子阅览室、多功能培训教室等。</w:t>
      </w:r>
    </w:p>
    <w:p>
      <w:pPr>
        <w:ind w:left="0" w:right="0" w:firstLine="560"/>
        <w:spacing w:before="450" w:after="450" w:line="312" w:lineRule="auto"/>
      </w:pPr>
      <w:r>
        <w:rPr>
          <w:rFonts w:ascii="宋体" w:hAnsi="宋体" w:eastAsia="宋体" w:cs="宋体"/>
          <w:color w:val="000"/>
          <w:sz w:val="28"/>
          <w:szCs w:val="28"/>
        </w:rPr>
        <w:t xml:space="preserve">1、工作人员积极参加各种业务培训及学习</w:t>
      </w:r>
    </w:p>
    <w:p>
      <w:pPr>
        <w:ind w:left="0" w:right="0" w:firstLine="560"/>
        <w:spacing w:before="450" w:after="450" w:line="312" w:lineRule="auto"/>
      </w:pPr>
      <w:r>
        <w:rPr>
          <w:rFonts w:ascii="宋体" w:hAnsi="宋体" w:eastAsia="宋体" w:cs="宋体"/>
          <w:color w:val="000"/>
          <w:sz w:val="28"/>
          <w:szCs w:val="28"/>
        </w:rPr>
        <w:t xml:space="preserve">积极制定相应的学习计划，学习《**非物质文化遗产》、《泰和县年鉴》、《**镇镇史》等书籍。</w:t>
      </w:r>
    </w:p>
    <w:p>
      <w:pPr>
        <w:ind w:left="0" w:right="0" w:firstLine="560"/>
        <w:spacing w:before="450" w:after="450" w:line="312" w:lineRule="auto"/>
      </w:pPr>
      <w:r>
        <w:rPr>
          <w:rFonts w:ascii="宋体" w:hAnsi="宋体" w:eastAsia="宋体" w:cs="宋体"/>
          <w:color w:val="000"/>
          <w:sz w:val="28"/>
          <w:szCs w:val="28"/>
        </w:rPr>
        <w:t xml:space="preserve">2、努力提高自身协调工作的能力</w:t>
      </w:r>
    </w:p>
    <w:p>
      <w:pPr>
        <w:ind w:left="0" w:right="0" w:firstLine="560"/>
        <w:spacing w:before="450" w:after="450" w:line="312" w:lineRule="auto"/>
      </w:pPr>
      <w:r>
        <w:rPr>
          <w:rFonts w:ascii="宋体" w:hAnsi="宋体" w:eastAsia="宋体" w:cs="宋体"/>
          <w:color w:val="000"/>
          <w:sz w:val="28"/>
          <w:szCs w:val="28"/>
        </w:rPr>
        <w:t xml:space="preserve">文化站作为双重管理的工作部门，更需要根据本镇的实际情况，将文化工作结合到本镇的农村工作中。以文化为载体依托财政、劳保、民政、计生、规划、国土、综治、司法等民生资讯将群众文化在无形当中展开。</w:t>
      </w:r>
    </w:p>
    <w:p>
      <w:pPr>
        <w:ind w:left="0" w:right="0" w:firstLine="560"/>
        <w:spacing w:before="450" w:after="450" w:line="312" w:lineRule="auto"/>
      </w:pPr>
      <w:r>
        <w:rPr>
          <w:rFonts w:ascii="宋体" w:hAnsi="宋体" w:eastAsia="宋体" w:cs="宋体"/>
          <w:color w:val="000"/>
          <w:sz w:val="28"/>
          <w:szCs w:val="28"/>
        </w:rPr>
        <w:t xml:space="preserve">加强对各村农家书屋的管理。指导农家书屋制度上墙及读书借阅活动。对接县局配送下部分农家书屋书籍，鼓励、指导村级加大管理使用这些精神食粮。</w:t>
      </w:r>
    </w:p>
    <w:p>
      <w:pPr>
        <w:ind w:left="0" w:right="0" w:firstLine="560"/>
        <w:spacing w:before="450" w:after="450" w:line="312" w:lineRule="auto"/>
      </w:pPr>
      <w:r>
        <w:rPr>
          <w:rFonts w:ascii="宋体" w:hAnsi="宋体" w:eastAsia="宋体" w:cs="宋体"/>
          <w:color w:val="000"/>
          <w:sz w:val="28"/>
          <w:szCs w:val="28"/>
        </w:rPr>
        <w:t xml:space="preserve">1、6月1日，本站与x村共同举办迎“端午节”系列活动。</w:t>
      </w:r>
    </w:p>
    <w:p>
      <w:pPr>
        <w:ind w:left="0" w:right="0" w:firstLine="560"/>
        <w:spacing w:before="450" w:after="450" w:line="312" w:lineRule="auto"/>
      </w:pPr>
      <w:r>
        <w:rPr>
          <w:rFonts w:ascii="宋体" w:hAnsi="宋体" w:eastAsia="宋体" w:cs="宋体"/>
          <w:color w:val="000"/>
          <w:sz w:val="28"/>
          <w:szCs w:val="28"/>
        </w:rPr>
        <w:t xml:space="preserve">2、6月份积极组织人员参与x县第二届广场舞电视大奖赛，目前有2支队伍已经报名参加。</w:t>
      </w:r>
    </w:p>
    <w:p>
      <w:pPr>
        <w:ind w:left="0" w:right="0" w:firstLine="560"/>
        <w:spacing w:before="450" w:after="450" w:line="312" w:lineRule="auto"/>
      </w:pPr>
      <w:r>
        <w:rPr>
          <w:rFonts w:ascii="宋体" w:hAnsi="宋体" w:eastAsia="宋体" w:cs="宋体"/>
          <w:color w:val="000"/>
          <w:sz w:val="28"/>
          <w:szCs w:val="28"/>
        </w:rPr>
        <w:t xml:space="preserve">4月份迎接x区文广局领导来站考察工作</w:t>
      </w:r>
    </w:p>
    <w:p>
      <w:pPr>
        <w:ind w:left="0" w:right="0" w:firstLine="560"/>
        <w:spacing w:before="450" w:after="450" w:line="312" w:lineRule="auto"/>
      </w:pPr>
      <w:r>
        <w:rPr>
          <w:rFonts w:ascii="宋体" w:hAnsi="宋体" w:eastAsia="宋体" w:cs="宋体"/>
          <w:color w:val="000"/>
          <w:sz w:val="28"/>
          <w:szCs w:val="28"/>
        </w:rPr>
        <w:t xml:space="preserve">配合各文化对口单位送戏送剧送书送展下乡等活动；参与镇里的中心工作，积极完成镇领导交办的各项事宜。</w:t>
      </w:r>
    </w:p>
    <w:p>
      <w:pPr>
        <w:ind w:left="0" w:right="0" w:firstLine="560"/>
        <w:spacing w:before="450" w:after="450" w:line="312" w:lineRule="auto"/>
      </w:pPr>
      <w:r>
        <w:rPr>
          <w:rFonts w:ascii="宋体" w:hAnsi="宋体" w:eastAsia="宋体" w:cs="宋体"/>
          <w:color w:val="000"/>
          <w:sz w:val="28"/>
          <w:szCs w:val="28"/>
        </w:rPr>
        <w:t xml:space="preserve">总之，希望在接下来的工作中，在新的文化发展潮流下，更好地发挥文化基石作用，成为更加合格的农村文化奠基石。</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单位个人上半年工作总结七</w:t>
      </w:r>
    </w:p>
    <w:p>
      <w:pPr>
        <w:ind w:left="0" w:right="0" w:firstLine="560"/>
        <w:spacing w:before="450" w:after="450" w:line="312" w:lineRule="auto"/>
      </w:pPr>
      <w:r>
        <w:rPr>
          <w:rFonts w:ascii="宋体" w:hAnsi="宋体" w:eastAsia="宋体" w:cs="宋体"/>
          <w:color w:val="000"/>
          <w:sz w:val="28"/>
          <w:szCs w:val="28"/>
        </w:rPr>
        <w:t xml:space="preserve">xx年上半年的工作已经告一段落，科学的对工作进行总结可以肯定工作的成绩，也可以找出工作中存在的问题，更好地指导下一阶段工作的开展和进行。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3、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20xx年上半年虽然自己的思想政治和综合素质都有了很大的进步和提升，但是我还是有许多需要改进和提升的地方。希望下半年和以后的工作当中，领导和同事们能够继续的帮助和支持我。最后，不周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单位个人上半年工作总结八</w:t>
      </w:r>
    </w:p>
    <w:p>
      <w:pPr>
        <w:ind w:left="0" w:right="0" w:firstLine="560"/>
        <w:spacing w:before="450" w:after="450" w:line="312" w:lineRule="auto"/>
      </w:pPr>
      <w:r>
        <w:rPr>
          <w:rFonts w:ascii="宋体" w:hAnsi="宋体" w:eastAsia="宋体" w:cs="宋体"/>
          <w:color w:val="000"/>
          <w:sz w:val="28"/>
          <w:szCs w:val="28"/>
        </w:rPr>
        <w:t xml:space="preserve">20_年上半年来，在委、局和办公室领导的关心和支持下，本人以“三个代表”重要思想为指导，强化理论学习，发挥职能作用，较好地完成各项工作任务。下面我就上半年的工作简要总结如下：</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半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半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xxx余期，地区纪委采用近xxx余条；共编发《信息快报》xxx期，《纪检监察信息》xx期xxx余条。五是加强调查研究。地区纪检监察系统办公室工作会议召开前，与主任一起利用xx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半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半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单位个人上半年工作总结九</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是文化管理体制改革思路逐步清晰，框架逐步形成。今年四月，市委市政府关于机构改革的方案出台以后，文化局迅速作出反应，赴改革成功地区考察取经，并按照市委、市政府的要求，制定了“三定”方案，报市编制委员会办公室。二是文化事业单位体制改革的思路正在形成。按照分类指导的原则，公益性文化事业单位正进行用人制度的改革，大胆推行中层干部竞聘上岗；为搞好专业艺术表演团体的体制改革，分管领导及有关科室负责人分别赴xx一带进行考察，了解有关文艺团体改革情况，逐步形成改革思路。</w:t>
      </w:r>
    </w:p>
    <w:p>
      <w:pPr>
        <w:ind w:left="0" w:right="0" w:firstLine="560"/>
        <w:spacing w:before="450" w:after="450" w:line="312" w:lineRule="auto"/>
      </w:pPr>
      <w:r>
        <w:rPr>
          <w:rFonts w:ascii="宋体" w:hAnsi="宋体" w:eastAsia="宋体" w:cs="宋体"/>
          <w:color w:val="000"/>
          <w:sz w:val="28"/>
          <w:szCs w:val="28"/>
        </w:rPr>
        <w:t xml:space="preserve">作为政府的文化主管部门，市文化委员会围绕转变政府职能，提高管理水平的要求，不断转变工作思路，在变“办文化”为“管文化”上进行大胆尝试。一是开展文化活动项目推介，为争取企业对文化项目的投资构建平台。共推介项目17项，取得初步效果。二是举办文化市场执法人员培训班，提高文化市场执法者的素质，适应文化市场管理的需要。三是建立社区文化辅导员队伍，为文化进社区提供人力资源保障。四是筹备成立文化市场行业协会，实现行业自律。经过近半年的筹备，印刷业协会、书报刊协会将于6月份正式成立。</w:t>
      </w:r>
    </w:p>
    <w:p>
      <w:pPr>
        <w:ind w:left="0" w:right="0" w:firstLine="560"/>
        <w:spacing w:before="450" w:after="450" w:line="312" w:lineRule="auto"/>
      </w:pPr>
      <w:r>
        <w:rPr>
          <w:rFonts w:ascii="宋体" w:hAnsi="宋体" w:eastAsia="宋体" w:cs="宋体"/>
          <w:color w:val="000"/>
          <w:sz w:val="28"/>
          <w:szCs w:val="28"/>
        </w:rPr>
        <w:t xml:space="preserve">根据市委先进性教育总体安排，市文委作为第一批保持先进性教育单位，经过学习动员、分析评议、整改提高三个阶段的工作，全体参学对象政治思想、业务素质有了明显提高，真正达到了“提高党员素质、加强基层组织、服务人民群众、促进各项工作”目的。在活动中，注意把握好各个阶段、各个环节的规定动作，注意做到边学边改、边议边改、边整边改。如针对群众提出的基层文化队伍力量不足的问题，党委领导及时作出决策，建立社区文化辅导员队伍，并以群众艺术馆为依托，举办文化辅导员培训班，培训班结束后，将他们派往社区开展工作。又如，针对差额单位提出的退休人员医疗保险问题，党委领导指示有关部门及时测算参保人数及经费，并报上级部门审批，终于解决了困扰差额单位多年的医疗保险问题，党委领导班子、党支部、党员个人分别通过群众提、上级点、自己找、互相帮的方式，找出了党性党风以及文化工作方面存在的突出问题，找出了群众最关心的问题，三个阶段党委领导班子根据梳理的意见，制定了相应的整改方案。党支部也根据群众意见和自己查找出来的问题，制定了相应的整改方案；党员个人均制定了自己的整改措施。</w:t>
      </w:r>
    </w:p>
    <w:p>
      <w:pPr>
        <w:ind w:left="0" w:right="0" w:firstLine="560"/>
        <w:spacing w:before="450" w:after="450" w:line="312" w:lineRule="auto"/>
      </w:pPr>
      <w:r>
        <w:rPr>
          <w:rFonts w:ascii="宋体" w:hAnsi="宋体" w:eastAsia="宋体" w:cs="宋体"/>
          <w:color w:val="000"/>
          <w:sz w:val="28"/>
          <w:szCs w:val="28"/>
        </w:rPr>
        <w:t xml:space="preserve">根据市委、市政府构建和谐xx的要求，市文委以构建和谐xx、弘扬先进文化为主题，年初就安排了送文化下乡、社区文艺巡演、“童心飞翔”xx年全市少儿文艺调演，残疾人调演、送电影进社区、芜湖建筑文物摄影展、“小灵通”杯x市首届戏曲大赛等文化艺术活动，丰富了群众的精神文化生活。上半年，共进行文艺演出20余场，创作剧目5个，书画院举办画展6次画展，并选送120幅字画作品到日本高知市参加了中日友好书画展，电影进社区放映12场，参加全省少儿文艺调演获二等奖三个，参加省残疾人调演获一等奖二个。</w:t>
      </w:r>
    </w:p>
    <w:p>
      <w:pPr>
        <w:ind w:left="0" w:right="0" w:firstLine="560"/>
        <w:spacing w:before="450" w:after="450" w:line="312" w:lineRule="auto"/>
      </w:pPr>
      <w:r>
        <w:rPr>
          <w:rFonts w:ascii="宋体" w:hAnsi="宋体" w:eastAsia="宋体" w:cs="宋体"/>
          <w:color w:val="000"/>
          <w:sz w:val="28"/>
          <w:szCs w:val="28"/>
        </w:rPr>
        <w:t xml:space="preserve">按照“有效保护、合理利用、加强管理”的原则，进一步规范、完善市县两级馆藏文物建档、修缮、文物藏品级别鉴定及文物安全，编制我市“文物保护专项规划”；开展对“老x海关、衙署前门、模范监狱”等文物建筑抢救性维修前的准备工作，争取尽早将“x近现代西洋建筑群”项目申报为国家级重点文物保护单位；对原x学校校舍改建为博物馆进行论证工作；对省市级文物标志牌进行安装；为申报第三批市级保护单位进行前期准备。努力提高图书馆的硬件建设水平。开展图书馆的维修改建工作，设置电子阅览室，并充分发挥“信息资源共享”的作用，开展图书馆服务周、宣传月活动，组织工作人员开展业务培训，向读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单位个人上半年工作总结篇十</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辛勤的工作环境中，渡过了难忘的半年。在下半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在此并祝公司在上半年里，事业发达，鸿运高照，万事顺心如意！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2025-08-02T17:37:16+08:00</dcterms:created>
  <dcterms:modified xsi:type="dcterms:W3CDTF">2025-08-02T17:37:16+08:00</dcterms:modified>
</cp:coreProperties>
</file>

<file path=docProps/custom.xml><?xml version="1.0" encoding="utf-8"?>
<Properties xmlns="http://schemas.openxmlformats.org/officeDocument/2006/custom-properties" xmlns:vt="http://schemas.openxmlformats.org/officeDocument/2006/docPropsVTypes"/>
</file>