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2025年销售内勤半年工作总结(四篇)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半年工作总结一因为所学专业与工作不对口，工作初期遇到一些困难，但这不是理由，虽然是机电一体化专业毕业，但是我相信自己可以做好销售内勤的工作的。所在在平时的工作中谦虚谨慎，好学，认真学习同事的点滴经验，相信总会有回报的。我深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20_年销售内勤半年工作总结四</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